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25" w:rsidRDefault="00F55183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70262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02625" w:rsidRDefault="00F5518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02625" w:rsidRDefault="00F5518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02625" w:rsidRDefault="00F5518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02625" w:rsidRDefault="00F5518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02625" w:rsidRDefault="00F5518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02625" w:rsidRDefault="00F5518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02625" w:rsidRPr="00F55183" w:rsidRDefault="00F55183">
            <w:pPr>
              <w:spacing w:after="0"/>
              <w:jc w:val="right"/>
              <w:rPr>
                <w:lang w:val="en-CA"/>
              </w:rPr>
            </w:pPr>
            <w:r w:rsidRPr="00F5518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02625" w:rsidRPr="00F55183" w:rsidRDefault="00F5518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5518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02625" w:rsidRPr="00F55183" w:rsidRDefault="00F55183">
            <w:pPr>
              <w:spacing w:after="0"/>
              <w:ind w:left="245"/>
              <w:rPr>
                <w:lang w:val="en-CA"/>
              </w:rPr>
            </w:pPr>
            <w:r w:rsidRPr="00F5518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02625" w:rsidRPr="00F55183" w:rsidRDefault="00F55183">
            <w:pPr>
              <w:spacing w:after="58"/>
              <w:jc w:val="both"/>
              <w:rPr>
                <w:lang w:val="en-CA"/>
              </w:rPr>
            </w:pPr>
            <w:r w:rsidRPr="00F55183">
              <w:rPr>
                <w:rFonts w:ascii="Arial" w:eastAsia="Arial" w:hAnsi="Arial" w:cs="Arial"/>
                <w:b/>
                <w:sz w:val="20"/>
                <w:lang w:val="en-CA"/>
              </w:rPr>
              <w:t>DEC0910976-68C5C3382D19-IB</w:t>
            </w:r>
          </w:p>
          <w:p w:rsidR="00702625" w:rsidRDefault="00F551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02625" w:rsidTr="00F5518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183" w:rsidRDefault="00F55183" w:rsidP="00F5518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55183">
              <w:rPr>
                <w:rFonts w:ascii="Arial" w:eastAsia="Arial" w:hAnsi="Arial" w:cs="Arial"/>
                <w:b/>
                <w:sz w:val="36"/>
                <w:szCs w:val="36"/>
              </w:rPr>
              <w:t>COD 2021 175419</w:t>
            </w:r>
          </w:p>
          <w:p w:rsidR="00F55183" w:rsidRPr="00F55183" w:rsidRDefault="00F55183" w:rsidP="00F5518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02625" w:rsidRDefault="00F55183" w:rsidP="00F5518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02625" w:rsidRDefault="0070262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</w:tr>
    </w:tbl>
    <w:p w:rsidR="00702625" w:rsidRDefault="00F55183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702625" w:rsidRDefault="00F55183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702625" w:rsidRPr="00F55183" w:rsidRDefault="00F55183">
      <w:pPr>
        <w:spacing w:after="50" w:line="250" w:lineRule="auto"/>
        <w:ind w:left="1696" w:right="3382" w:hanging="10"/>
        <w:rPr>
          <w:lang w:val="en-CA"/>
        </w:rPr>
      </w:pPr>
      <w:r w:rsidRPr="00F55183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F55183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F55183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702625" w:rsidRDefault="00F55183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0262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MSMAGNESIA SOLUTIONS</w:t>
            </w:r>
          </w:p>
        </w:tc>
      </w:tr>
      <w:tr w:rsidR="0070262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Suite 223 - 224, Grand Baie Business Park, Grand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Baie,MAURITIUS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+2302633535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info@magsol.com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1009000.00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1297000.00</w:t>
            </w:r>
          </w:p>
        </w:tc>
      </w:tr>
      <w:tr w:rsidR="007026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275 000,00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026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2000.00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026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11 000,00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MAGNESIA SOLUTIONS LTD</w:t>
            </w:r>
          </w:p>
        </w:tc>
      </w:tr>
      <w:tr w:rsidR="0070262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ind w:right="28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+2302633535 info@magsol.com    </w:t>
            </w:r>
          </w:p>
        </w:tc>
      </w:tr>
      <w:tr w:rsidR="0070262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</w:tr>
      <w:tr w:rsidR="007026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0262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X1236</w:t>
            </w:r>
          </w:p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Avr. 2021</w:t>
            </w:r>
          </w:p>
        </w:tc>
      </w:tr>
      <w:tr w:rsidR="007026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Avr. 2022 00h00</w:t>
            </w:r>
          </w:p>
        </w:tc>
      </w:tr>
      <w:tr w:rsidR="0070262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2021 00h00</w:t>
            </w:r>
          </w:p>
        </w:tc>
      </w:tr>
      <w:tr w:rsidR="0070262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</w:tr>
      <w:tr w:rsidR="0070262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2625" w:rsidRDefault="00F5518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02625" w:rsidRDefault="00F5518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0262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02625" w:rsidRDefault="0070262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</w:tr>
      <w:tr w:rsidR="0070262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02625" w:rsidRDefault="0070262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02625" w:rsidRDefault="00702625"/>
        </w:tc>
      </w:tr>
    </w:tbl>
    <w:p w:rsidR="00702625" w:rsidRDefault="00F55183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0262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0262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2519900000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702625" w:rsidRDefault="00F551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carbonate,magnesie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oxyde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magnesium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2625" w:rsidRDefault="00F5518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02625" w:rsidRDefault="00F55183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7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02625" w:rsidRDefault="00F55183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Avr. 2021 16H22:05</w:t>
      </w:r>
    </w:p>
    <w:sectPr w:rsidR="0070262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25"/>
    <w:rsid w:val="00702625"/>
    <w:rsid w:val="00F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CABA"/>
  <w15:docId w15:val="{E3786BDB-7C30-4434-A842-5A000DF8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2021-04-07T15:32:00Z</dcterms:created>
  <dcterms:modified xsi:type="dcterms:W3CDTF">2021-04-07T15:32:00Z</dcterms:modified>
</cp:coreProperties>
</file>