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18" w:rsidRDefault="00D54229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8C3118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C3118" w:rsidRDefault="00D54229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3118" w:rsidRDefault="00D54229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8C3118" w:rsidRDefault="00D54229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8C3118" w:rsidRDefault="00D54229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8C3118" w:rsidRDefault="00D54229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8C3118" w:rsidRDefault="00D54229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3118" w:rsidRPr="00D54229" w:rsidRDefault="00D54229">
            <w:pPr>
              <w:spacing w:after="0"/>
              <w:jc w:val="right"/>
              <w:rPr>
                <w:lang w:val="en-CA"/>
              </w:rPr>
            </w:pPr>
            <w:r w:rsidRPr="00D54229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8C3118" w:rsidRPr="00D54229" w:rsidRDefault="00D54229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D54229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8C3118" w:rsidRPr="00D54229" w:rsidRDefault="00D54229">
            <w:pPr>
              <w:spacing w:after="0"/>
              <w:jc w:val="both"/>
              <w:rPr>
                <w:lang w:val="en-CA"/>
              </w:rPr>
            </w:pPr>
            <w:r w:rsidRPr="00D54229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8C3118" w:rsidRPr="00D54229" w:rsidRDefault="00D54229">
            <w:pPr>
              <w:spacing w:after="58"/>
              <w:ind w:left="104"/>
              <w:jc w:val="both"/>
              <w:rPr>
                <w:lang w:val="en-CA"/>
              </w:rPr>
            </w:pPr>
            <w:r w:rsidRPr="00D54229">
              <w:rPr>
                <w:rFonts w:ascii="Arial" w:eastAsia="Arial" w:hAnsi="Arial" w:cs="Arial"/>
                <w:b/>
                <w:sz w:val="20"/>
                <w:lang w:val="en-CA"/>
              </w:rPr>
              <w:t>DEC0911935-CFEB3AAE-IB</w:t>
            </w:r>
          </w:p>
          <w:p w:rsidR="008C3118" w:rsidRDefault="00D5422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8C3118" w:rsidTr="00D54229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4229" w:rsidRDefault="00D54229" w:rsidP="00D54229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D54229">
              <w:rPr>
                <w:rFonts w:ascii="Arial" w:eastAsia="Arial" w:hAnsi="Arial" w:cs="Arial"/>
                <w:b/>
                <w:sz w:val="36"/>
                <w:szCs w:val="36"/>
              </w:rPr>
              <w:t>COD 2021 180662</w:t>
            </w:r>
          </w:p>
          <w:p w:rsidR="00D54229" w:rsidRPr="00D54229" w:rsidRDefault="00D54229" w:rsidP="00D54229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8C3118" w:rsidRDefault="00D54229" w:rsidP="00D54229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8C3118" w:rsidRDefault="008C3118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C3118" w:rsidRDefault="008C3118"/>
        </w:tc>
      </w:tr>
    </w:tbl>
    <w:p w:rsidR="008C3118" w:rsidRDefault="00D54229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8C3118" w:rsidRPr="00D54229" w:rsidRDefault="00D54229">
      <w:pPr>
        <w:spacing w:after="8" w:line="250" w:lineRule="auto"/>
        <w:ind w:left="1696" w:hanging="10"/>
        <w:rPr>
          <w:lang w:val="en-CA"/>
        </w:rPr>
      </w:pPr>
      <w:r w:rsidRPr="00D54229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8C3118" w:rsidRPr="00D54229" w:rsidRDefault="00D54229">
      <w:pPr>
        <w:spacing w:after="50" w:line="250" w:lineRule="auto"/>
        <w:ind w:left="1696" w:right="3382" w:hanging="10"/>
        <w:rPr>
          <w:lang w:val="en-CA"/>
        </w:rPr>
      </w:pPr>
      <w:r w:rsidRPr="00D54229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D54229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D54229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8C3118" w:rsidRDefault="00D54229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8C3118" w:rsidRDefault="00D54229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8C3118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8C31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8C31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8C31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8C3118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Pr="00D54229" w:rsidRDefault="00D54229">
            <w:pPr>
              <w:spacing w:after="0"/>
              <w:rPr>
                <w:lang w:val="en-CA"/>
              </w:rPr>
            </w:pPr>
            <w:r w:rsidRPr="00D54229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 8F, JINCHENGXIN BUILDING, </w:t>
            </w:r>
          </w:p>
          <w:p w:rsidR="008C3118" w:rsidRPr="00D54229" w:rsidRDefault="00D54229">
            <w:pPr>
              <w:spacing w:after="0"/>
              <w:rPr>
                <w:lang w:val="en-CA"/>
              </w:rPr>
            </w:pPr>
            <w:r w:rsidRPr="00D54229">
              <w:rPr>
                <w:rFonts w:ascii="Arial" w:eastAsia="Arial" w:hAnsi="Arial" w:cs="Arial"/>
                <w:b/>
                <w:sz w:val="18"/>
                <w:lang w:val="en-CA"/>
              </w:rPr>
              <w:t xml:space="preserve">WUQUAN ROAD, FENGTAI DISTRICT, Post code 100070, </w:t>
            </w:r>
          </w:p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BEIJING, CHINA    </w:t>
            </w:r>
          </w:p>
        </w:tc>
      </w:tr>
      <w:tr w:rsidR="008C31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8C311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0086 10 8320 3999</w:t>
            </w:r>
          </w:p>
        </w:tc>
      </w:tr>
      <w:tr w:rsidR="008C31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8C311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zouqingchun@jchxmc.com</w:t>
            </w:r>
          </w:p>
        </w:tc>
      </w:tr>
      <w:tr w:rsidR="008C31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8C311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8C31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C31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161551.85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176895.00</w:t>
            </w:r>
          </w:p>
        </w:tc>
      </w:tr>
      <w:tr w:rsidR="008C311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8C311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15 343,15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C311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C311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8C311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C31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8C31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8C31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10 8320 3999    zouqingchun@jchxmc.com    </w:t>
            </w:r>
          </w:p>
        </w:tc>
      </w:tr>
      <w:tr w:rsidR="008C311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8C311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8C3118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8C311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8C311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1481"/>
            </w:pPr>
            <w:r>
              <w:rPr>
                <w:rFonts w:ascii="Arial" w:eastAsia="Arial" w:hAnsi="Arial" w:cs="Arial"/>
                <w:b/>
                <w:sz w:val="18"/>
              </w:rPr>
              <w:t>JMBMT20210407S-39 7 Avr. 2021</w:t>
            </w:r>
          </w:p>
        </w:tc>
      </w:tr>
      <w:tr w:rsidR="008C311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8C311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 Avr. 2022 00h00</w:t>
            </w:r>
          </w:p>
        </w:tc>
      </w:tr>
      <w:tr w:rsidR="008C311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 Avr. 2021 00h00</w:t>
            </w:r>
          </w:p>
        </w:tc>
      </w:tr>
      <w:tr w:rsidR="008C311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3118" w:rsidRDefault="008C311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8C3118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8C3118"/>
        </w:tc>
      </w:tr>
      <w:tr w:rsidR="008C3118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C3118" w:rsidRDefault="00D54229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8C3118" w:rsidRDefault="00D54229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8C3118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8C3118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C3118" w:rsidRDefault="008C3118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C3118" w:rsidRDefault="00D5422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C3118" w:rsidRDefault="008C3118"/>
        </w:tc>
      </w:tr>
      <w:tr w:rsidR="008C3118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8C3118" w:rsidRDefault="00D5422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C3118" w:rsidRDefault="008C3118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C3118" w:rsidRDefault="00D5422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8C3118" w:rsidRDefault="00D5422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8C3118" w:rsidRDefault="00D5422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C3118" w:rsidRDefault="008C3118"/>
        </w:tc>
      </w:tr>
    </w:tbl>
    <w:p w:rsidR="008C3118" w:rsidRDefault="00D54229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8C3118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C3118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7315890000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chaines et chainettes,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10280.000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1.26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3118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8467210000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Perceuses de tous genres, y compris les perforatrices rotatives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276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3118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outils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incorpore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1202.685714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3118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341"/>
            </w:pPr>
            <w:r>
              <w:rPr>
                <w:rFonts w:ascii="Arial" w:eastAsia="Arial" w:hAnsi="Arial" w:cs="Arial"/>
                <w:sz w:val="18"/>
              </w:rPr>
              <w:t>Autres appareils du n 85.36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80.000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8"/>
              </w:rPr>
              <w:t xml:space="preserve">               9.728125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8C3118" w:rsidRDefault="00D54229">
      <w:pPr>
        <w:tabs>
          <w:tab w:val="center" w:pos="5900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14 Avr. 2021 13H29:01</w:t>
      </w:r>
    </w:p>
    <w:p w:rsidR="008C3118" w:rsidRDefault="00D54229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8C3118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C3118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8C3118" w:rsidRDefault="00D54229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18"/>
              </w:rPr>
              <w:t>et similaires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628.43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3118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</w:p>
          <w:p w:rsidR="008C3118" w:rsidRDefault="00D5422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interrupteurs,selectionn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eurs,commutateurs,pour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tension 1000 v et 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8"/>
              </w:rPr>
              <w:t xml:space="preserve">             277.91125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3118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18"/>
              </w:rPr>
              <w:t>Autres relais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78.4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3118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18"/>
              </w:rPr>
              <w:t>Disjoncteurs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819.06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3118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202.05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3118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Soupapes de trop plein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surete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255.000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10.41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3118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6209300000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both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Vetements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accessoires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vetement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fibres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synthetiques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pour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bebes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21.54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3118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4009420000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60"/>
            </w:pPr>
            <w:r>
              <w:rPr>
                <w:rFonts w:ascii="Arial" w:eastAsia="Arial" w:hAnsi="Arial" w:cs="Arial"/>
                <w:sz w:val="18"/>
              </w:rPr>
              <w:t xml:space="preserve">Tubes et tuyaux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caoutch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avec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11.85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3118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6307909900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confectionnes en textiles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42000.000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0.04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3118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6114300000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vetements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bonneterie de fibres textiles artificielles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4.62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3118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6812990000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1.54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3118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9401610000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sieges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avec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bati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bois, rembourres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3118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8.364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3118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9404909000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Autres, autres articles de literie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nÂ</w:t>
            </w:r>
            <w:proofErr w:type="spellEnd"/>
            <w:r>
              <w:rPr>
                <w:rFonts w:ascii="Arial" w:eastAsia="Arial" w:hAnsi="Arial" w:cs="Arial"/>
                <w:sz w:val="18"/>
              </w:rPr>
              <w:t>° 94.04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24.37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3118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9401710000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sieges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avec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bati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rembourres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3118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8536690000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18"/>
              </w:rPr>
              <w:t>Fiches et prises de courant pour une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8.67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3118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6303120000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Vitrages, rideaux...en bonneterie de fibres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synthetiques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175.000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28.02942857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3118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6302100000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>Linge de lit en bonneterie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19.713333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3118" w:rsidRDefault="00D54229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8C3118" w:rsidRDefault="00D54229">
      <w:pPr>
        <w:tabs>
          <w:tab w:val="right" w:pos="10750"/>
        </w:tabs>
        <w:spacing w:after="4054" w:line="250" w:lineRule="auto"/>
      </w:pPr>
      <w:r>
        <w:rPr>
          <w:rFonts w:ascii="Arial" w:eastAsia="Arial" w:hAnsi="Arial" w:cs="Arial"/>
          <w:b/>
          <w:sz w:val="20"/>
        </w:rPr>
        <w:t>Tiré le 14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8C3118" w:rsidRDefault="00D54229">
      <w:pPr>
        <w:tabs>
          <w:tab w:val="center" w:pos="5900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14 Avr. 2021 13H29:01</w:t>
      </w:r>
    </w:p>
    <w:sectPr w:rsidR="008C3118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18"/>
    <w:rsid w:val="008C3118"/>
    <w:rsid w:val="00D5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83B8"/>
  <w15:docId w15:val="{781EB933-E152-4DD3-A9DD-BFFE00A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729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2021-04-14T12:42:00Z</dcterms:created>
  <dcterms:modified xsi:type="dcterms:W3CDTF">2021-04-14T12:42:00Z</dcterms:modified>
</cp:coreProperties>
</file>