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F5" w:rsidRDefault="002553E6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640F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640F5" w:rsidRDefault="002553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640F5" w:rsidRDefault="002553E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640F5" w:rsidRDefault="002553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640F5" w:rsidRDefault="002553E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640F5" w:rsidRDefault="002553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640F5" w:rsidRDefault="002553E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640F5" w:rsidRPr="002553E6" w:rsidRDefault="002553E6">
            <w:pPr>
              <w:spacing w:after="0"/>
              <w:jc w:val="right"/>
              <w:rPr>
                <w:lang w:val="en-CA"/>
              </w:rPr>
            </w:pPr>
            <w:r w:rsidRPr="002553E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640F5" w:rsidRPr="002553E6" w:rsidRDefault="002553E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553E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640F5" w:rsidRPr="002553E6" w:rsidRDefault="002553E6">
            <w:pPr>
              <w:spacing w:after="0"/>
              <w:jc w:val="both"/>
              <w:rPr>
                <w:lang w:val="en-CA"/>
              </w:rPr>
            </w:pPr>
            <w:r w:rsidRPr="002553E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640F5" w:rsidRPr="002553E6" w:rsidRDefault="002553E6">
            <w:pPr>
              <w:spacing w:after="58"/>
              <w:ind w:right="16"/>
              <w:jc w:val="right"/>
              <w:rPr>
                <w:lang w:val="en-CA"/>
              </w:rPr>
            </w:pPr>
            <w:r w:rsidRPr="002553E6">
              <w:rPr>
                <w:rFonts w:ascii="Arial" w:eastAsia="Arial" w:hAnsi="Arial" w:cs="Arial"/>
                <w:b/>
                <w:sz w:val="20"/>
                <w:lang w:val="en-CA"/>
              </w:rPr>
              <w:t>DEC0912469-45BF-IB</w:t>
            </w:r>
          </w:p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640F5" w:rsidTr="002553E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3E6" w:rsidRDefault="002553E6" w:rsidP="002553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553E6">
              <w:rPr>
                <w:rFonts w:ascii="Arial" w:eastAsia="Arial" w:hAnsi="Arial" w:cs="Arial"/>
                <w:b/>
                <w:sz w:val="36"/>
                <w:szCs w:val="36"/>
              </w:rPr>
              <w:t>COD 2021 178855</w:t>
            </w:r>
          </w:p>
          <w:p w:rsidR="002553E6" w:rsidRPr="002553E6" w:rsidRDefault="002553E6" w:rsidP="002553E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640F5" w:rsidRDefault="002553E6" w:rsidP="002553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640F5" w:rsidRDefault="003640F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3640F5" w:rsidRDefault="003640F5"/>
        </w:tc>
      </w:tr>
    </w:tbl>
    <w:p w:rsidR="003640F5" w:rsidRDefault="002553E6">
      <w:pPr>
        <w:tabs>
          <w:tab w:val="center" w:pos="486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MD KATANGA DRILLING COMPANY SAS (CLT2241883)</w:t>
      </w:r>
    </w:p>
    <w:p w:rsidR="003640F5" w:rsidRDefault="002553E6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02, AV DE LA REVEOLUTION APP.6, Q/GAMBELA, LUBUMBASHI</w:t>
      </w:r>
    </w:p>
    <w:p w:rsidR="003640F5" w:rsidRPr="002553E6" w:rsidRDefault="002553E6">
      <w:pPr>
        <w:spacing w:after="50" w:line="250" w:lineRule="auto"/>
        <w:ind w:left="1696" w:right="3382" w:hanging="10"/>
        <w:rPr>
          <w:lang w:val="en-CA"/>
        </w:rPr>
      </w:pPr>
      <w:r w:rsidRPr="002553E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553E6">
        <w:rPr>
          <w:rFonts w:ascii="Arial" w:eastAsia="Arial" w:hAnsi="Arial" w:cs="Arial"/>
          <w:b/>
          <w:sz w:val="20"/>
          <w:lang w:val="en-CA"/>
        </w:rPr>
        <w:t>243978158473  -</w:t>
      </w:r>
      <w:proofErr w:type="gramEnd"/>
      <w:r w:rsidRPr="002553E6">
        <w:rPr>
          <w:rFonts w:ascii="Arial" w:eastAsia="Arial" w:hAnsi="Arial" w:cs="Arial"/>
          <w:b/>
          <w:sz w:val="20"/>
          <w:lang w:val="en-CA"/>
        </w:rPr>
        <w:t xml:space="preserve">  deo.sogecodel01@gmail.com</w:t>
      </w:r>
    </w:p>
    <w:p w:rsidR="003640F5" w:rsidRDefault="002553E6">
      <w:pPr>
        <w:spacing w:after="0"/>
        <w:ind w:left="262" w:right="240"/>
        <w:jc w:val="center"/>
      </w:pPr>
      <w:r>
        <w:rPr>
          <w:rFonts w:ascii="Arial" w:eastAsia="Arial" w:hAnsi="Arial" w:cs="Arial"/>
          <w:b/>
          <w:sz w:val="18"/>
        </w:rPr>
        <w:t>N° N.R.C. : CD/LSH/RCCM/18-B-</w:t>
      </w:r>
      <w:proofErr w:type="gramStart"/>
      <w:r>
        <w:rPr>
          <w:rFonts w:ascii="Arial" w:eastAsia="Arial" w:hAnsi="Arial" w:cs="Arial"/>
          <w:b/>
          <w:sz w:val="18"/>
        </w:rPr>
        <w:t>00543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A182876</w:t>
      </w:r>
      <w:r>
        <w:rPr>
          <w:rFonts w:ascii="Arial" w:eastAsia="Arial" w:hAnsi="Arial" w:cs="Arial"/>
          <w:b/>
          <w:sz w:val="18"/>
        </w:rPr>
        <w:t xml:space="preserve">0G  -  N° Import/Export : 0002/ABX - 19/I00 1048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640F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3640F5" w:rsidRPr="002553E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Pr="002553E6" w:rsidRDefault="002553E6">
            <w:pPr>
              <w:spacing w:after="0"/>
              <w:rPr>
                <w:lang w:val="en-CA"/>
              </w:rPr>
            </w:pPr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546 </w:t>
            </w:r>
            <w:proofErr w:type="spellStart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>Chicha</w:t>
            </w:r>
            <w:proofErr w:type="spellEnd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Mwamba Lane, Industrial Area </w:t>
            </w:r>
            <w:proofErr w:type="spellStart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>Mwaiseni</w:t>
            </w:r>
            <w:proofErr w:type="spellEnd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>Chingola</w:t>
            </w:r>
            <w:proofErr w:type="spellEnd"/>
            <w:r w:rsidRPr="002553E6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PO Box 10443, Zambia    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Pr="002553E6" w:rsidRDefault="003640F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0212311108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sec@masterdrill.co.za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107889.00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107889.00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3640F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ind w:right="2659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sec@masterdrill.co.za 0212311108    </w:t>
            </w:r>
          </w:p>
        </w:tc>
      </w:tr>
      <w:tr w:rsidR="003640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640F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MDSA0068</w:t>
            </w:r>
          </w:p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2021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2022 00h00</w:t>
            </w:r>
          </w:p>
        </w:tc>
      </w:tr>
      <w:tr w:rsidR="003640F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Avr. 2021 00h00</w:t>
            </w:r>
          </w:p>
        </w:tc>
      </w:tr>
      <w:tr w:rsidR="003640F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</w:tr>
      <w:tr w:rsidR="003640F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640F5" w:rsidRDefault="002553E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640F5" w:rsidRDefault="002553E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640F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640F5" w:rsidRDefault="003640F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</w:tr>
      <w:tr w:rsidR="003640F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640F5" w:rsidRDefault="003640F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640F5" w:rsidRDefault="003640F5"/>
        </w:tc>
      </w:tr>
    </w:tbl>
    <w:p w:rsidR="003640F5" w:rsidRDefault="002553E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640F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640F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719.26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40F5" w:rsidRDefault="002553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640F5" w:rsidRDefault="002553E6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12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640F5" w:rsidRDefault="002553E6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Avr. 2021 14H45:24</w:t>
      </w:r>
    </w:p>
    <w:sectPr w:rsidR="003640F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5"/>
    <w:rsid w:val="002553E6"/>
    <w:rsid w:val="003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020C"/>
  <w15:docId w15:val="{B9B2C645-B22F-4A9F-8BD6-00EA0315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2021-04-12T14:00:00Z</dcterms:created>
  <dcterms:modified xsi:type="dcterms:W3CDTF">2021-04-12T14:00:00Z</dcterms:modified>
</cp:coreProperties>
</file>