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AA" w:rsidRDefault="004B11F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7744A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744AA" w:rsidRDefault="004B11F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744AA" w:rsidRDefault="004B11F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744AA" w:rsidRDefault="004B11F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744AA" w:rsidRDefault="004B11F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744AA" w:rsidRDefault="004B11F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744AA" w:rsidRDefault="004B11F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744AA" w:rsidRPr="004B11FD" w:rsidRDefault="004B11FD">
            <w:pPr>
              <w:spacing w:after="0"/>
              <w:jc w:val="right"/>
              <w:rPr>
                <w:lang w:val="en-CA"/>
              </w:rPr>
            </w:pPr>
            <w:r w:rsidRPr="004B11F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744AA" w:rsidRPr="004B11FD" w:rsidRDefault="004B11F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B11F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744AA" w:rsidRPr="004B11FD" w:rsidRDefault="004B11FD">
            <w:pPr>
              <w:spacing w:after="0"/>
              <w:jc w:val="both"/>
              <w:rPr>
                <w:lang w:val="en-CA"/>
              </w:rPr>
            </w:pPr>
            <w:r w:rsidRPr="004B11F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744AA" w:rsidRPr="004B11FD" w:rsidRDefault="004B11FD">
            <w:pPr>
              <w:spacing w:after="58"/>
              <w:ind w:right="16"/>
              <w:jc w:val="right"/>
              <w:rPr>
                <w:lang w:val="en-CA"/>
              </w:rPr>
            </w:pPr>
            <w:r w:rsidRPr="004B11FD">
              <w:rPr>
                <w:rFonts w:ascii="Arial" w:eastAsia="Arial" w:hAnsi="Arial" w:cs="Arial"/>
                <w:b/>
                <w:sz w:val="20"/>
                <w:lang w:val="en-CA"/>
              </w:rPr>
              <w:t>DEC0912471-A9DC-IB</w:t>
            </w:r>
          </w:p>
          <w:p w:rsidR="007744AA" w:rsidRDefault="004B11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7744AA" w:rsidTr="004B11F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1FD" w:rsidRDefault="004B11FD" w:rsidP="004B11F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B11FD">
              <w:rPr>
                <w:rFonts w:ascii="Arial" w:eastAsia="Arial" w:hAnsi="Arial" w:cs="Arial"/>
                <w:b/>
                <w:sz w:val="36"/>
                <w:szCs w:val="36"/>
              </w:rPr>
              <w:t>COD 2021 178851</w:t>
            </w:r>
          </w:p>
          <w:p w:rsidR="004B11FD" w:rsidRPr="004B11FD" w:rsidRDefault="004B11FD" w:rsidP="004B11F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744AA" w:rsidRDefault="004B11FD" w:rsidP="004B11F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744AA" w:rsidRDefault="007744A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744AA" w:rsidRDefault="007744AA"/>
        </w:tc>
      </w:tr>
    </w:tbl>
    <w:p w:rsidR="007744AA" w:rsidRDefault="004B11FD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7744AA" w:rsidRDefault="004B11FD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7744AA" w:rsidRPr="004B11FD" w:rsidRDefault="004B11FD">
      <w:pPr>
        <w:spacing w:after="58" w:line="240" w:lineRule="auto"/>
        <w:ind w:left="1696" w:right="2293" w:hanging="10"/>
        <w:rPr>
          <w:lang w:val="en-CA"/>
        </w:rPr>
      </w:pPr>
      <w:r w:rsidRPr="004B11FD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4B11FD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4B11FD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7744AA" w:rsidRDefault="004B11FD">
      <w:pPr>
        <w:spacing w:after="0"/>
        <w:ind w:left="392" w:right="39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744A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744A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744A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7744A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7744AA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Pr="004B11FD" w:rsidRDefault="004B11FD">
            <w:pPr>
              <w:spacing w:after="0"/>
              <w:rPr>
                <w:lang w:val="en-CA"/>
              </w:rPr>
            </w:pPr>
            <w:r w:rsidRPr="004B11FD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7744AA" w:rsidRPr="004B11FD" w:rsidRDefault="004B11FD">
            <w:pPr>
              <w:spacing w:after="0"/>
              <w:rPr>
                <w:lang w:val="en-CA"/>
              </w:rPr>
            </w:pPr>
            <w:r w:rsidRPr="004B11FD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7744A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744AA" w:rsidRDefault="007744A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0086-17812370373</w:t>
            </w:r>
          </w:p>
        </w:tc>
      </w:tr>
      <w:tr w:rsidR="007744A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7744A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7744A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7744A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744A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744A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80000.00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100000.00</w:t>
            </w:r>
          </w:p>
        </w:tc>
      </w:tr>
      <w:tr w:rsidR="007744A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7744A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744A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744A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44AA" w:rsidRDefault="007744A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744A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7744A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7744A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0086-17812370373  zouqingchun@jchxmc.com    </w:t>
            </w:r>
          </w:p>
        </w:tc>
      </w:tr>
      <w:tr w:rsidR="007744A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7744A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7744A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7744A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7744A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EMBMT20210411A-40</w:t>
            </w:r>
          </w:p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Avr. 2021</w:t>
            </w:r>
          </w:p>
        </w:tc>
      </w:tr>
      <w:tr w:rsidR="007744A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7744A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Avr. 2022 00h00</w:t>
            </w:r>
          </w:p>
        </w:tc>
      </w:tr>
      <w:tr w:rsidR="007744A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Avr. 2021 00h00</w:t>
            </w:r>
          </w:p>
        </w:tc>
      </w:tr>
      <w:tr w:rsidR="007744A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7744A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7744A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7744AA"/>
        </w:tc>
      </w:tr>
      <w:tr w:rsidR="007744A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744AA" w:rsidRDefault="004B11F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744AA" w:rsidRDefault="004B11F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744A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7744A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744AA" w:rsidRDefault="007744A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744AA" w:rsidRDefault="004B11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744AA" w:rsidRDefault="007744AA"/>
        </w:tc>
      </w:tr>
      <w:tr w:rsidR="007744A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744AA" w:rsidRDefault="004B11F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744AA" w:rsidRDefault="007744A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744AA" w:rsidRDefault="004B11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744AA" w:rsidRDefault="004B11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744AA" w:rsidRDefault="004B11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744AA" w:rsidRDefault="007744AA"/>
        </w:tc>
      </w:tr>
    </w:tbl>
    <w:p w:rsidR="007744AA" w:rsidRDefault="004B11FD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744A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744A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80000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4AA" w:rsidRDefault="004B11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744AA" w:rsidRDefault="004B11FD">
      <w:pPr>
        <w:tabs>
          <w:tab w:val="right" w:pos="10772"/>
        </w:tabs>
        <w:spacing w:after="1826" w:line="240" w:lineRule="auto"/>
      </w:pPr>
      <w:r>
        <w:rPr>
          <w:rFonts w:ascii="Arial" w:eastAsia="Arial" w:hAnsi="Arial" w:cs="Arial"/>
          <w:b/>
          <w:sz w:val="20"/>
        </w:rPr>
        <w:t>Tiré le 12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7744AA" w:rsidRDefault="004B11FD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Avr. 2021 14H43:50</w:t>
      </w:r>
    </w:p>
    <w:sectPr w:rsidR="007744AA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AA"/>
    <w:rsid w:val="004B11FD"/>
    <w:rsid w:val="0077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A7FB"/>
  <w15:docId w15:val="{7625AE7B-0018-40CF-B20B-4428891E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2021-04-12T14:02:00Z</dcterms:created>
  <dcterms:modified xsi:type="dcterms:W3CDTF">2021-04-12T14:02:00Z</dcterms:modified>
</cp:coreProperties>
</file>