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CD" w:rsidRDefault="00B91E59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731"/>
        <w:gridCol w:w="2938"/>
      </w:tblGrid>
      <w:tr w:rsidR="00B55BCD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55BCD" w:rsidRDefault="00B91E5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7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55BCD" w:rsidRDefault="00B91E59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55BCD" w:rsidRDefault="00B91E5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55BCD" w:rsidRDefault="00B91E59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55BCD" w:rsidRDefault="00B91E5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55BCD" w:rsidRDefault="00B91E59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3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55BCD" w:rsidRPr="00B91E59" w:rsidRDefault="00B91E59">
            <w:pPr>
              <w:spacing w:after="0"/>
              <w:jc w:val="right"/>
              <w:rPr>
                <w:lang w:val="en-CA"/>
              </w:rPr>
            </w:pPr>
            <w:r w:rsidRPr="00B91E59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55BCD" w:rsidRPr="00B91E59" w:rsidRDefault="00B91E59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91E59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55BCD" w:rsidRPr="00B91E59" w:rsidRDefault="00B91E59">
            <w:pPr>
              <w:spacing w:after="0"/>
              <w:ind w:left="202"/>
              <w:rPr>
                <w:lang w:val="en-CA"/>
              </w:rPr>
            </w:pPr>
            <w:r w:rsidRPr="00B91E59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55BCD" w:rsidRPr="00B91E59" w:rsidRDefault="00B91E59">
            <w:pPr>
              <w:spacing w:after="58"/>
              <w:jc w:val="both"/>
              <w:rPr>
                <w:lang w:val="en-CA"/>
              </w:rPr>
            </w:pPr>
            <w:r w:rsidRPr="00B91E59">
              <w:rPr>
                <w:rFonts w:ascii="Arial" w:eastAsia="Arial" w:hAnsi="Arial" w:cs="Arial"/>
                <w:b/>
                <w:sz w:val="20"/>
                <w:lang w:val="en-CA"/>
              </w:rPr>
              <w:t>DEC0913346-62E80372C658-IB</w:t>
            </w:r>
          </w:p>
          <w:p w:rsidR="00B55BCD" w:rsidRDefault="00B91E5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55BCD" w:rsidTr="00B91E59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1E59" w:rsidRDefault="00B91E59" w:rsidP="00B91E5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91E59">
              <w:rPr>
                <w:rFonts w:ascii="Arial" w:eastAsia="Arial" w:hAnsi="Arial" w:cs="Arial"/>
                <w:b/>
                <w:sz w:val="36"/>
                <w:szCs w:val="36"/>
              </w:rPr>
              <w:t>COD 2021 182090</w:t>
            </w:r>
          </w:p>
          <w:p w:rsidR="00B91E59" w:rsidRPr="00B91E59" w:rsidRDefault="00B91E59" w:rsidP="00B91E5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55BCD" w:rsidRDefault="00B91E59" w:rsidP="00B91E5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55BCD" w:rsidRDefault="00B55BCD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55BCD" w:rsidRDefault="00B55BCD"/>
        </w:tc>
      </w:tr>
    </w:tbl>
    <w:p w:rsidR="00B55BCD" w:rsidRDefault="00B91E59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B55BCD" w:rsidRPr="00B91E59" w:rsidRDefault="00B91E59">
      <w:pPr>
        <w:pStyle w:val="Titre2"/>
        <w:spacing w:after="48"/>
        <w:ind w:left="1696"/>
        <w:rPr>
          <w:lang w:val="en-CA"/>
        </w:rPr>
      </w:pPr>
      <w:r w:rsidRPr="00B91E59">
        <w:rPr>
          <w:lang w:val="en-CA"/>
        </w:rPr>
        <w:t>LIBERATION 1148-6 GOLF LES BATTATS, Lubumbashi, Katanga, Congo, The Democratic Republic of the Tel: +</w:t>
      </w:r>
      <w:proofErr w:type="gramStart"/>
      <w:r w:rsidRPr="00B91E59">
        <w:rPr>
          <w:lang w:val="en-CA"/>
        </w:rPr>
        <w:t>243  -</w:t>
      </w:r>
      <w:proofErr w:type="gramEnd"/>
      <w:r w:rsidRPr="00B91E59">
        <w:rPr>
          <w:lang w:val="en-CA"/>
        </w:rPr>
        <w:t xml:space="preserve">  referentielrdc@soget.fr</w:t>
      </w:r>
    </w:p>
    <w:p w:rsidR="00B55BCD" w:rsidRDefault="00B91E59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55BCD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55B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55B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B55B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OUTOTEC RSA PTY LTD</w:t>
            </w:r>
          </w:p>
        </w:tc>
      </w:tr>
      <w:tr w:rsidR="00B55BC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Pr="00B91E59" w:rsidRDefault="00B91E59">
            <w:pPr>
              <w:spacing w:after="0"/>
              <w:rPr>
                <w:lang w:val="en-CA"/>
              </w:rPr>
            </w:pPr>
            <w:r w:rsidRPr="00B91E59">
              <w:rPr>
                <w:rFonts w:ascii="Arial" w:eastAsia="Arial" w:hAnsi="Arial" w:cs="Arial"/>
                <w:b/>
                <w:sz w:val="18"/>
                <w:lang w:val="en-CA"/>
              </w:rPr>
              <w:t xml:space="preserve">3rd Floor, Building 1411 </w:t>
            </w:r>
            <w:proofErr w:type="spellStart"/>
            <w:r w:rsidRPr="00B91E59">
              <w:rPr>
                <w:rFonts w:ascii="Arial" w:eastAsia="Arial" w:hAnsi="Arial" w:cs="Arial"/>
                <w:b/>
                <w:sz w:val="18"/>
                <w:lang w:val="en-CA"/>
              </w:rPr>
              <w:t>Byls</w:t>
            </w:r>
            <w:proofErr w:type="spellEnd"/>
            <w:r w:rsidRPr="00B91E59">
              <w:rPr>
                <w:rFonts w:ascii="Arial" w:eastAsia="Arial" w:hAnsi="Arial" w:cs="Arial"/>
                <w:b/>
                <w:sz w:val="18"/>
                <w:lang w:val="en-CA"/>
              </w:rPr>
              <w:t xml:space="preserve"> Bridge Boulevard </w:t>
            </w:r>
          </w:p>
          <w:p w:rsidR="00B55BCD" w:rsidRDefault="00B91E5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Highveld,Centurion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  </w:t>
            </w:r>
          </w:p>
        </w:tc>
      </w:tr>
      <w:tr w:rsidR="00B55B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55BC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+27126490100</w:t>
            </w:r>
          </w:p>
        </w:tc>
      </w:tr>
      <w:tr w:rsidR="00B55B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55BC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michelle.hutton@outotec.com</w:t>
            </w:r>
          </w:p>
        </w:tc>
      </w:tr>
      <w:tr w:rsidR="00B55B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55BC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+27126490123</w:t>
            </w:r>
          </w:p>
        </w:tc>
      </w:tr>
      <w:tr w:rsidR="00B55B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55B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426556.60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445056.60</w:t>
            </w:r>
          </w:p>
        </w:tc>
      </w:tr>
      <w:tr w:rsidR="00B55BC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55BC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18 500,00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55BC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55BC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55BC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55B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55B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OUTOTEC RSA PTY LTD</w:t>
            </w:r>
          </w:p>
        </w:tc>
      </w:tr>
      <w:tr w:rsidR="00B55BC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+27126490100</w:t>
            </w:r>
          </w:p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michelle.hutton@outotec.com    </w:t>
            </w:r>
          </w:p>
        </w:tc>
      </w:tr>
      <w:tr w:rsidR="00B55BC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B55BC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55BCD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B55BC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55BC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ind w:right="2271"/>
            </w:pPr>
            <w:r>
              <w:rPr>
                <w:rFonts w:ascii="Arial" w:eastAsia="Arial" w:hAnsi="Arial" w:cs="Arial"/>
                <w:b/>
                <w:sz w:val="18"/>
              </w:rPr>
              <w:t>DQ-190177 14 Avr. 2021</w:t>
            </w:r>
          </w:p>
        </w:tc>
      </w:tr>
      <w:tr w:rsidR="00B55BC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55BC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Avr. 2022 00h00</w:t>
            </w:r>
          </w:p>
        </w:tc>
      </w:tr>
      <w:tr w:rsidR="00B55BC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Avr. 2021 00h00</w:t>
            </w:r>
          </w:p>
        </w:tc>
      </w:tr>
      <w:tr w:rsidR="00B55BC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55BC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55BCD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5BCD" w:rsidRDefault="00B55BCD"/>
        </w:tc>
      </w:tr>
      <w:tr w:rsidR="00B55BCD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55BCD" w:rsidRDefault="00B91E59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55BCD" w:rsidRDefault="00B91E59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55BCD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55BCD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55BCD" w:rsidRDefault="00B55BCD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55BCD" w:rsidRDefault="00B91E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55BCD" w:rsidRDefault="00B55BCD"/>
        </w:tc>
      </w:tr>
      <w:tr w:rsidR="00B55BCD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55BCD" w:rsidRDefault="00B91E5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55BCD" w:rsidRDefault="00B55BCD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55BCD" w:rsidRDefault="00B91E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55BCD" w:rsidRDefault="00B91E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55BCD" w:rsidRDefault="00B91E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center"/>
          </w:tcPr>
          <w:p w:rsidR="00B55BCD" w:rsidRDefault="00B55BCD"/>
        </w:tc>
      </w:tr>
    </w:tbl>
    <w:p w:rsidR="00B55BCD" w:rsidRDefault="00B91E59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55BC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55BC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Finland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47218.62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B55BC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79.000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1813.2187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BCD" w:rsidRDefault="00B91E59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B55BCD" w:rsidRDefault="00B91E59">
      <w:pPr>
        <w:pStyle w:val="Titre2"/>
        <w:tabs>
          <w:tab w:val="right" w:pos="10772"/>
        </w:tabs>
        <w:spacing w:after="1860"/>
        <w:ind w:left="0" w:firstLine="0"/>
      </w:pPr>
      <w:r>
        <w:t>Tiré le 15 Avr. 2021</w:t>
      </w:r>
      <w:r>
        <w:tab/>
        <w:t>CATEGORIE :  LICENCE PREFINANCEE</w:t>
      </w:r>
    </w:p>
    <w:p w:rsidR="00B55BCD" w:rsidRDefault="00B91E59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15 Avr. 2021 16H24:33</w:t>
      </w:r>
    </w:p>
    <w:sectPr w:rsidR="00B55BCD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CD"/>
    <w:rsid w:val="00B55BCD"/>
    <w:rsid w:val="00B9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795DA"/>
  <w15:docId w15:val="{78BA0F22-1B75-47EF-88F1-184B6AB6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2021-04-15T15:33:00Z</dcterms:created>
  <dcterms:modified xsi:type="dcterms:W3CDTF">2021-04-15T15:33:00Z</dcterms:modified>
</cp:coreProperties>
</file>