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548" w:rsidRDefault="00036B1C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720"/>
        <w:gridCol w:w="2949"/>
      </w:tblGrid>
      <w:tr w:rsidR="009B554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5548" w:rsidRDefault="00036B1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B5548" w:rsidRDefault="00036B1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B5548" w:rsidRDefault="00036B1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B5548" w:rsidRDefault="00036B1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B5548" w:rsidRDefault="00036B1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B5548" w:rsidRDefault="00036B1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4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B5548" w:rsidRPr="00036B1C" w:rsidRDefault="00036B1C">
            <w:pPr>
              <w:spacing w:after="0"/>
              <w:jc w:val="right"/>
              <w:rPr>
                <w:lang w:val="en-CA"/>
              </w:rPr>
            </w:pPr>
            <w:r w:rsidRPr="00036B1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B5548" w:rsidRPr="00036B1C" w:rsidRDefault="00036B1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36B1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B5548" w:rsidRPr="00036B1C" w:rsidRDefault="00036B1C">
            <w:pPr>
              <w:spacing w:after="0"/>
              <w:ind w:left="212"/>
              <w:rPr>
                <w:lang w:val="en-CA"/>
              </w:rPr>
            </w:pPr>
            <w:r w:rsidRPr="00036B1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B5548" w:rsidRPr="00036B1C" w:rsidRDefault="00036B1C">
            <w:pPr>
              <w:spacing w:after="58"/>
              <w:jc w:val="both"/>
              <w:rPr>
                <w:lang w:val="en-CA"/>
              </w:rPr>
            </w:pPr>
            <w:r w:rsidRPr="00036B1C">
              <w:rPr>
                <w:rFonts w:ascii="Arial" w:eastAsia="Arial" w:hAnsi="Arial" w:cs="Arial"/>
                <w:b/>
                <w:sz w:val="20"/>
                <w:lang w:val="en-CA"/>
              </w:rPr>
              <w:t>DEC0915241-4206EF8D1072-IB</w:t>
            </w:r>
          </w:p>
          <w:p w:rsidR="009B5548" w:rsidRDefault="00036B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9B5548" w:rsidTr="00036B1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6B1C" w:rsidRDefault="00036B1C" w:rsidP="00036B1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36B1C">
              <w:rPr>
                <w:rFonts w:ascii="Arial" w:eastAsia="Arial" w:hAnsi="Arial" w:cs="Arial"/>
                <w:b/>
                <w:sz w:val="36"/>
                <w:szCs w:val="36"/>
              </w:rPr>
              <w:t>COD 2021 185475</w:t>
            </w:r>
          </w:p>
          <w:p w:rsidR="00036B1C" w:rsidRPr="00036B1C" w:rsidRDefault="00036B1C" w:rsidP="00036B1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B5548" w:rsidRDefault="00036B1C" w:rsidP="00036B1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B5548" w:rsidRDefault="009B554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B5548" w:rsidRDefault="009B5548"/>
        </w:tc>
      </w:tr>
    </w:tbl>
    <w:p w:rsidR="009B5548" w:rsidRDefault="00036B1C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9B5548" w:rsidRPr="00036B1C" w:rsidRDefault="00036B1C">
      <w:pPr>
        <w:pStyle w:val="Titre2"/>
        <w:spacing w:after="48"/>
        <w:ind w:left="1696"/>
        <w:rPr>
          <w:lang w:val="en-CA"/>
        </w:rPr>
      </w:pPr>
      <w:r w:rsidRPr="00036B1C">
        <w:rPr>
          <w:lang w:val="en-CA"/>
        </w:rPr>
        <w:t>LIBERATION 1148-6 GOLF LES BATTATS, Lubumbashi, Katanga, Congo, The Democratic Republic of the Tel: +</w:t>
      </w:r>
      <w:proofErr w:type="gramStart"/>
      <w:r w:rsidRPr="00036B1C">
        <w:rPr>
          <w:lang w:val="en-CA"/>
        </w:rPr>
        <w:t>243  -</w:t>
      </w:r>
      <w:proofErr w:type="gramEnd"/>
      <w:r w:rsidRPr="00036B1C">
        <w:rPr>
          <w:lang w:val="en-CA"/>
        </w:rPr>
        <w:t xml:space="preserve">  referentielrdc@soget.fr</w:t>
      </w:r>
    </w:p>
    <w:p w:rsidR="009B5548" w:rsidRDefault="00036B1C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B554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B55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9B55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Mauritius</w:t>
            </w:r>
            <w:proofErr w:type="spellEnd"/>
          </w:p>
        </w:tc>
      </w:tr>
      <w:tr w:rsidR="009B55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KANU EQUIPMENT Limited</w:t>
            </w:r>
          </w:p>
        </w:tc>
      </w:tr>
      <w:tr w:rsidR="009B5548" w:rsidRPr="00036B1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Pr="00036B1C" w:rsidRDefault="00036B1C">
            <w:pPr>
              <w:spacing w:after="0"/>
              <w:rPr>
                <w:lang w:val="en-CA"/>
              </w:rPr>
            </w:pPr>
            <w:r w:rsidRPr="00036B1C">
              <w:rPr>
                <w:rFonts w:ascii="Arial" w:eastAsia="Arial" w:hAnsi="Arial" w:cs="Arial"/>
                <w:b/>
                <w:sz w:val="18"/>
                <w:lang w:val="en-CA"/>
              </w:rPr>
              <w:t xml:space="preserve">Suite F, </w:t>
            </w:r>
            <w:proofErr w:type="spellStart"/>
            <w:r w:rsidRPr="00036B1C">
              <w:rPr>
                <w:rFonts w:ascii="Arial" w:eastAsia="Arial" w:hAnsi="Arial" w:cs="Arial"/>
                <w:b/>
                <w:sz w:val="18"/>
                <w:lang w:val="en-CA"/>
              </w:rPr>
              <w:t>DeltaCap</w:t>
            </w:r>
            <w:proofErr w:type="spellEnd"/>
            <w:r w:rsidRPr="00036B1C">
              <w:rPr>
                <w:rFonts w:ascii="Arial" w:eastAsia="Arial" w:hAnsi="Arial" w:cs="Arial"/>
                <w:b/>
                <w:sz w:val="18"/>
                <w:lang w:val="en-CA"/>
              </w:rPr>
              <w:t xml:space="preserve"> Hub, 7. </w:t>
            </w:r>
            <w:proofErr w:type="spellStart"/>
            <w:r w:rsidRPr="00036B1C">
              <w:rPr>
                <w:rFonts w:ascii="Arial" w:eastAsia="Arial" w:hAnsi="Arial" w:cs="Arial"/>
                <w:b/>
                <w:sz w:val="18"/>
                <w:lang w:val="en-CA"/>
              </w:rPr>
              <w:t>Uniciti</w:t>
            </w:r>
            <w:proofErr w:type="spellEnd"/>
            <w:r w:rsidRPr="00036B1C">
              <w:rPr>
                <w:rFonts w:ascii="Arial" w:eastAsia="Arial" w:hAnsi="Arial" w:cs="Arial"/>
                <w:b/>
                <w:sz w:val="18"/>
                <w:lang w:val="en-CA"/>
              </w:rPr>
              <w:t xml:space="preserve"> Office Park. Black River Road, BAMBOUS, MAURITIUS.    </w:t>
            </w:r>
          </w:p>
        </w:tc>
      </w:tr>
      <w:tr w:rsidR="009B55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Pr="00036B1C" w:rsidRDefault="009B5548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002304529197</w:t>
            </w:r>
          </w:p>
        </w:tc>
      </w:tr>
      <w:tr w:rsidR="009B55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9B554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colin@kanuequipment.com</w:t>
            </w:r>
          </w:p>
        </w:tc>
      </w:tr>
      <w:tr w:rsidR="009B55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9B554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9B55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B55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11307.13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11307.13</w:t>
            </w:r>
          </w:p>
        </w:tc>
      </w:tr>
      <w:tr w:rsidR="009B554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9B554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B554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B554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9B554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B55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9B55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KANU EQUIPMENT Limited</w:t>
            </w:r>
          </w:p>
        </w:tc>
      </w:tr>
      <w:tr w:rsidR="009B55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002304529197    colin@kanuequipment.com    </w:t>
            </w:r>
          </w:p>
        </w:tc>
      </w:tr>
      <w:tr w:rsidR="009B55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9B554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5548" w:rsidRDefault="009B554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9B554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9B554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ind w:right="1721"/>
            </w:pPr>
            <w:r>
              <w:rPr>
                <w:rFonts w:ascii="Arial" w:eastAsia="Arial" w:hAnsi="Arial" w:cs="Arial"/>
                <w:b/>
                <w:sz w:val="18"/>
              </w:rPr>
              <w:t>S032104PRF0020 16 Avr. 2021</w:t>
            </w:r>
          </w:p>
        </w:tc>
      </w:tr>
      <w:tr w:rsidR="009B554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9B554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Avr. 2022 00h00</w:t>
            </w:r>
          </w:p>
        </w:tc>
      </w:tr>
      <w:tr w:rsidR="009B554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Avr. 2021 00h00</w:t>
            </w:r>
          </w:p>
        </w:tc>
      </w:tr>
      <w:tr w:rsidR="009B554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9B554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9B554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9B5548"/>
        </w:tc>
      </w:tr>
      <w:tr w:rsidR="009B554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5548" w:rsidRDefault="00036B1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B5548" w:rsidRDefault="00036B1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B554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9B554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B5548" w:rsidRDefault="009B554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B5548" w:rsidRDefault="00036B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B5548" w:rsidRDefault="009B5548"/>
        </w:tc>
      </w:tr>
      <w:tr w:rsidR="009B554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B5548" w:rsidRDefault="00036B1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B5548" w:rsidRDefault="009B554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B5548" w:rsidRDefault="00036B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B5548" w:rsidRDefault="00036B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B5548" w:rsidRDefault="00036B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B5548" w:rsidRDefault="009B5548"/>
        </w:tc>
      </w:tr>
    </w:tbl>
    <w:p w:rsidR="009B5548" w:rsidRDefault="00036B1C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B554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B554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8708700000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Roues, leurs parties et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Mauritius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5653.565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548" w:rsidRDefault="00036B1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9B5548" w:rsidRDefault="00036B1C">
      <w:pPr>
        <w:pStyle w:val="Titre2"/>
        <w:tabs>
          <w:tab w:val="right" w:pos="10772"/>
        </w:tabs>
        <w:spacing w:after="2462"/>
        <w:ind w:left="0" w:firstLine="0"/>
      </w:pPr>
      <w:r>
        <w:t>Tiré le 21 Avr. 2021</w:t>
      </w:r>
      <w:r>
        <w:tab/>
        <w:t>CATEGORIE :  LICENCE PREFINANCEE</w:t>
      </w:r>
    </w:p>
    <w:p w:rsidR="009B5548" w:rsidRDefault="00036B1C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21 Avr. 2021 12H29:37</w:t>
      </w:r>
    </w:p>
    <w:sectPr w:rsidR="009B5548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48"/>
    <w:rsid w:val="00036B1C"/>
    <w:rsid w:val="009B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866C"/>
  <w15:docId w15:val="{1C56DF10-5506-405A-AA35-A51ED4CE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2021-04-21T11:31:00Z</dcterms:created>
  <dcterms:modified xsi:type="dcterms:W3CDTF">2021-04-21T11:31:00Z</dcterms:modified>
</cp:coreProperties>
</file>