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FAF" w:rsidRDefault="00B72A5C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16" w:type="dxa"/>
        </w:tblCellMar>
        <w:tblLook w:val="04A0" w:firstRow="1" w:lastRow="0" w:firstColumn="1" w:lastColumn="0" w:noHBand="0" w:noVBand="1"/>
      </w:tblPr>
      <w:tblGrid>
        <w:gridCol w:w="5103"/>
        <w:gridCol w:w="2162"/>
        <w:gridCol w:w="3507"/>
      </w:tblGrid>
      <w:tr w:rsidR="00E77FAF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77FAF" w:rsidRDefault="00B72A5C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1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77FAF" w:rsidRDefault="00B72A5C">
            <w:pPr>
              <w:spacing w:after="54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77FAF" w:rsidRDefault="00B72A5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77FAF" w:rsidRDefault="00B72A5C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77FAF" w:rsidRDefault="00B72A5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77FAF" w:rsidRDefault="00B72A5C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50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77FAF" w:rsidRPr="00B72A5C" w:rsidRDefault="00B72A5C">
            <w:pPr>
              <w:spacing w:after="0"/>
              <w:ind w:right="40"/>
              <w:jc w:val="right"/>
              <w:rPr>
                <w:lang w:val="en-CA"/>
              </w:rPr>
            </w:pPr>
            <w:r w:rsidRPr="00B72A5C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77FAF" w:rsidRPr="00B72A5C" w:rsidRDefault="00B72A5C">
            <w:pPr>
              <w:spacing w:after="10"/>
              <w:ind w:right="57"/>
              <w:jc w:val="right"/>
              <w:rPr>
                <w:lang w:val="en-CA"/>
              </w:rPr>
            </w:pPr>
            <w:r w:rsidRPr="00B72A5C">
              <w:rPr>
                <w:rFonts w:ascii="Arial" w:eastAsia="Arial" w:hAnsi="Arial" w:cs="Arial"/>
                <w:b/>
                <w:lang w:val="en-CA"/>
              </w:rPr>
              <w:t>STANDARD BANK RDC SA</w:t>
            </w:r>
          </w:p>
          <w:p w:rsidR="00E77FAF" w:rsidRPr="00B72A5C" w:rsidRDefault="00B72A5C">
            <w:pPr>
              <w:spacing w:after="0"/>
              <w:jc w:val="both"/>
              <w:rPr>
                <w:lang w:val="en-CA"/>
              </w:rPr>
            </w:pPr>
            <w:r w:rsidRPr="00B72A5C">
              <w:rPr>
                <w:rFonts w:ascii="Arial" w:eastAsia="Arial" w:hAnsi="Arial" w:cs="Arial"/>
                <w:b/>
                <w:lang w:val="en-CA"/>
              </w:rPr>
              <w:t>STANDARD BANK - Lubumbashi</w:t>
            </w:r>
          </w:p>
          <w:p w:rsidR="00E77FAF" w:rsidRDefault="00B72A5C">
            <w:pPr>
              <w:spacing w:after="58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DEC0916432-3290-IB</w:t>
            </w:r>
          </w:p>
          <w:p w:rsidR="00E77FAF" w:rsidRDefault="00B72A5C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</w:tr>
      <w:tr w:rsidR="00E77FAF" w:rsidTr="00B72A5C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A5C" w:rsidRDefault="00B72A5C" w:rsidP="00B72A5C">
            <w:pPr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B72A5C">
              <w:rPr>
                <w:rFonts w:ascii="Arial" w:eastAsia="Arial" w:hAnsi="Arial" w:cs="Arial"/>
                <w:b/>
                <w:sz w:val="36"/>
                <w:szCs w:val="36"/>
              </w:rPr>
              <w:t>COD 2021 188848</w:t>
            </w:r>
          </w:p>
          <w:p w:rsidR="00B72A5C" w:rsidRPr="00B72A5C" w:rsidRDefault="00B72A5C" w:rsidP="00B72A5C">
            <w:pPr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77FAF" w:rsidRDefault="00B72A5C" w:rsidP="00B72A5C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77FAF" w:rsidRDefault="00E77FA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77FAF" w:rsidRDefault="00E77FAF"/>
        </w:tc>
      </w:tr>
    </w:tbl>
    <w:p w:rsidR="00E77FAF" w:rsidRDefault="00B72A5C">
      <w:pPr>
        <w:tabs>
          <w:tab w:val="center" w:pos="38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STE EQUITY DRILLING (CLT1801100)</w:t>
      </w:r>
    </w:p>
    <w:p w:rsidR="00E77FAF" w:rsidRPr="00B72A5C" w:rsidRDefault="00B72A5C">
      <w:pPr>
        <w:pStyle w:val="Titre1"/>
        <w:spacing w:after="50"/>
        <w:ind w:left="1696"/>
        <w:rPr>
          <w:lang w:val="en-CA"/>
        </w:rPr>
      </w:pPr>
      <w:r w:rsidRPr="00B72A5C">
        <w:rPr>
          <w:lang w:val="en-CA"/>
        </w:rPr>
        <w:t>AVENUE LUMUNBA 1212 C/</w:t>
      </w:r>
      <w:proofErr w:type="gramStart"/>
      <w:r w:rsidRPr="00B72A5C">
        <w:rPr>
          <w:lang w:val="en-CA"/>
        </w:rPr>
        <w:t>LUBUMBASHI ,</w:t>
      </w:r>
      <w:proofErr w:type="gramEnd"/>
      <w:r w:rsidRPr="00B72A5C">
        <w:rPr>
          <w:lang w:val="en-CA"/>
        </w:rPr>
        <w:t xml:space="preserve"> LUBUMBASHI, Congo, The Democratic Republic of the Tel: 243822844294  -  dewaldm@equitydrilling.com</w:t>
      </w:r>
    </w:p>
    <w:p w:rsidR="00E77FAF" w:rsidRDefault="00B72A5C">
      <w:pPr>
        <w:spacing w:after="0"/>
        <w:ind w:left="1232" w:right="1210"/>
        <w:jc w:val="center"/>
      </w:pPr>
      <w:r>
        <w:rPr>
          <w:rFonts w:ascii="Arial" w:eastAsia="Arial" w:hAnsi="Arial" w:cs="Arial"/>
          <w:b/>
          <w:sz w:val="18"/>
        </w:rPr>
        <w:t>N° N.R.C. : 16-B-</w:t>
      </w:r>
      <w:proofErr w:type="gramStart"/>
      <w:r>
        <w:rPr>
          <w:rFonts w:ascii="Arial" w:eastAsia="Arial" w:hAnsi="Arial" w:cs="Arial"/>
          <w:b/>
          <w:sz w:val="18"/>
        </w:rPr>
        <w:t>1477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A1622253G  -  N° Import/Export : 0002/AB-18/I000747H</w:t>
      </w:r>
      <w:r>
        <w:rPr>
          <w:rFonts w:ascii="Arial" w:eastAsia="Arial" w:hAnsi="Arial" w:cs="Arial"/>
          <w:b/>
          <w:sz w:val="18"/>
        </w:rPr>
        <w:t xml:space="preserve">K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77FAF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77F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E77F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Botswana</w:t>
            </w:r>
          </w:p>
        </w:tc>
      </w:tr>
      <w:tr w:rsidR="00E77F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INDUSTRIAL DIAMOND TOOL COMPANY</w:t>
            </w:r>
          </w:p>
        </w:tc>
      </w:tr>
      <w:tr w:rsidR="00E77FAF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Plot 1680 Unit 7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Mathinthinyane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Park Gaborone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Internationa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Commerce Park    </w:t>
            </w:r>
          </w:p>
        </w:tc>
      </w:tr>
      <w:tr w:rsidR="00E77F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E77FA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+2673111220</w:t>
            </w:r>
          </w:p>
        </w:tc>
      </w:tr>
      <w:tr w:rsidR="00E77F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E77FA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dewaldm@equitydrilling.com</w:t>
            </w:r>
          </w:p>
        </w:tc>
      </w:tr>
      <w:tr w:rsidR="00E77F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E77FA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E77F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77F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17526.74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26526.74</w:t>
            </w:r>
          </w:p>
        </w:tc>
      </w:tr>
      <w:tr w:rsidR="00E77F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E77FA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9 000,00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77F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77F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E77FA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77F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E77F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INDUSTRIAL DIAMOND TOOL COMPANY</w:t>
            </w:r>
          </w:p>
        </w:tc>
      </w:tr>
      <w:tr w:rsidR="00E77FAF">
        <w:trPr>
          <w:trHeight w:val="828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Plot 1680 Unit 7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Mathinthinyane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Park Gaborone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Internationa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:rsidR="00E77FAF" w:rsidRDefault="00B72A5C">
            <w:pPr>
              <w:spacing w:after="0" w:line="240" w:lineRule="auto"/>
              <w:ind w:right="3080"/>
            </w:pPr>
            <w:r>
              <w:rPr>
                <w:rFonts w:ascii="Arial" w:eastAsia="Arial" w:hAnsi="Arial" w:cs="Arial"/>
                <w:b/>
                <w:sz w:val="18"/>
              </w:rPr>
              <w:t>Commerce Park +2673111220</w:t>
            </w:r>
          </w:p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dewaldm@equitydrilling.com    </w:t>
            </w:r>
          </w:p>
        </w:tc>
      </w:tr>
      <w:tr w:rsidR="00E77F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</w:t>
            </w:r>
            <w:r>
              <w:rPr>
                <w:rFonts w:ascii="Arial" w:eastAsia="Arial" w:hAnsi="Arial" w:cs="Arial"/>
                <w:sz w:val="18"/>
              </w:rPr>
              <w:t xml:space="preserve">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E77F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E77FAF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E77FA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E77FA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  <w:ind w:right="2451"/>
            </w:pPr>
            <w:r>
              <w:rPr>
                <w:rFonts w:ascii="Arial" w:eastAsia="Arial" w:hAnsi="Arial" w:cs="Arial"/>
                <w:b/>
                <w:sz w:val="18"/>
              </w:rPr>
              <w:t>100171 7 Avr. 2021</w:t>
            </w:r>
          </w:p>
        </w:tc>
      </w:tr>
      <w:tr w:rsidR="00E77F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E77FA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18 Avr. 2022 00h00</w:t>
            </w:r>
          </w:p>
        </w:tc>
      </w:tr>
      <w:tr w:rsidR="00E77FA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Avr. 2021 00h00</w:t>
            </w:r>
          </w:p>
        </w:tc>
      </w:tr>
      <w:tr w:rsidR="00E77F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E77FA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E77FAF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E77FAF"/>
        </w:tc>
      </w:tr>
      <w:tr w:rsidR="00E77FAF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77FAF" w:rsidRDefault="00B72A5C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77FAF" w:rsidRDefault="00B72A5C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77FAF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E77FAF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77FAF" w:rsidRDefault="00E77FAF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77FAF" w:rsidRDefault="00B72A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77FAF" w:rsidRDefault="00E77FAF"/>
        </w:tc>
      </w:tr>
      <w:tr w:rsidR="00E77FAF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77FAF" w:rsidRDefault="00B72A5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77FAF" w:rsidRDefault="00E77FAF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77FAF" w:rsidRDefault="00B72A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77FAF" w:rsidRDefault="00B72A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77FAF" w:rsidRDefault="00B72A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STANDARD 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77FAF" w:rsidRDefault="00E77FAF"/>
        </w:tc>
      </w:tr>
    </w:tbl>
    <w:p w:rsidR="00E77FAF" w:rsidRDefault="00B72A5C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77FA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77FA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8207190000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outils de forage ou de sondage, y compris les parties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Botswana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125.000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140.2139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FAF" w:rsidRDefault="00B72A5C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77FAF" w:rsidRDefault="00B72A5C">
      <w:pPr>
        <w:pStyle w:val="Titre1"/>
        <w:tabs>
          <w:tab w:val="right" w:pos="10750"/>
        </w:tabs>
        <w:spacing w:after="1710"/>
        <w:ind w:left="0" w:firstLine="0"/>
      </w:pPr>
      <w:r>
        <w:t>Tiré le 23 Avr. 2021</w:t>
      </w:r>
      <w:r>
        <w:tab/>
        <w:t>CATEGORIE :  LICENCE PREFINANCEE</w:t>
      </w:r>
    </w:p>
    <w:p w:rsidR="00E77FAF" w:rsidRDefault="00B72A5C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23 Avr. 2021 13H14:52</w:t>
      </w:r>
    </w:p>
    <w:sectPr w:rsidR="00E77FAF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AF"/>
    <w:rsid w:val="00B72A5C"/>
    <w:rsid w:val="00E7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8E28E"/>
  <w15:docId w15:val="{6397C176-A649-4E65-9612-F6C10BC7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8" w:line="250" w:lineRule="auto"/>
      <w:ind w:left="1711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2021-04-23T13:18:00Z</dcterms:created>
  <dcterms:modified xsi:type="dcterms:W3CDTF">2021-04-23T13:18:00Z</dcterms:modified>
</cp:coreProperties>
</file>