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AC" w:rsidRDefault="00D03439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B03A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B03AC" w:rsidRDefault="00D0343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03AC" w:rsidRDefault="00D0343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B03AC" w:rsidRDefault="00D0343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B03AC" w:rsidRDefault="00D0343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B03AC" w:rsidRDefault="00D0343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B03AC" w:rsidRDefault="00D0343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03AC" w:rsidRPr="00D03439" w:rsidRDefault="00D03439">
            <w:pPr>
              <w:spacing w:after="0"/>
              <w:jc w:val="right"/>
              <w:rPr>
                <w:lang w:val="en-CA"/>
              </w:rPr>
            </w:pPr>
            <w:r w:rsidRPr="00D0343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B03AC" w:rsidRPr="00D03439" w:rsidRDefault="00D0343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0343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B03AC" w:rsidRPr="00D03439" w:rsidRDefault="00D03439">
            <w:pPr>
              <w:spacing w:after="0"/>
              <w:jc w:val="both"/>
              <w:rPr>
                <w:lang w:val="en-CA"/>
              </w:rPr>
            </w:pPr>
            <w:r w:rsidRPr="00D0343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B03AC" w:rsidRPr="00D03439" w:rsidRDefault="00D03439">
            <w:pPr>
              <w:spacing w:after="58"/>
              <w:ind w:right="16"/>
              <w:jc w:val="right"/>
              <w:rPr>
                <w:lang w:val="en-CA"/>
              </w:rPr>
            </w:pPr>
            <w:r w:rsidRPr="00D03439">
              <w:rPr>
                <w:rFonts w:ascii="Arial" w:eastAsia="Arial" w:hAnsi="Arial" w:cs="Arial"/>
                <w:b/>
                <w:sz w:val="20"/>
                <w:lang w:val="en-CA"/>
              </w:rPr>
              <w:t>DEC0917393-E054-IB</w:t>
            </w:r>
          </w:p>
          <w:p w:rsidR="00AB03AC" w:rsidRDefault="00D0343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AB03AC" w:rsidTr="00D0343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3439" w:rsidRDefault="00D03439" w:rsidP="00D0343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03439">
              <w:rPr>
                <w:rFonts w:ascii="Arial" w:eastAsia="Arial" w:hAnsi="Arial" w:cs="Arial"/>
                <w:b/>
                <w:sz w:val="36"/>
                <w:szCs w:val="36"/>
              </w:rPr>
              <w:t>COD 2021 191312</w:t>
            </w:r>
          </w:p>
          <w:p w:rsidR="00D03439" w:rsidRPr="00D03439" w:rsidRDefault="00D03439" w:rsidP="00D0343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B03AC" w:rsidRDefault="00D03439" w:rsidP="00D0343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B03AC" w:rsidRDefault="00AB03A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</w:tr>
    </w:tbl>
    <w:p w:rsidR="00AB03AC" w:rsidRDefault="00D03439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AB03AC" w:rsidRPr="00D03439" w:rsidRDefault="00D03439">
      <w:pPr>
        <w:spacing w:after="8" w:line="250" w:lineRule="auto"/>
        <w:ind w:left="1696" w:hanging="10"/>
        <w:rPr>
          <w:lang w:val="en-CA"/>
        </w:rPr>
      </w:pPr>
      <w:r w:rsidRPr="00D03439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AB03AC" w:rsidRPr="00D03439" w:rsidRDefault="00D03439">
      <w:pPr>
        <w:spacing w:after="50" w:line="250" w:lineRule="auto"/>
        <w:ind w:left="1696" w:right="3382" w:hanging="10"/>
        <w:rPr>
          <w:lang w:val="en-CA"/>
        </w:rPr>
      </w:pPr>
      <w:r w:rsidRPr="00D03439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D03439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D03439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AB03AC" w:rsidRDefault="00D03439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B03A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AB03AC" w:rsidRPr="00D0343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Pr="00D03439" w:rsidRDefault="00D03439">
            <w:pPr>
              <w:spacing w:after="0"/>
              <w:rPr>
                <w:lang w:val="en-CA"/>
              </w:rPr>
            </w:pPr>
            <w:r w:rsidRPr="00D03439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Pr="00D03439" w:rsidRDefault="00AB03A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217375.00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225480.76</w:t>
            </w:r>
          </w:p>
        </w:tc>
      </w:tr>
      <w:tr w:rsidR="00AB03A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8 105,76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03A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03A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AB03A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lixiaoming@jchxmc.com    </w:t>
            </w:r>
          </w:p>
        </w:tc>
      </w:tr>
      <w:tr w:rsidR="00AB03A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AB03A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AB03A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JIMOND-BEMORAL-210414</w:t>
            </w:r>
          </w:p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2021</w:t>
            </w:r>
          </w:p>
        </w:tc>
      </w:tr>
      <w:tr w:rsidR="00AB03A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Avr. 2022 00h00</w:t>
            </w:r>
          </w:p>
        </w:tc>
      </w:tr>
      <w:tr w:rsidR="00AB03A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Avr. 2021 00h00</w:t>
            </w:r>
          </w:p>
        </w:tc>
      </w:tr>
      <w:tr w:rsidR="00AB03A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</w:tr>
      <w:tr w:rsidR="00AB03A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B03AC" w:rsidRDefault="00D0343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B03AC" w:rsidRDefault="00D0343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B03A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B03AC" w:rsidRDefault="00AB03A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</w:tr>
      <w:tr w:rsidR="00AB03A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B03AC" w:rsidRDefault="00AB03A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B03AC" w:rsidRDefault="00AB03AC"/>
        </w:tc>
      </w:tr>
    </w:tbl>
    <w:p w:rsidR="00AB03AC" w:rsidRDefault="00D03439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B03A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B03A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86.95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3AC" w:rsidRDefault="00D0343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B03AC" w:rsidRDefault="00D03439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27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AB03AC" w:rsidRDefault="00D03439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Avr. 2021 16H20:18</w:t>
      </w:r>
    </w:p>
    <w:sectPr w:rsidR="00AB03AC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AC"/>
    <w:rsid w:val="00AB03AC"/>
    <w:rsid w:val="00D0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2730"/>
  <w15:docId w15:val="{414E8F18-C11A-4987-A3D8-AEDA2A43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2021-04-27T15:39:00Z</dcterms:created>
  <dcterms:modified xsi:type="dcterms:W3CDTF">2021-04-27T15:39:00Z</dcterms:modified>
</cp:coreProperties>
</file>