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9B" w:rsidRDefault="008F3900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31C9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31C9B" w:rsidRDefault="008F39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31C9B" w:rsidRDefault="008F390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31C9B" w:rsidRDefault="008F390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31C9B" w:rsidRDefault="008F390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31C9B" w:rsidRDefault="008F390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31C9B" w:rsidRDefault="008F390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31C9B" w:rsidRPr="008F3900" w:rsidRDefault="008F3900">
            <w:pPr>
              <w:spacing w:after="0"/>
              <w:jc w:val="right"/>
              <w:rPr>
                <w:lang w:val="en-CA"/>
              </w:rPr>
            </w:pPr>
            <w:r w:rsidRPr="008F390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31C9B" w:rsidRPr="008F3900" w:rsidRDefault="008F390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F390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31C9B" w:rsidRPr="008F3900" w:rsidRDefault="008F3900">
            <w:pPr>
              <w:spacing w:after="0"/>
              <w:jc w:val="both"/>
              <w:rPr>
                <w:lang w:val="en-CA"/>
              </w:rPr>
            </w:pPr>
            <w:r w:rsidRPr="008F390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31C9B" w:rsidRPr="008F3900" w:rsidRDefault="008F3900">
            <w:pPr>
              <w:spacing w:after="58"/>
              <w:ind w:right="16"/>
              <w:jc w:val="right"/>
              <w:rPr>
                <w:lang w:val="en-CA"/>
              </w:rPr>
            </w:pPr>
            <w:r w:rsidRPr="008F3900">
              <w:rPr>
                <w:rFonts w:ascii="Arial" w:eastAsia="Arial" w:hAnsi="Arial" w:cs="Arial"/>
                <w:b/>
                <w:sz w:val="20"/>
                <w:lang w:val="en-CA"/>
              </w:rPr>
              <w:t>DEC0917644-4505-IB</w:t>
            </w:r>
          </w:p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31C9B" w:rsidTr="008F390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900" w:rsidRDefault="008F3900" w:rsidP="008F390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F3900">
              <w:rPr>
                <w:rFonts w:ascii="Arial" w:eastAsia="Arial" w:hAnsi="Arial" w:cs="Arial"/>
                <w:b/>
                <w:sz w:val="36"/>
                <w:szCs w:val="36"/>
              </w:rPr>
              <w:t>COD 2021 191135</w:t>
            </w:r>
          </w:p>
          <w:p w:rsidR="008F3900" w:rsidRPr="008F3900" w:rsidRDefault="008F3900" w:rsidP="008F390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31C9B" w:rsidRDefault="008F3900" w:rsidP="008F390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31C9B" w:rsidRDefault="00831C9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</w:tr>
    </w:tbl>
    <w:p w:rsidR="00831C9B" w:rsidRDefault="008F3900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31C9B" w:rsidRPr="008F3900" w:rsidRDefault="008F3900">
      <w:pPr>
        <w:spacing w:after="8" w:line="250" w:lineRule="auto"/>
        <w:ind w:left="1696" w:hanging="10"/>
        <w:rPr>
          <w:lang w:val="en-CA"/>
        </w:rPr>
      </w:pPr>
      <w:r w:rsidRPr="008F3900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31C9B" w:rsidRPr="008F3900" w:rsidRDefault="008F3900">
      <w:pPr>
        <w:spacing w:after="50" w:line="250" w:lineRule="auto"/>
        <w:ind w:left="1696" w:right="3382" w:hanging="10"/>
        <w:rPr>
          <w:lang w:val="en-CA"/>
        </w:rPr>
      </w:pPr>
      <w:r w:rsidRPr="008F3900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8F3900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8F3900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831C9B" w:rsidRDefault="008F3900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31C9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31C9B" w:rsidRPr="008F390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Pr="008F3900" w:rsidRDefault="008F3900">
            <w:pPr>
              <w:spacing w:after="0"/>
              <w:rPr>
                <w:lang w:val="en-CA"/>
              </w:rPr>
            </w:pPr>
            <w:r w:rsidRPr="008F3900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 , 8F, JINCHENGXIN BUILDING, WUQUAN ROAD, FENGTAI DISTRICT    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Pr="008F3900" w:rsidRDefault="00831C9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+8610 8320 3999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1083076.92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1116923.07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33 846,15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+8610 8320 3999  zouqingchun@jchxmc.com    </w:t>
            </w:r>
          </w:p>
        </w:tc>
      </w:tr>
      <w:tr w:rsidR="00831C9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</w:t>
            </w:r>
            <w:r>
              <w:rPr>
                <w:rFonts w:ascii="Arial" w:eastAsia="Arial" w:hAnsi="Arial" w:cs="Arial"/>
                <w:b/>
                <w:sz w:val="18"/>
              </w:rPr>
              <w:t>ified</w:t>
            </w:r>
            <w:proofErr w:type="spellEnd"/>
          </w:p>
        </w:tc>
      </w:tr>
      <w:tr w:rsidR="00831C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JMBMT20210425S-48 25 Avr. 2021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2022 00h00</w:t>
            </w:r>
          </w:p>
        </w:tc>
      </w:tr>
      <w:tr w:rsidR="00831C9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Avr. 2021 00h00</w:t>
            </w:r>
          </w:p>
        </w:tc>
      </w:tr>
      <w:tr w:rsidR="00831C9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</w:tr>
      <w:tr w:rsidR="00831C9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31C9B" w:rsidRDefault="008F390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31C9B" w:rsidRDefault="008F39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31C9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31C9B" w:rsidRDefault="00831C9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</w:tr>
      <w:tr w:rsidR="00831C9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31C9B" w:rsidRDefault="00831C9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31C9B" w:rsidRDefault="00831C9B"/>
        </w:tc>
      </w:tr>
    </w:tbl>
    <w:p w:rsidR="00831C9B" w:rsidRDefault="008F3900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31C9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31C9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8429510000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chargeuses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chargement frontal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541538.46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1C9B" w:rsidRDefault="008F39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31C9B" w:rsidRDefault="008F3900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27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31C9B" w:rsidRDefault="008F3900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16H18:54</w:t>
      </w:r>
    </w:p>
    <w:sectPr w:rsidR="00831C9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9B"/>
    <w:rsid w:val="00831C9B"/>
    <w:rsid w:val="008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942A"/>
  <w15:docId w15:val="{778ED90A-F539-4514-8A52-3C6A2E3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2021-04-27T15:47:00Z</dcterms:created>
  <dcterms:modified xsi:type="dcterms:W3CDTF">2021-04-27T15:47:00Z</dcterms:modified>
</cp:coreProperties>
</file>