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F1" w:rsidRDefault="00661EB7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66"/>
        <w:gridCol w:w="3003"/>
      </w:tblGrid>
      <w:tr w:rsidR="009C59F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C59F1" w:rsidRDefault="00661EB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C59F1" w:rsidRDefault="00661EB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C59F1" w:rsidRDefault="00661EB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C59F1" w:rsidRDefault="00661EB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C59F1" w:rsidRDefault="00661EB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C59F1" w:rsidRDefault="00661EB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C59F1" w:rsidRPr="00697E56" w:rsidRDefault="00661EB7">
            <w:pPr>
              <w:spacing w:after="0"/>
              <w:jc w:val="right"/>
              <w:rPr>
                <w:lang w:val="en-CA"/>
              </w:rPr>
            </w:pPr>
            <w:r w:rsidRPr="00697E5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C59F1" w:rsidRPr="00697E56" w:rsidRDefault="00661EB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697E5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C59F1" w:rsidRPr="00697E56" w:rsidRDefault="00661EB7">
            <w:pPr>
              <w:spacing w:after="0"/>
              <w:ind w:left="266"/>
              <w:rPr>
                <w:lang w:val="en-CA"/>
              </w:rPr>
            </w:pPr>
            <w:r w:rsidRPr="00697E5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C59F1" w:rsidRPr="00697E56" w:rsidRDefault="00661EB7">
            <w:pPr>
              <w:spacing w:after="58"/>
              <w:jc w:val="both"/>
              <w:rPr>
                <w:lang w:val="en-CA"/>
              </w:rPr>
            </w:pPr>
            <w:r w:rsidRPr="00697E56">
              <w:rPr>
                <w:rFonts w:ascii="Arial" w:eastAsia="Arial" w:hAnsi="Arial" w:cs="Arial"/>
                <w:b/>
                <w:sz w:val="20"/>
                <w:lang w:val="en-CA"/>
              </w:rPr>
              <w:t>DEC0918163-94FA397D8FC0-IB</w:t>
            </w:r>
          </w:p>
          <w:p w:rsidR="009C59F1" w:rsidRDefault="00661E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9C59F1" w:rsidTr="00697E5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7E56" w:rsidRDefault="00697E56" w:rsidP="00697E5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697E56">
              <w:rPr>
                <w:rFonts w:ascii="Arial" w:eastAsia="Arial" w:hAnsi="Arial" w:cs="Arial"/>
                <w:b/>
                <w:sz w:val="36"/>
                <w:szCs w:val="36"/>
              </w:rPr>
              <w:t>COD 2021 191931</w:t>
            </w:r>
          </w:p>
          <w:p w:rsidR="00697E56" w:rsidRPr="00697E56" w:rsidRDefault="00697E56" w:rsidP="00697E5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C59F1" w:rsidRDefault="00661EB7" w:rsidP="00697E5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C59F1" w:rsidRDefault="009C59F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C59F1" w:rsidRDefault="009C59F1"/>
        </w:tc>
      </w:tr>
    </w:tbl>
    <w:p w:rsidR="009C59F1" w:rsidRDefault="00661EB7">
      <w:pPr>
        <w:tabs>
          <w:tab w:val="center" w:pos="4784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BEAM MINING &amp; CONSTRUCTION (BMC) (CLT2940738)</w:t>
      </w:r>
    </w:p>
    <w:p w:rsidR="009C59F1" w:rsidRDefault="00661EB7">
      <w:pPr>
        <w:spacing w:after="8" w:line="250" w:lineRule="auto"/>
        <w:ind w:left="1639" w:hanging="10"/>
      </w:pPr>
      <w:r>
        <w:rPr>
          <w:rFonts w:ascii="Arial" w:eastAsia="Arial" w:hAnsi="Arial" w:cs="Arial"/>
          <w:b/>
          <w:sz w:val="20"/>
        </w:rPr>
        <w:t>N°</w:t>
      </w:r>
      <w:proofErr w:type="gramStart"/>
      <w:r>
        <w:rPr>
          <w:rFonts w:ascii="Arial" w:eastAsia="Arial" w:hAnsi="Arial" w:cs="Arial"/>
          <w:b/>
          <w:sz w:val="20"/>
        </w:rPr>
        <w:t>18901  AVENUE</w:t>
      </w:r>
      <w:proofErr w:type="gramEnd"/>
      <w:r>
        <w:rPr>
          <w:rFonts w:ascii="Arial" w:eastAsia="Arial" w:hAnsi="Arial" w:cs="Arial"/>
          <w:b/>
          <w:sz w:val="20"/>
        </w:rPr>
        <w:t xml:space="preserve"> CLUB NAUTIQUE Q/GOLF  C/LUBUMBASHI P/HAUT-KATANGA</w:t>
      </w:r>
    </w:p>
    <w:p w:rsidR="009C59F1" w:rsidRPr="00697E56" w:rsidRDefault="00661EB7">
      <w:pPr>
        <w:spacing w:after="50" w:line="250" w:lineRule="auto"/>
        <w:ind w:left="1639" w:right="2271" w:hanging="10"/>
        <w:rPr>
          <w:lang w:val="en-CA"/>
        </w:rPr>
      </w:pPr>
      <w:r w:rsidRPr="00697E56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697E56">
        <w:rPr>
          <w:rFonts w:ascii="Arial" w:eastAsia="Arial" w:hAnsi="Arial" w:cs="Arial"/>
          <w:b/>
          <w:sz w:val="20"/>
          <w:lang w:val="en-CA"/>
        </w:rPr>
        <w:t>243821606877  -</w:t>
      </w:r>
      <w:proofErr w:type="gramEnd"/>
      <w:r w:rsidRPr="00697E56">
        <w:rPr>
          <w:rFonts w:ascii="Arial" w:eastAsia="Arial" w:hAnsi="Arial" w:cs="Arial"/>
          <w:b/>
          <w:sz w:val="20"/>
          <w:lang w:val="en-CA"/>
        </w:rPr>
        <w:t xml:space="preserve">  yijiangfeng@jchxmc.com</w:t>
      </w:r>
    </w:p>
    <w:p w:rsidR="009C59F1" w:rsidRDefault="00661EB7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00321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A1909740J  -  N° Import/Export : 0002/ABX - 19/I00 1167 HK/ Z</w:t>
      </w:r>
    </w:p>
    <w:p w:rsidR="009C59F1" w:rsidRDefault="00661EB7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C59F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C59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9C59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9C59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9C59F1" w:rsidRPr="00697E5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Pr="00697E56" w:rsidRDefault="00661EB7">
            <w:pPr>
              <w:spacing w:after="0"/>
              <w:rPr>
                <w:lang w:val="en-CA"/>
              </w:rPr>
            </w:pPr>
            <w:r w:rsidRPr="00697E56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</w:t>
            </w:r>
            <w:proofErr w:type="spellStart"/>
            <w:r w:rsidRPr="00697E56">
              <w:rPr>
                <w:rFonts w:ascii="Arial" w:eastAsia="Arial" w:hAnsi="Arial" w:cs="Arial"/>
                <w:b/>
                <w:sz w:val="18"/>
                <w:lang w:val="en-CA"/>
              </w:rPr>
              <w:t>Central,Hong</w:t>
            </w:r>
            <w:proofErr w:type="spellEnd"/>
            <w:r w:rsidRPr="00697E5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Kong    </w:t>
            </w:r>
          </w:p>
        </w:tc>
      </w:tr>
      <w:tr w:rsidR="009C59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Pr="00697E56" w:rsidRDefault="009C59F1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+86 010 8320 3999-9726</w:t>
            </w:r>
          </w:p>
        </w:tc>
      </w:tr>
      <w:tr w:rsidR="009C59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9C59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xuyafang@jchxmc.com</w:t>
            </w:r>
          </w:p>
        </w:tc>
      </w:tr>
      <w:tr w:rsidR="009C59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9C59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9C59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C59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11615.00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16115.00</w:t>
            </w:r>
          </w:p>
        </w:tc>
      </w:tr>
      <w:tr w:rsidR="009C59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59F1" w:rsidRDefault="009C59F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4 500,00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C59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C59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9C59F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C59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9C59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9C59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+86 010 8320 3999-9726    xuyafang@jchxmc.com    </w:t>
            </w:r>
          </w:p>
        </w:tc>
      </w:tr>
      <w:tr w:rsidR="009C59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9C59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9C59F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9C59F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9C59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ind w:right="1221"/>
            </w:pPr>
            <w:r>
              <w:rPr>
                <w:rFonts w:ascii="Arial" w:eastAsia="Arial" w:hAnsi="Arial" w:cs="Arial"/>
                <w:b/>
                <w:sz w:val="18"/>
              </w:rPr>
              <w:t>BEABII20210426S-49-B 26 Avr. 2021</w:t>
            </w:r>
          </w:p>
        </w:tc>
      </w:tr>
      <w:tr w:rsidR="009C59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9C59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Avr. 2022 00h00</w:t>
            </w:r>
          </w:p>
        </w:tc>
      </w:tr>
      <w:tr w:rsidR="009C59F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Avr. 2021 00h00</w:t>
            </w:r>
          </w:p>
        </w:tc>
      </w:tr>
      <w:tr w:rsidR="009C59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9C59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9C59F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9C59F1"/>
        </w:tc>
      </w:tr>
      <w:tr w:rsidR="009C59F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C59F1" w:rsidRDefault="00661EB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C59F1" w:rsidRDefault="00661EB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C59F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9C59F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C59F1" w:rsidRDefault="009C59F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C59F1" w:rsidRDefault="0066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C59F1" w:rsidRDefault="009C59F1"/>
        </w:tc>
      </w:tr>
      <w:tr w:rsidR="009C59F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C59F1" w:rsidRDefault="00661EB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C59F1" w:rsidRDefault="009C59F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C59F1" w:rsidRDefault="0066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C59F1" w:rsidRDefault="0066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C59F1" w:rsidRDefault="0066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C59F1" w:rsidRDefault="009C59F1"/>
        </w:tc>
      </w:tr>
    </w:tbl>
    <w:p w:rsidR="009C59F1" w:rsidRDefault="00661EB7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1"/>
        <w:gridCol w:w="1416"/>
        <w:gridCol w:w="2152"/>
        <w:gridCol w:w="1186"/>
        <w:gridCol w:w="513"/>
        <w:gridCol w:w="1755"/>
        <w:gridCol w:w="1303"/>
        <w:gridCol w:w="1642"/>
        <w:gridCol w:w="728"/>
        <w:gridCol w:w="66"/>
      </w:tblGrid>
      <w:tr w:rsidR="009C59F1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C59F1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4011621900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pneumatiques neufs en 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que 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synthiques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195.5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C59F1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4011931900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770.5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9F1" w:rsidRDefault="00661E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C59F1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96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59F1" w:rsidRDefault="00661EB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28 Avr.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C59F1" w:rsidRDefault="00661E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9C59F1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90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9F1" w:rsidRDefault="00661EB7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9F1" w:rsidRDefault="00661EB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28 Avr. 2021 14H27:08</w:t>
            </w:r>
          </w:p>
        </w:tc>
      </w:tr>
    </w:tbl>
    <w:p w:rsidR="00661EB7" w:rsidRDefault="00661EB7"/>
    <w:sectPr w:rsidR="00661EB7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F1"/>
    <w:rsid w:val="00661EB7"/>
    <w:rsid w:val="00697E56"/>
    <w:rsid w:val="009C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0FE5"/>
  <w15:docId w15:val="{0EE46AD0-8209-4F9D-A855-F04AAE13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2021-04-28T13:37:00Z</dcterms:created>
  <dcterms:modified xsi:type="dcterms:W3CDTF">2021-04-28T13:37:00Z</dcterms:modified>
</cp:coreProperties>
</file>