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BF" w:rsidRDefault="000E1AD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677"/>
        <w:gridCol w:w="2992"/>
      </w:tblGrid>
      <w:tr w:rsidR="00CF3EBF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F3EBF" w:rsidRDefault="000E1AD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F3EBF" w:rsidRDefault="000E1AD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F3EBF" w:rsidRDefault="000E1AD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F3EBF" w:rsidRDefault="000E1AD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F3EBF" w:rsidRDefault="000E1AD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F3EBF" w:rsidRDefault="000E1AD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9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F3EBF" w:rsidRPr="000E1AD0" w:rsidRDefault="000E1AD0">
            <w:pPr>
              <w:spacing w:after="0"/>
              <w:jc w:val="right"/>
              <w:rPr>
                <w:lang w:val="en-CA"/>
              </w:rPr>
            </w:pPr>
            <w:r w:rsidRPr="000E1AD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F3EBF" w:rsidRPr="000E1AD0" w:rsidRDefault="000E1AD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E1AD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F3EBF" w:rsidRPr="000E1AD0" w:rsidRDefault="000E1AD0">
            <w:pPr>
              <w:spacing w:after="0"/>
              <w:ind w:left="256"/>
              <w:rPr>
                <w:lang w:val="en-CA"/>
              </w:rPr>
            </w:pPr>
            <w:r w:rsidRPr="000E1AD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F3EBF" w:rsidRPr="000E1AD0" w:rsidRDefault="000E1AD0">
            <w:pPr>
              <w:spacing w:after="58"/>
              <w:jc w:val="both"/>
              <w:rPr>
                <w:lang w:val="en-CA"/>
              </w:rPr>
            </w:pPr>
            <w:r w:rsidRPr="000E1AD0">
              <w:rPr>
                <w:rFonts w:ascii="Arial" w:eastAsia="Arial" w:hAnsi="Arial" w:cs="Arial"/>
                <w:b/>
                <w:sz w:val="20"/>
                <w:lang w:val="en-CA"/>
              </w:rPr>
              <w:t>DEC0918442-F9A5C395B713-IB</w:t>
            </w:r>
          </w:p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CF3EBF" w:rsidTr="000E1AD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1AD0" w:rsidRDefault="000E1AD0" w:rsidP="000E1AD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E1AD0">
              <w:rPr>
                <w:rFonts w:ascii="Arial" w:eastAsia="Arial" w:hAnsi="Arial" w:cs="Arial"/>
                <w:b/>
                <w:sz w:val="36"/>
                <w:szCs w:val="36"/>
              </w:rPr>
              <w:t>COD 2021 192185</w:t>
            </w:r>
          </w:p>
          <w:p w:rsidR="000E1AD0" w:rsidRPr="000E1AD0" w:rsidRDefault="000E1AD0" w:rsidP="000E1AD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F3EBF" w:rsidRDefault="000E1AD0" w:rsidP="000E1AD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F3EBF" w:rsidRDefault="00CF3EBF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</w:tr>
    </w:tbl>
    <w:p w:rsidR="00CF3EBF" w:rsidRDefault="000E1AD0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CF3EBF" w:rsidRDefault="000E1AD0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CF3EBF" w:rsidRPr="000E1AD0" w:rsidRDefault="000E1AD0">
      <w:pPr>
        <w:spacing w:after="58" w:line="240" w:lineRule="auto"/>
        <w:ind w:left="1696" w:right="2293" w:hanging="10"/>
        <w:rPr>
          <w:lang w:val="en-CA"/>
        </w:rPr>
      </w:pPr>
      <w:r w:rsidRPr="000E1AD0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0E1AD0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0E1AD0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CF3EBF" w:rsidRDefault="000E1AD0">
      <w:pPr>
        <w:spacing w:after="60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</w:t>
      </w:r>
    </w:p>
    <w:p w:rsidR="00CF3EBF" w:rsidRDefault="000E1AD0">
      <w:pPr>
        <w:spacing w:after="0"/>
        <w:ind w:right="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F3EBF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CF3EBF" w:rsidRPr="000E1A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Pr="000E1AD0" w:rsidRDefault="000E1AD0">
            <w:pPr>
              <w:spacing w:after="0"/>
              <w:rPr>
                <w:lang w:val="en-CA"/>
              </w:rPr>
            </w:pPr>
            <w:r w:rsidRPr="000E1AD0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CF3EB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EBF" w:rsidRDefault="000E1AD0">
            <w:pPr>
              <w:spacing w:after="0"/>
            </w:pPr>
            <w:r w:rsidRPr="000E1AD0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Pr="000E1AD0" w:rsidRDefault="000E1AD0">
            <w:pPr>
              <w:spacing w:after="0"/>
              <w:rPr>
                <w:lang w:val="en-CA"/>
              </w:rPr>
            </w:pPr>
            <w:r w:rsidRPr="000E1AD0">
              <w:rPr>
                <w:rFonts w:ascii="Arial" w:eastAsia="Arial" w:hAnsi="Arial" w:cs="Arial"/>
                <w:b/>
                <w:sz w:val="18"/>
                <w:lang w:val="en-CA"/>
              </w:rPr>
              <w:t>BUTUNGWA DRIVE WEST/CHAMBISHI COPPERBELT/ZAMBIA/</w:t>
            </w:r>
          </w:p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10    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+260975969333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houbohe@jchxmc.com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101692.34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106794.03</w:t>
            </w:r>
          </w:p>
        </w:tc>
      </w:tr>
      <w:tr w:rsidR="00CF3EB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5 000,00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3EB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101.69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3EB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CF3EBF" w:rsidRPr="000E1AD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Pr="000E1AD0" w:rsidRDefault="000E1AD0">
            <w:pPr>
              <w:spacing w:after="0"/>
              <w:rPr>
                <w:lang w:val="en-CA"/>
              </w:rPr>
            </w:pPr>
            <w:r w:rsidRPr="000E1AD0">
              <w:rPr>
                <w:rFonts w:ascii="Arial" w:eastAsia="Arial" w:hAnsi="Arial" w:cs="Arial"/>
                <w:b/>
                <w:sz w:val="18"/>
                <w:lang w:val="en-CA"/>
              </w:rPr>
              <w:t>JCHX MINING CONSTRUCTION ZAMBIA LTD</w:t>
            </w:r>
          </w:p>
        </w:tc>
      </w:tr>
      <w:tr w:rsidR="00CF3EB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 w:rsidRPr="000E1AD0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21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 97 5969333 houbohe@jchxmc.com    </w:t>
            </w:r>
          </w:p>
        </w:tc>
      </w:tr>
      <w:tr w:rsidR="00CF3EB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CF3EB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F3EB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881"/>
            </w:pPr>
            <w:r>
              <w:rPr>
                <w:rFonts w:ascii="Arial" w:eastAsia="Arial" w:hAnsi="Arial" w:cs="Arial"/>
                <w:b/>
                <w:sz w:val="18"/>
              </w:rPr>
              <w:t>JCHX-DIKULUSHI20210423 27 Avr. 2021</w:t>
            </w:r>
          </w:p>
        </w:tc>
      </w:tr>
      <w:tr w:rsidR="00CF3EB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Avr. 2022 00h00</w:t>
            </w:r>
          </w:p>
        </w:tc>
      </w:tr>
      <w:tr w:rsidR="00CF3EBF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2021 00h00</w:t>
            </w:r>
          </w:p>
        </w:tc>
      </w:tr>
      <w:tr w:rsidR="00CF3EBF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</w:tr>
      <w:tr w:rsidR="00CF3EBF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F3EBF" w:rsidRDefault="000E1AD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F3EBF" w:rsidRDefault="000E1AD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F3EBF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F3EBF" w:rsidRDefault="00CF3EBF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</w:tr>
      <w:tr w:rsidR="00CF3EBF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F3EBF" w:rsidRDefault="00CF3EBF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F3EBF" w:rsidRDefault="00CF3EBF"/>
        </w:tc>
      </w:tr>
    </w:tbl>
    <w:p w:rsidR="00CF3EBF" w:rsidRDefault="000E1AD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F3EBF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F3EB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20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</w:t>
            </w:r>
            <w:r>
              <w:rPr>
                <w:rFonts w:ascii="Arial" w:eastAsia="Arial" w:hAnsi="Arial" w:cs="Arial"/>
                <w:sz w:val="18"/>
              </w:rPr>
              <w:lastRenderedPageBreak/>
              <w:t xml:space="preserve">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20.41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F3EB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4203291000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Gants de protection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metier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cuir naturel ou reconstitue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603.000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0.928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F3EBF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6210200000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301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vetements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types vises aux n 6201.11 a 6201.19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238.000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24.38768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F3EBF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90022.5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EBF" w:rsidRDefault="000E1AD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F3EBF" w:rsidRDefault="000E1AD0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28 Avr. 2021 14H21:56</w:t>
      </w:r>
    </w:p>
    <w:p w:rsidR="00CF3EBF" w:rsidRDefault="000E1AD0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CF3EBF" w:rsidRDefault="000E1AD0">
      <w:pPr>
        <w:tabs>
          <w:tab w:val="right" w:pos="10772"/>
        </w:tabs>
        <w:spacing w:after="15000" w:line="240" w:lineRule="auto"/>
      </w:pPr>
      <w:r>
        <w:rPr>
          <w:rFonts w:ascii="Arial" w:eastAsia="Arial" w:hAnsi="Arial" w:cs="Arial"/>
          <w:b/>
          <w:sz w:val="20"/>
        </w:rPr>
        <w:t>Tiré le 28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F3EBF" w:rsidRDefault="000E1AD0">
      <w:pPr>
        <w:tabs>
          <w:tab w:val="center" w:pos="5900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28 Avr. 2021 14H21:56</w:t>
      </w:r>
    </w:p>
    <w:sectPr w:rsidR="00CF3EBF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BF"/>
    <w:rsid w:val="000E1AD0"/>
    <w:rsid w:val="00C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9B68"/>
  <w15:docId w15:val="{DA210E69-BBFF-4C80-8357-24366CD9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2021-04-28T13:44:00Z</dcterms:created>
  <dcterms:modified xsi:type="dcterms:W3CDTF">2021-04-28T13:44:00Z</dcterms:modified>
</cp:coreProperties>
</file>