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A11" w:rsidRDefault="00143890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623"/>
        <w:gridCol w:w="3047"/>
      </w:tblGrid>
      <w:tr w:rsidR="001D3A11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D3A11" w:rsidRDefault="00143890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6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D3A11" w:rsidRDefault="00143890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1D3A11" w:rsidRDefault="00143890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1D3A11" w:rsidRDefault="00143890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1D3A11" w:rsidRDefault="00143890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1D3A11" w:rsidRDefault="00143890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304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D3A11" w:rsidRPr="00143890" w:rsidRDefault="00143890">
            <w:pPr>
              <w:spacing w:after="0"/>
              <w:jc w:val="right"/>
              <w:rPr>
                <w:lang w:val="en-CA"/>
              </w:rPr>
            </w:pPr>
            <w:r w:rsidRPr="00143890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1D3A11" w:rsidRPr="00143890" w:rsidRDefault="00143890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143890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1D3A11" w:rsidRPr="00143890" w:rsidRDefault="00143890">
            <w:pPr>
              <w:spacing w:after="0"/>
              <w:ind w:right="16"/>
              <w:jc w:val="right"/>
              <w:rPr>
                <w:lang w:val="en-CA"/>
              </w:rPr>
            </w:pPr>
            <w:r w:rsidRPr="00143890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1D3A11" w:rsidRPr="00143890" w:rsidRDefault="00143890">
            <w:pPr>
              <w:spacing w:after="58"/>
              <w:jc w:val="both"/>
              <w:rPr>
                <w:lang w:val="en-CA"/>
              </w:rPr>
            </w:pPr>
            <w:r w:rsidRPr="00143890">
              <w:rPr>
                <w:rFonts w:ascii="Arial" w:eastAsia="Arial" w:hAnsi="Arial" w:cs="Arial"/>
                <w:b/>
                <w:sz w:val="20"/>
                <w:lang w:val="en-CA"/>
              </w:rPr>
              <w:t>DEC0918559-46BA00D835BA-IB</w:t>
            </w:r>
          </w:p>
          <w:p w:rsidR="001D3A11" w:rsidRDefault="0014389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1D3A11" w:rsidTr="00143890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3890" w:rsidRDefault="00143890" w:rsidP="00143890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143890">
              <w:rPr>
                <w:rFonts w:ascii="Arial" w:eastAsia="Arial" w:hAnsi="Arial" w:cs="Arial"/>
                <w:b/>
                <w:sz w:val="36"/>
                <w:szCs w:val="36"/>
              </w:rPr>
              <w:t>COD 2021 192378</w:t>
            </w:r>
          </w:p>
          <w:p w:rsidR="00143890" w:rsidRPr="00143890" w:rsidRDefault="00143890" w:rsidP="00143890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1D3A11" w:rsidRDefault="00143890" w:rsidP="00143890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1D3A11" w:rsidRDefault="001D3A11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D3A11" w:rsidRDefault="001D3A11"/>
        </w:tc>
      </w:tr>
    </w:tbl>
    <w:p w:rsidR="001D3A11" w:rsidRPr="00143890" w:rsidRDefault="00143890">
      <w:pPr>
        <w:tabs>
          <w:tab w:val="center" w:pos="5041"/>
        </w:tabs>
        <w:spacing w:after="0"/>
        <w:rPr>
          <w:lang w:val="en-CA"/>
        </w:rPr>
      </w:pPr>
      <w:r w:rsidRPr="00143890">
        <w:rPr>
          <w:rFonts w:ascii="Arial" w:eastAsia="Arial" w:hAnsi="Arial" w:cs="Arial"/>
          <w:sz w:val="18"/>
          <w:lang w:val="en-CA"/>
        </w:rPr>
        <w:t xml:space="preserve">Je </w:t>
      </w:r>
      <w:proofErr w:type="spellStart"/>
      <w:r w:rsidRPr="00143890">
        <w:rPr>
          <w:rFonts w:ascii="Arial" w:eastAsia="Arial" w:hAnsi="Arial" w:cs="Arial"/>
          <w:sz w:val="18"/>
          <w:lang w:val="en-CA"/>
        </w:rPr>
        <w:t>soussigné</w:t>
      </w:r>
      <w:proofErr w:type="spellEnd"/>
      <w:r w:rsidRPr="00143890">
        <w:rPr>
          <w:rFonts w:ascii="Arial" w:eastAsia="Arial" w:hAnsi="Arial" w:cs="Arial"/>
          <w:sz w:val="18"/>
          <w:lang w:val="en-CA"/>
        </w:rPr>
        <w:tab/>
      </w:r>
      <w:r w:rsidRPr="00143890">
        <w:rPr>
          <w:rFonts w:ascii="Arial" w:eastAsia="Arial" w:hAnsi="Arial" w:cs="Arial"/>
          <w:b/>
          <w:sz w:val="24"/>
          <w:lang w:val="en-CA"/>
        </w:rPr>
        <w:t>STE COMPASS GREEN WORLD WIDE SARL (CLT0985404)</w:t>
      </w:r>
    </w:p>
    <w:p w:rsidR="001D3A11" w:rsidRPr="00143890" w:rsidRDefault="00143890">
      <w:pPr>
        <w:pStyle w:val="Titre1"/>
        <w:spacing w:after="48"/>
        <w:ind w:left="1696"/>
        <w:rPr>
          <w:lang w:val="en-CA"/>
        </w:rPr>
      </w:pPr>
      <w:r w:rsidRPr="00143890">
        <w:rPr>
          <w:lang w:val="en-CA"/>
        </w:rPr>
        <w:t>AVENUE ABBE KAHOZI 103B C/LUBUMBASHI, Lubumbashi, Katanga, Congo, The Democratic Republic of the Tel: 2,43814E+</w:t>
      </w:r>
      <w:proofErr w:type="gramStart"/>
      <w:r w:rsidRPr="00143890">
        <w:rPr>
          <w:lang w:val="en-CA"/>
        </w:rPr>
        <w:t>12  -</w:t>
      </w:r>
      <w:proofErr w:type="gramEnd"/>
      <w:r w:rsidRPr="00143890">
        <w:rPr>
          <w:lang w:val="en-CA"/>
        </w:rPr>
        <w:t xml:space="preserve">  viviane@malabar-group.com</w:t>
      </w:r>
    </w:p>
    <w:p w:rsidR="001D3A11" w:rsidRDefault="00143890">
      <w:pPr>
        <w:spacing w:after="0"/>
        <w:ind w:left="982" w:right="981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1979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A1301940Z  -  N° Import/Expo</w:t>
      </w:r>
      <w:r>
        <w:rPr>
          <w:rFonts w:ascii="Arial" w:eastAsia="Arial" w:hAnsi="Arial" w:cs="Arial"/>
          <w:b/>
          <w:sz w:val="18"/>
        </w:rPr>
        <w:t xml:space="preserve">rt : 0002/ABX - 19/I000 280 HK/ Z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1D3A11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1D3A1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LUBUMBASHI/AERO</w:t>
            </w:r>
          </w:p>
        </w:tc>
      </w:tr>
      <w:tr w:rsidR="001D3A1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United States</w:t>
            </w:r>
          </w:p>
        </w:tc>
      </w:tr>
      <w:tr w:rsidR="001D3A1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MODERN WATER INC</w:t>
            </w:r>
          </w:p>
        </w:tc>
      </w:tr>
      <w:tr w:rsidR="001D3A11" w:rsidRPr="0014389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Pr="00143890" w:rsidRDefault="00143890">
            <w:pPr>
              <w:spacing w:after="0"/>
              <w:rPr>
                <w:lang w:val="en-CA"/>
              </w:rPr>
            </w:pPr>
            <w:r w:rsidRPr="00143890">
              <w:rPr>
                <w:rFonts w:ascii="Arial" w:eastAsia="Arial" w:hAnsi="Arial" w:cs="Arial"/>
                <w:b/>
                <w:sz w:val="18"/>
                <w:lang w:val="en-CA"/>
              </w:rPr>
              <w:t xml:space="preserve">Modern Water </w:t>
            </w:r>
            <w:proofErr w:type="spellStart"/>
            <w:r w:rsidRPr="00143890">
              <w:rPr>
                <w:rFonts w:ascii="Arial" w:eastAsia="Arial" w:hAnsi="Arial" w:cs="Arial"/>
                <w:b/>
                <w:sz w:val="18"/>
                <w:lang w:val="en-CA"/>
              </w:rPr>
              <w:t>Inc</w:t>
            </w:r>
            <w:proofErr w:type="spellEnd"/>
            <w:r w:rsidRPr="00143890">
              <w:rPr>
                <w:rFonts w:ascii="Arial" w:eastAsia="Arial" w:hAnsi="Arial" w:cs="Arial"/>
                <w:b/>
                <w:sz w:val="18"/>
                <w:lang w:val="en-CA"/>
              </w:rPr>
              <w:t xml:space="preserve"> 15 Reads Way New Castle, DE 19720    </w:t>
            </w:r>
          </w:p>
        </w:tc>
      </w:tr>
      <w:tr w:rsidR="001D3A1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Pr="00143890" w:rsidRDefault="001D3A11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+1 302-669-6908</w:t>
            </w:r>
          </w:p>
        </w:tc>
      </w:tr>
      <w:tr w:rsidR="001D3A1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D3A1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kevin.mullins@modernwater.com</w:t>
            </w:r>
          </w:p>
        </w:tc>
      </w:tr>
      <w:tr w:rsidR="001D3A1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D3A1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1D3A1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D3A1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23585.00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25294.71</w:t>
            </w:r>
          </w:p>
        </w:tc>
      </w:tr>
      <w:tr w:rsidR="001D3A1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D3A11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1 709,71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D3A1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D3A1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D3A11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D3A1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1D3A1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MODERN WATER INC</w:t>
            </w:r>
          </w:p>
        </w:tc>
      </w:tr>
      <w:tr w:rsidR="001D3A11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+1 302-669-6908</w:t>
            </w:r>
          </w:p>
          <w:p w:rsidR="001D3A11" w:rsidRDefault="0014389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kevin.mullins@modernwater.com    </w:t>
            </w:r>
          </w:p>
        </w:tc>
      </w:tr>
      <w:tr w:rsidR="001D3A1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1D3A1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D3A11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Air Transport</w:t>
            </w:r>
          </w:p>
        </w:tc>
      </w:tr>
      <w:tr w:rsidR="001D3A11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D3A1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  <w:ind w:right="2351"/>
            </w:pPr>
            <w:r>
              <w:rPr>
                <w:rFonts w:ascii="Arial" w:eastAsia="Arial" w:hAnsi="Arial" w:cs="Arial"/>
                <w:b/>
                <w:sz w:val="18"/>
              </w:rPr>
              <w:t>15756 22 Avr. 2021</w:t>
            </w:r>
          </w:p>
        </w:tc>
      </w:tr>
      <w:tr w:rsidR="001D3A1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D3A1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23 Avr. 2022 00h00</w:t>
            </w:r>
          </w:p>
        </w:tc>
      </w:tr>
      <w:tr w:rsidR="001D3A11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3A11" w:rsidRDefault="0014389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3A11" w:rsidRDefault="0014389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3A11" w:rsidRDefault="0014389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28 Avr. 2021 00h00</w:t>
            </w:r>
          </w:p>
        </w:tc>
      </w:tr>
      <w:tr w:rsidR="001D3A1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D3A1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D3A11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D3A11"/>
        </w:tc>
      </w:tr>
      <w:tr w:rsidR="001D3A11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D3A11" w:rsidRDefault="00143890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D3A11" w:rsidRDefault="00143890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1D3A11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D3A11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1D3A11" w:rsidRDefault="001D3A11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1D3A11" w:rsidRDefault="0014389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1D3A11" w:rsidRDefault="001D3A11"/>
        </w:tc>
      </w:tr>
      <w:tr w:rsidR="001D3A11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1D3A11" w:rsidRDefault="0014389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1D3A11" w:rsidRDefault="001D3A11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1D3A11" w:rsidRDefault="0014389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1D3A11" w:rsidRDefault="0014389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1D3A11" w:rsidRDefault="0014389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1D3A11" w:rsidRDefault="001D3A11"/>
        </w:tc>
      </w:tr>
    </w:tbl>
    <w:p w:rsidR="001D3A11" w:rsidRDefault="00143890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1D3A11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1D3A11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9027800000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  <w:ind w:right="341"/>
            </w:pPr>
            <w:r>
              <w:rPr>
                <w:rFonts w:ascii="Arial" w:eastAsia="Arial" w:hAnsi="Arial" w:cs="Arial"/>
                <w:sz w:val="18"/>
              </w:rPr>
              <w:t xml:space="preserve">Autres instruments et appareils pour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analyses,essais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United States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22700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1D3A11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9027900000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"Microtomes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United States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885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A11" w:rsidRDefault="0014389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1D3A11" w:rsidRDefault="00143890">
      <w:pPr>
        <w:pStyle w:val="Titre1"/>
        <w:tabs>
          <w:tab w:val="right" w:pos="10772"/>
        </w:tabs>
        <w:spacing w:after="1991"/>
        <w:ind w:left="0" w:firstLine="0"/>
      </w:pPr>
      <w:r>
        <w:t>Tiré le 29 Avr. 2021</w:t>
      </w:r>
      <w:r>
        <w:tab/>
        <w:t>CATEGORIE :  LICENCE PREFINANCEE</w:t>
      </w:r>
    </w:p>
    <w:p w:rsidR="001D3A11" w:rsidRDefault="00143890">
      <w:pPr>
        <w:tabs>
          <w:tab w:val="center" w:pos="5900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29 Avr. 2021 10H32:07</w:t>
      </w:r>
    </w:p>
    <w:sectPr w:rsidR="001D3A11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A11"/>
    <w:rsid w:val="00143890"/>
    <w:rsid w:val="001D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4786D"/>
  <w15:docId w15:val="{021D89A4-F11F-4829-B10B-6D3AB522D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 w:line="250" w:lineRule="auto"/>
      <w:ind w:left="1711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344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2021-04-29T09:37:00Z</dcterms:created>
  <dcterms:modified xsi:type="dcterms:W3CDTF">2021-04-29T09:37:00Z</dcterms:modified>
</cp:coreProperties>
</file>