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5D" w:rsidRDefault="00D515CD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B4065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4065D" w:rsidRDefault="00D515C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4065D" w:rsidRDefault="00D515C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4065D" w:rsidRDefault="00D515C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4065D" w:rsidRDefault="00D515C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4065D" w:rsidRDefault="00D515C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4065D" w:rsidRDefault="00D515C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4065D" w:rsidRPr="00D515CD" w:rsidRDefault="00D515CD">
            <w:pPr>
              <w:spacing w:after="0"/>
              <w:jc w:val="right"/>
              <w:rPr>
                <w:lang w:val="en-CA"/>
              </w:rPr>
            </w:pPr>
            <w:r w:rsidRPr="00D515C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4065D" w:rsidRPr="00D515CD" w:rsidRDefault="00D515C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515C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4065D" w:rsidRPr="00D515CD" w:rsidRDefault="00D515CD">
            <w:pPr>
              <w:spacing w:after="0"/>
              <w:jc w:val="both"/>
              <w:rPr>
                <w:lang w:val="en-CA"/>
              </w:rPr>
            </w:pPr>
            <w:proofErr w:type="spellStart"/>
            <w:r w:rsidRPr="00D515C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D515CD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B4065D" w:rsidRPr="00D515CD" w:rsidRDefault="00D515CD">
            <w:pPr>
              <w:spacing w:after="58"/>
              <w:ind w:left="33"/>
              <w:jc w:val="both"/>
              <w:rPr>
                <w:lang w:val="en-CA"/>
              </w:rPr>
            </w:pPr>
            <w:r w:rsidRPr="00D515CD">
              <w:rPr>
                <w:rFonts w:ascii="Arial" w:eastAsia="Arial" w:hAnsi="Arial" w:cs="Arial"/>
                <w:b/>
                <w:sz w:val="20"/>
                <w:lang w:val="en-CA"/>
              </w:rPr>
              <w:t>DEC0921313-08A9-IB</w:t>
            </w:r>
          </w:p>
          <w:p w:rsidR="00B4065D" w:rsidRDefault="00D515C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4065D" w:rsidTr="00D515C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5CD" w:rsidRDefault="00D515CD" w:rsidP="00D515C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515CD">
              <w:rPr>
                <w:rFonts w:ascii="Arial" w:eastAsia="Arial" w:hAnsi="Arial" w:cs="Arial"/>
                <w:b/>
                <w:sz w:val="36"/>
                <w:szCs w:val="36"/>
              </w:rPr>
              <w:t>COD 2021 198239</w:t>
            </w:r>
          </w:p>
          <w:p w:rsidR="00D515CD" w:rsidRPr="00D515CD" w:rsidRDefault="00D515CD" w:rsidP="00D515C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4065D" w:rsidRDefault="00D515CD" w:rsidP="00D515C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4065D" w:rsidRDefault="00B4065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</w:tr>
    </w:tbl>
    <w:p w:rsidR="00B4065D" w:rsidRDefault="00D515CD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B4065D" w:rsidRDefault="00D515CD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B4065D" w:rsidRPr="00D515CD" w:rsidRDefault="00D515CD">
      <w:pPr>
        <w:spacing w:after="50" w:line="250" w:lineRule="auto"/>
        <w:ind w:left="1696" w:right="3382" w:hanging="10"/>
        <w:rPr>
          <w:lang w:val="en-CA"/>
        </w:rPr>
      </w:pPr>
      <w:r w:rsidRPr="00D515CD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D515CD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D515CD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B4065D" w:rsidRDefault="00D515CD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4065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Tanzania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United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Republic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RICHCHEM LTD</w:t>
            </w:r>
          </w:p>
        </w:tc>
      </w:tr>
      <w:tr w:rsidR="00B4065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Pr="00D515CD" w:rsidRDefault="00D515CD">
            <w:pPr>
              <w:spacing w:after="0"/>
              <w:rPr>
                <w:lang w:val="en-CA"/>
              </w:rPr>
            </w:pPr>
            <w:r w:rsidRPr="00D515CD">
              <w:rPr>
                <w:rFonts w:ascii="Arial" w:eastAsia="Arial" w:hAnsi="Arial" w:cs="Arial"/>
                <w:b/>
                <w:sz w:val="18"/>
                <w:lang w:val="en-CA"/>
              </w:rPr>
              <w:t xml:space="preserve">212 ST JAMES COURT, ST DENIS STREET, PORT LOUIS, </w:t>
            </w:r>
          </w:p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MAURITUS    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+22769842970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fionazyx2020@outlook.com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185000.00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335000.00</w:t>
            </w:r>
          </w:p>
        </w:tc>
      </w:tr>
      <w:tr w:rsidR="00B406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149 500,00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406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406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RICHCHEM LTD</w:t>
            </w:r>
          </w:p>
        </w:tc>
      </w:tr>
      <w:tr w:rsidR="00B4065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ind w:right="15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+22769842970 fionazyx2020@outlook.com    </w:t>
            </w:r>
          </w:p>
        </w:tc>
      </w:tr>
      <w:tr w:rsidR="00B4065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</w:tr>
      <w:tr w:rsidR="00B406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4065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ind w:right="1991"/>
            </w:pPr>
            <w:r>
              <w:rPr>
                <w:rFonts w:ascii="Arial" w:eastAsia="Arial" w:hAnsi="Arial" w:cs="Arial"/>
                <w:b/>
                <w:sz w:val="18"/>
              </w:rPr>
              <w:t>CT202105003IV 5 Mai 2021</w:t>
            </w:r>
          </w:p>
        </w:tc>
      </w:tr>
      <w:tr w:rsidR="00B406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Mai 2022 00h00</w:t>
            </w:r>
          </w:p>
        </w:tc>
      </w:tr>
      <w:tr w:rsidR="00B4065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2021 00h00</w:t>
            </w:r>
          </w:p>
        </w:tc>
      </w:tr>
      <w:tr w:rsidR="00B4065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</w:tr>
      <w:tr w:rsidR="00B4065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4065D" w:rsidRDefault="00D515C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4065D" w:rsidRDefault="00D515C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4065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4065D" w:rsidRDefault="00B4065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</w:tr>
      <w:tr w:rsidR="00B4065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4065D" w:rsidRDefault="00B4065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4065D" w:rsidRDefault="00D515CD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4065D" w:rsidRDefault="00B4065D"/>
        </w:tc>
      </w:tr>
    </w:tbl>
    <w:p w:rsidR="00B4065D" w:rsidRDefault="00D515C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4065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4065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Sulfites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500000.000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065D" w:rsidRDefault="00D515C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4065D" w:rsidRDefault="00D515CD">
      <w:pPr>
        <w:tabs>
          <w:tab w:val="right" w:pos="10750"/>
        </w:tabs>
        <w:spacing w:after="2538" w:line="250" w:lineRule="auto"/>
      </w:pPr>
      <w:r>
        <w:rPr>
          <w:rFonts w:ascii="Arial" w:eastAsia="Arial" w:hAnsi="Arial" w:cs="Arial"/>
          <w:b/>
          <w:sz w:val="20"/>
        </w:rPr>
        <w:t>Tiré le 7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B4065D" w:rsidRDefault="00D515CD">
      <w:pPr>
        <w:tabs>
          <w:tab w:val="center" w:pos="5842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14H53:02</w:t>
      </w:r>
    </w:p>
    <w:sectPr w:rsidR="00B4065D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5D"/>
    <w:rsid w:val="00B4065D"/>
    <w:rsid w:val="00D5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97BE"/>
  <w15:docId w15:val="{5828F66C-7E6D-4597-9FE4-38535496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2021-05-07T14:17:00Z</dcterms:created>
  <dcterms:modified xsi:type="dcterms:W3CDTF">2021-05-07T14:17:00Z</dcterms:modified>
</cp:coreProperties>
</file>