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275" w:rsidRDefault="00CF62E2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3592"/>
        <w:gridCol w:w="2077"/>
      </w:tblGrid>
      <w:tr w:rsidR="006E1275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6E1275" w:rsidRDefault="00CF62E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5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E1275" w:rsidRDefault="00CF62E2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6E1275" w:rsidRDefault="00CF62E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6E1275" w:rsidRDefault="00CF62E2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6E1275" w:rsidRDefault="00CF62E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6E1275" w:rsidRDefault="00CF62E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07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E1275" w:rsidRPr="00CF62E2" w:rsidRDefault="00CF62E2">
            <w:pPr>
              <w:spacing w:after="0"/>
              <w:jc w:val="right"/>
              <w:rPr>
                <w:lang w:val="en-CA"/>
              </w:rPr>
            </w:pPr>
            <w:r w:rsidRPr="00CF62E2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6E1275" w:rsidRPr="00CF62E2" w:rsidRDefault="00CF62E2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CF62E2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6E1275" w:rsidRPr="00CF62E2" w:rsidRDefault="00CF62E2">
            <w:pPr>
              <w:spacing w:after="0"/>
              <w:jc w:val="both"/>
              <w:rPr>
                <w:lang w:val="en-CA"/>
              </w:rPr>
            </w:pPr>
            <w:proofErr w:type="spellStart"/>
            <w:r w:rsidRPr="00CF62E2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CF62E2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6E1275" w:rsidRPr="00CF62E2" w:rsidRDefault="00CF62E2">
            <w:pPr>
              <w:spacing w:after="58"/>
              <w:ind w:left="33"/>
              <w:jc w:val="both"/>
              <w:rPr>
                <w:lang w:val="en-CA"/>
              </w:rPr>
            </w:pPr>
            <w:r w:rsidRPr="00CF62E2">
              <w:rPr>
                <w:rFonts w:ascii="Arial" w:eastAsia="Arial" w:hAnsi="Arial" w:cs="Arial"/>
                <w:b/>
                <w:sz w:val="20"/>
                <w:lang w:val="en-CA"/>
              </w:rPr>
              <w:t>DEC0922997-481C-IB</w:t>
            </w:r>
          </w:p>
          <w:p w:rsidR="006E1275" w:rsidRDefault="00CF62E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6E1275" w:rsidTr="00CF62E2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62E2" w:rsidRDefault="00CF62E2" w:rsidP="00CF62E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F62E2">
              <w:rPr>
                <w:rFonts w:ascii="Arial" w:eastAsia="Arial" w:hAnsi="Arial" w:cs="Arial"/>
                <w:b/>
                <w:sz w:val="36"/>
                <w:szCs w:val="36"/>
              </w:rPr>
              <w:t>COD 2021 202115</w:t>
            </w:r>
          </w:p>
          <w:p w:rsidR="00CF62E2" w:rsidRPr="00CF62E2" w:rsidRDefault="00CF62E2" w:rsidP="00CF62E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6E1275" w:rsidRDefault="00CF62E2" w:rsidP="00CF62E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E1275" w:rsidRDefault="006E1275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6E1275" w:rsidRDefault="006E1275"/>
        </w:tc>
      </w:tr>
    </w:tbl>
    <w:p w:rsidR="006E1275" w:rsidRDefault="00CF62E2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6E1275" w:rsidRDefault="00CF62E2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6E1275" w:rsidRPr="00CF62E2" w:rsidRDefault="00CF62E2">
      <w:pPr>
        <w:spacing w:after="50" w:line="250" w:lineRule="auto"/>
        <w:ind w:left="1696" w:right="3382" w:hanging="10"/>
        <w:rPr>
          <w:lang w:val="en-CA"/>
        </w:rPr>
      </w:pPr>
      <w:r w:rsidRPr="00CF62E2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CF62E2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CF62E2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6E1275" w:rsidRDefault="00CF62E2">
      <w:pPr>
        <w:spacing w:after="0"/>
        <w:ind w:left="467" w:right="445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 xml:space="preserve">4478M  -  N° Import/Export : 0004/ADX - 19/I0000 23 L/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6E1275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6E12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6E12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6E1275" w:rsidRPr="00CF62E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Pr="00CF62E2" w:rsidRDefault="00CF62E2">
            <w:pPr>
              <w:spacing w:after="0"/>
              <w:rPr>
                <w:lang w:val="en-CA"/>
              </w:rPr>
            </w:pPr>
            <w:r w:rsidRPr="00CF62E2">
              <w:rPr>
                <w:rFonts w:ascii="Arial" w:eastAsia="Arial" w:hAnsi="Arial" w:cs="Arial"/>
                <w:b/>
                <w:sz w:val="18"/>
                <w:lang w:val="en-CA"/>
              </w:rPr>
              <w:t>WATER FLOW GENERAL TRADING LLC</w:t>
            </w:r>
          </w:p>
        </w:tc>
      </w:tr>
      <w:tr w:rsidR="006E12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 w:rsidRPr="00CF62E2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84, AI BAGAARA STREET DUBAI, UAE    </w:t>
            </w:r>
          </w:p>
        </w:tc>
      </w:tr>
      <w:tr w:rsidR="006E12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6E127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+243 825 611 118</w:t>
            </w:r>
          </w:p>
        </w:tc>
      </w:tr>
      <w:tr w:rsidR="006E12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6E127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operation@waterflowtrading.com</w:t>
            </w:r>
          </w:p>
        </w:tc>
      </w:tr>
      <w:tr w:rsidR="006E12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6E127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6E12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E12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238000.00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304500.00</w:t>
            </w:r>
          </w:p>
        </w:tc>
      </w:tr>
      <w:tr w:rsidR="006E12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6E127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66 360,00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E12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140.00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E12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6E127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E12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6E1275" w:rsidRPr="00CF62E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Pr="00CF62E2" w:rsidRDefault="00CF62E2">
            <w:pPr>
              <w:spacing w:after="0"/>
              <w:rPr>
                <w:lang w:val="en-CA"/>
              </w:rPr>
            </w:pPr>
            <w:r w:rsidRPr="00CF62E2">
              <w:rPr>
                <w:rFonts w:ascii="Arial" w:eastAsia="Arial" w:hAnsi="Arial" w:cs="Arial"/>
                <w:b/>
                <w:sz w:val="18"/>
                <w:lang w:val="en-CA"/>
              </w:rPr>
              <w:t>WATER FLOW GENERAL TRADING LLC</w:t>
            </w:r>
          </w:p>
        </w:tc>
      </w:tr>
      <w:tr w:rsidR="006E127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 w:rsidRPr="00CF62E2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+243 825 611 118</w:t>
            </w:r>
          </w:p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EMAIL operation@waterflowtrading.com    </w:t>
            </w:r>
          </w:p>
        </w:tc>
      </w:tr>
      <w:tr w:rsidR="006E12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6E1275"/>
        </w:tc>
      </w:tr>
      <w:tr w:rsidR="006E12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6E1275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6E127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6E127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  <w:ind w:right="1691"/>
            </w:pPr>
            <w:r>
              <w:rPr>
                <w:rFonts w:ascii="Arial" w:eastAsia="Arial" w:hAnsi="Arial" w:cs="Arial"/>
                <w:b/>
                <w:sz w:val="18"/>
              </w:rPr>
              <w:t>WTF-20210510-01 10 Mai 2021</w:t>
            </w:r>
          </w:p>
        </w:tc>
      </w:tr>
      <w:tr w:rsidR="006E12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6E127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Mai 2022 00h00</w:t>
            </w:r>
          </w:p>
        </w:tc>
      </w:tr>
      <w:tr w:rsidR="006E127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11 Mai 2021 00h00</w:t>
            </w:r>
          </w:p>
        </w:tc>
      </w:tr>
      <w:tr w:rsidR="006E12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6E127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6E1275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6E1275"/>
        </w:tc>
      </w:tr>
      <w:tr w:rsidR="006E1275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E1275" w:rsidRDefault="00CF62E2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E1275" w:rsidRDefault="00CF62E2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6E1275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6E1275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E1275" w:rsidRDefault="006E1275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E1275" w:rsidRDefault="00CF62E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E1275" w:rsidRDefault="006E1275"/>
        </w:tc>
      </w:tr>
      <w:tr w:rsidR="006E1275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6E1275" w:rsidRDefault="00CF62E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E1275" w:rsidRDefault="006E1275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E1275" w:rsidRDefault="00CF62E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6E1275" w:rsidRDefault="00CF62E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6E1275" w:rsidRDefault="00CF62E2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E1275" w:rsidRDefault="006E1275"/>
        </w:tc>
      </w:tr>
    </w:tbl>
    <w:p w:rsidR="006E1275" w:rsidRDefault="00CF62E2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6E1275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6E1275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2503000000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Soufres de toute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espece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s. sublime, s.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precipite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s.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colloidal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Zambia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  <w:ind w:right="11"/>
              <w:jc w:val="right"/>
            </w:pPr>
            <w:r>
              <w:rPr>
                <w:rFonts w:ascii="Arial" w:eastAsia="Arial" w:hAnsi="Arial" w:cs="Arial"/>
                <w:sz w:val="18"/>
              </w:rPr>
              <w:t>700000.000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0.34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1275" w:rsidRDefault="00CF62E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6E1275" w:rsidRDefault="00CF62E2">
      <w:pPr>
        <w:tabs>
          <w:tab w:val="right" w:pos="10750"/>
        </w:tabs>
        <w:spacing w:after="2255" w:line="250" w:lineRule="auto"/>
      </w:pPr>
      <w:r>
        <w:rPr>
          <w:rFonts w:ascii="Arial" w:eastAsia="Arial" w:hAnsi="Arial" w:cs="Arial"/>
          <w:b/>
          <w:sz w:val="20"/>
        </w:rPr>
        <w:t>Tiré le 13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6E1275" w:rsidRDefault="00CF62E2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13 Mai 2021 16H14:59</w:t>
      </w:r>
    </w:p>
    <w:sectPr w:rsidR="006E1275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75"/>
    <w:rsid w:val="006E1275"/>
    <w:rsid w:val="00CF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FB933"/>
  <w15:docId w15:val="{00E91E03-AAC4-43EF-91D4-ABF705CF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2021-05-13T15:29:00Z</dcterms:created>
  <dcterms:modified xsi:type="dcterms:W3CDTF">2021-05-13T15:29:00Z</dcterms:modified>
</cp:coreProperties>
</file>