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80" w:rsidRDefault="00180BB9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3059"/>
        <w:gridCol w:w="2611"/>
      </w:tblGrid>
      <w:tr w:rsidR="002C518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C5180" w:rsidRDefault="00180BB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0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C5180" w:rsidRDefault="00180BB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C5180" w:rsidRDefault="00180BB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C5180" w:rsidRDefault="00180BB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C5180" w:rsidRDefault="00180BB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C5180" w:rsidRDefault="00180BB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61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C5180" w:rsidRPr="00180BB9" w:rsidRDefault="00180BB9">
            <w:pPr>
              <w:spacing w:after="0"/>
              <w:jc w:val="right"/>
              <w:rPr>
                <w:lang w:val="en-CA"/>
              </w:rPr>
            </w:pPr>
            <w:r w:rsidRPr="00180BB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C5180" w:rsidRPr="00180BB9" w:rsidRDefault="00180BB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80BB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C5180" w:rsidRPr="00180BB9" w:rsidRDefault="00180BB9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180BB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180BB9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2C5180" w:rsidRPr="00180BB9" w:rsidRDefault="00180BB9">
            <w:pPr>
              <w:spacing w:after="58"/>
              <w:jc w:val="both"/>
              <w:rPr>
                <w:lang w:val="en-CA"/>
              </w:rPr>
            </w:pPr>
            <w:r w:rsidRPr="00180BB9">
              <w:rPr>
                <w:rFonts w:ascii="Arial" w:eastAsia="Arial" w:hAnsi="Arial" w:cs="Arial"/>
                <w:b/>
                <w:sz w:val="20"/>
                <w:lang w:val="en-CA"/>
              </w:rPr>
              <w:t>DEC0923350-BBB6C2A1-IB</w:t>
            </w:r>
          </w:p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C5180" w:rsidTr="00180BB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BB9" w:rsidRDefault="00180BB9" w:rsidP="00180BB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80BB9">
              <w:rPr>
                <w:rFonts w:ascii="Arial" w:eastAsia="Arial" w:hAnsi="Arial" w:cs="Arial"/>
                <w:b/>
                <w:sz w:val="36"/>
                <w:szCs w:val="36"/>
              </w:rPr>
              <w:t>COD 2021 202635</w:t>
            </w:r>
          </w:p>
          <w:p w:rsidR="00180BB9" w:rsidRPr="00180BB9" w:rsidRDefault="00180BB9" w:rsidP="00180BB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C5180" w:rsidRDefault="00180BB9" w:rsidP="00180BB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C5180" w:rsidRDefault="002C518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</w:tr>
    </w:tbl>
    <w:p w:rsidR="002C5180" w:rsidRDefault="00180BB9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2C5180" w:rsidRDefault="00180BB9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2C5180" w:rsidRPr="00180BB9" w:rsidRDefault="00180BB9">
      <w:pPr>
        <w:spacing w:after="50" w:line="250" w:lineRule="auto"/>
        <w:ind w:left="1696" w:right="3382" w:hanging="10"/>
        <w:rPr>
          <w:lang w:val="en-CA"/>
        </w:rPr>
      </w:pPr>
      <w:r w:rsidRPr="00180BB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180BB9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180BB9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2C5180" w:rsidRDefault="00180BB9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2C5180" w:rsidRDefault="00180BB9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C518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2C5180" w:rsidRPr="00180BB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Pr="00180BB9" w:rsidRDefault="00180BB9">
            <w:pPr>
              <w:spacing w:after="0"/>
              <w:rPr>
                <w:lang w:val="en-CA"/>
              </w:rPr>
            </w:pPr>
            <w:r w:rsidRPr="00180B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Pr="00180BB9" w:rsidRDefault="002C518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1031398.38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1154431.40</w:t>
            </w:r>
          </w:p>
        </w:tc>
      </w:tr>
      <w:tr w:rsidR="002C518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122 737,44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518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295.58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518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2C518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225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2C518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</w:tr>
      <w:tr w:rsidR="002C518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C518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1835"/>
            </w:pPr>
            <w:r>
              <w:rPr>
                <w:rFonts w:ascii="Arial" w:eastAsia="Arial" w:hAnsi="Arial" w:cs="Arial"/>
                <w:b/>
                <w:sz w:val="18"/>
              </w:rPr>
              <w:t>CCL2021050011 11 Mai 2021</w:t>
            </w:r>
          </w:p>
        </w:tc>
      </w:tr>
      <w:tr w:rsidR="002C518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Mai 2022 00h00</w:t>
            </w:r>
          </w:p>
        </w:tc>
      </w:tr>
      <w:tr w:rsidR="002C518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 00h00</w:t>
            </w:r>
          </w:p>
        </w:tc>
      </w:tr>
      <w:tr w:rsidR="002C518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</w:tr>
      <w:tr w:rsidR="002C518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C5180" w:rsidRDefault="00180BB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C5180" w:rsidRDefault="00180BB9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C518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5180" w:rsidRDefault="002C518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5180" w:rsidRDefault="00180BB9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</w:tr>
      <w:tr w:rsidR="002C518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C5180" w:rsidRDefault="00180BB9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5180" w:rsidRDefault="002C518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5180" w:rsidRDefault="00180BB9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C5180" w:rsidRDefault="00180BB9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C5180" w:rsidRDefault="00180BB9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5180" w:rsidRDefault="002C5180"/>
        </w:tc>
      </w:tr>
    </w:tbl>
    <w:p w:rsidR="002C5180" w:rsidRDefault="00180BB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C518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C518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175629.68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C518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15434.000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8.0829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C518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306926.000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2.38173768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5180" w:rsidRDefault="00180B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C5180" w:rsidRDefault="00180BB9">
      <w:pPr>
        <w:tabs>
          <w:tab w:val="right" w:pos="10750"/>
        </w:tabs>
        <w:spacing w:after="2011" w:line="250" w:lineRule="auto"/>
      </w:pPr>
      <w:r>
        <w:rPr>
          <w:rFonts w:ascii="Arial" w:eastAsia="Arial" w:hAnsi="Arial" w:cs="Arial"/>
          <w:b/>
          <w:sz w:val="20"/>
        </w:rPr>
        <w:t>Tiré le 13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C5180" w:rsidRDefault="00180BB9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16H11:30</w:t>
      </w:r>
    </w:p>
    <w:sectPr w:rsidR="002C5180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80"/>
    <w:rsid w:val="00180BB9"/>
    <w:rsid w:val="002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2B25"/>
  <w15:docId w15:val="{F90A1CB9-2DD4-4DED-B459-655EC7B0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2021-05-13T15:31:00Z</dcterms:created>
  <dcterms:modified xsi:type="dcterms:W3CDTF">2021-05-13T15:31:00Z</dcterms:modified>
</cp:coreProperties>
</file>