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0AF" w:rsidRDefault="00617DF8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BC00AF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00AF" w:rsidRDefault="00617DF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C00AF" w:rsidRDefault="00617DF8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BC00AF" w:rsidRDefault="00617DF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BC00AF" w:rsidRDefault="00617DF8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BC00AF" w:rsidRDefault="00617DF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BC00AF" w:rsidRDefault="00617DF8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C00AF" w:rsidRPr="00617DF8" w:rsidRDefault="00617DF8">
            <w:pPr>
              <w:spacing w:after="0"/>
              <w:jc w:val="right"/>
              <w:rPr>
                <w:lang w:val="en-CA"/>
              </w:rPr>
            </w:pPr>
            <w:r w:rsidRPr="00617DF8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BC00AF" w:rsidRPr="00617DF8" w:rsidRDefault="00617DF8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617DF8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BC00AF" w:rsidRPr="00617DF8" w:rsidRDefault="00617DF8">
            <w:pPr>
              <w:spacing w:after="0"/>
              <w:jc w:val="both"/>
              <w:rPr>
                <w:lang w:val="en-CA"/>
              </w:rPr>
            </w:pPr>
            <w:r w:rsidRPr="00617DF8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BC00AF" w:rsidRPr="00617DF8" w:rsidRDefault="00617DF8">
            <w:pPr>
              <w:spacing w:after="58"/>
              <w:ind w:right="16"/>
              <w:jc w:val="right"/>
              <w:rPr>
                <w:lang w:val="en-CA"/>
              </w:rPr>
            </w:pPr>
            <w:r w:rsidRPr="00617DF8">
              <w:rPr>
                <w:rFonts w:ascii="Arial" w:eastAsia="Arial" w:hAnsi="Arial" w:cs="Arial"/>
                <w:b/>
                <w:sz w:val="20"/>
                <w:lang w:val="en-CA"/>
              </w:rPr>
              <w:t>DEC0923751-F4601B99-IB</w:t>
            </w:r>
          </w:p>
          <w:p w:rsidR="00BC00AF" w:rsidRDefault="00617DF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BC00AF" w:rsidTr="00617DF8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7DF8" w:rsidRDefault="00617DF8" w:rsidP="00617DF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617DF8">
              <w:rPr>
                <w:rFonts w:ascii="Arial" w:eastAsia="Arial" w:hAnsi="Arial" w:cs="Arial"/>
                <w:b/>
                <w:sz w:val="36"/>
                <w:szCs w:val="36"/>
              </w:rPr>
              <w:t>COD 2021 203263</w:t>
            </w:r>
          </w:p>
          <w:p w:rsidR="00617DF8" w:rsidRPr="00617DF8" w:rsidRDefault="00617DF8" w:rsidP="00617DF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BC00AF" w:rsidRDefault="00617DF8" w:rsidP="00617DF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C00AF" w:rsidRDefault="00BC00A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C00AF" w:rsidRDefault="00BC00AF"/>
        </w:tc>
      </w:tr>
    </w:tbl>
    <w:p w:rsidR="00BC00AF" w:rsidRDefault="00617DF8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BC00AF" w:rsidRPr="00617DF8" w:rsidRDefault="00617DF8">
      <w:pPr>
        <w:pStyle w:val="Titre2"/>
        <w:spacing w:after="48"/>
        <w:ind w:left="1696"/>
        <w:rPr>
          <w:lang w:val="en-CA"/>
        </w:rPr>
      </w:pPr>
      <w:r w:rsidRPr="00617DF8">
        <w:rPr>
          <w:lang w:val="en-CA"/>
        </w:rPr>
        <w:t>LIBERATION 1148-6 GOLF LES BATTATS, Lubumbashi, Katanga, Congo, The Democratic Republic of the Tel: +</w:t>
      </w:r>
      <w:proofErr w:type="gramStart"/>
      <w:r w:rsidRPr="00617DF8">
        <w:rPr>
          <w:lang w:val="en-CA"/>
        </w:rPr>
        <w:t>243  -</w:t>
      </w:r>
      <w:proofErr w:type="gramEnd"/>
      <w:r w:rsidRPr="00617DF8">
        <w:rPr>
          <w:lang w:val="en-CA"/>
        </w:rPr>
        <w:t xml:space="preserve">  referentielrdc@soget.fr</w:t>
      </w:r>
    </w:p>
    <w:p w:rsidR="00BC00AF" w:rsidRDefault="00617DF8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BC00AF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BC00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BC00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BC00AF" w:rsidRPr="00617DF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Pr="00617DF8" w:rsidRDefault="00617DF8">
            <w:pPr>
              <w:spacing w:after="0"/>
              <w:rPr>
                <w:lang w:val="en-CA"/>
              </w:rPr>
            </w:pPr>
            <w:r w:rsidRPr="00617DF8">
              <w:rPr>
                <w:rFonts w:ascii="Arial" w:eastAsia="Arial" w:hAnsi="Arial" w:cs="Arial"/>
                <w:b/>
                <w:sz w:val="18"/>
                <w:lang w:val="en-CA"/>
              </w:rPr>
              <w:t>BOSWORTH A DIV OF HUDACO TRADING PTY LTD</w:t>
            </w:r>
          </w:p>
        </w:tc>
      </w:tr>
      <w:tr w:rsidR="00BC00AF" w:rsidRPr="00617DF8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00AF" w:rsidRDefault="00617DF8">
            <w:pPr>
              <w:spacing w:after="0"/>
            </w:pPr>
            <w:r w:rsidRPr="00617DF8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Pr="00617DF8" w:rsidRDefault="00617DF8">
            <w:pPr>
              <w:spacing w:after="0"/>
              <w:rPr>
                <w:lang w:val="en-CA"/>
              </w:rPr>
            </w:pPr>
            <w:r w:rsidRPr="00617DF8">
              <w:rPr>
                <w:rFonts w:ascii="Arial" w:eastAsia="Arial" w:hAnsi="Arial" w:cs="Arial"/>
                <w:b/>
                <w:sz w:val="18"/>
                <w:lang w:val="en-CA"/>
              </w:rPr>
              <w:t xml:space="preserve">21 VEREENIGING ROAD ALRODE JOHANNESBURG GAUTENG </w:t>
            </w:r>
          </w:p>
          <w:p w:rsidR="00BC00AF" w:rsidRPr="00617DF8" w:rsidRDefault="00617DF8">
            <w:pPr>
              <w:spacing w:after="0"/>
              <w:rPr>
                <w:lang w:val="en-CA"/>
              </w:rPr>
            </w:pPr>
            <w:r w:rsidRPr="00617DF8">
              <w:rPr>
                <w:rFonts w:ascii="Arial" w:eastAsia="Arial" w:hAnsi="Arial" w:cs="Arial"/>
                <w:b/>
                <w:sz w:val="18"/>
                <w:lang w:val="en-CA"/>
              </w:rPr>
              <w:t xml:space="preserve">SOUTH AFRICA    </w:t>
            </w:r>
          </w:p>
        </w:tc>
      </w:tr>
      <w:tr w:rsidR="00BC00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Pr="00617DF8" w:rsidRDefault="00BC00AF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+27118641643</w:t>
            </w:r>
          </w:p>
        </w:tc>
      </w:tr>
      <w:tr w:rsidR="00BC00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BC00A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pulleys@bosworth.co.za</w:t>
            </w:r>
          </w:p>
        </w:tc>
      </w:tr>
      <w:tr w:rsidR="00BC00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BC00A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+27119085728</w:t>
            </w:r>
          </w:p>
        </w:tc>
      </w:tr>
      <w:tr w:rsidR="00BC00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C00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tabs>
                <w:tab w:val="center" w:pos="22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47230170.00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47230170.00</w:t>
            </w:r>
          </w:p>
        </w:tc>
      </w:tr>
      <w:tr w:rsidR="00BC00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BC00A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C00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C00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BC00A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C00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BC00AF" w:rsidRPr="00617DF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Pr="00617DF8" w:rsidRDefault="00617DF8">
            <w:pPr>
              <w:spacing w:after="0"/>
              <w:rPr>
                <w:lang w:val="en-CA"/>
              </w:rPr>
            </w:pPr>
            <w:r w:rsidRPr="00617DF8">
              <w:rPr>
                <w:rFonts w:ascii="Arial" w:eastAsia="Arial" w:hAnsi="Arial" w:cs="Arial"/>
                <w:b/>
                <w:sz w:val="18"/>
                <w:lang w:val="en-CA"/>
              </w:rPr>
              <w:t>BOSWORTH A DIV OF HUDACO TRADING PTY LTD</w:t>
            </w:r>
          </w:p>
        </w:tc>
      </w:tr>
      <w:tr w:rsidR="00BC00AF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 w:rsidRPr="00617DF8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+27118641643</w:t>
            </w:r>
          </w:p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anton@bosworth.co.za    </w:t>
            </w:r>
          </w:p>
        </w:tc>
      </w:tr>
      <w:tr w:rsidR="00BC00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BC00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BC00AF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BC00A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BC00A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  <w:ind w:right="2281"/>
            </w:pPr>
            <w:r>
              <w:rPr>
                <w:rFonts w:ascii="Arial" w:eastAsia="Arial" w:hAnsi="Arial" w:cs="Arial"/>
                <w:b/>
                <w:sz w:val="18"/>
              </w:rPr>
              <w:t>SO19129-1 30 Mars 2021</w:t>
            </w:r>
          </w:p>
        </w:tc>
      </w:tr>
      <w:tr w:rsidR="00BC00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BC00A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8 Mai 2022 00h00</w:t>
            </w:r>
          </w:p>
        </w:tc>
      </w:tr>
      <w:tr w:rsidR="00BC00A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13 Mai 2021 00h00</w:t>
            </w:r>
          </w:p>
        </w:tc>
      </w:tr>
      <w:tr w:rsidR="00BC00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BC00A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BC00AF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BC00AF"/>
        </w:tc>
      </w:tr>
      <w:tr w:rsidR="00BC00AF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C00AF" w:rsidRDefault="00617DF8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BC00AF" w:rsidRDefault="00617DF8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BC00AF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BC00AF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C00AF" w:rsidRDefault="00BC00AF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C00AF" w:rsidRDefault="00617DF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C00AF" w:rsidRDefault="00BC00AF"/>
        </w:tc>
      </w:tr>
      <w:tr w:rsidR="00BC00AF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BC00AF" w:rsidRDefault="00617DF8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C00AF" w:rsidRDefault="00BC00AF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C00AF" w:rsidRDefault="00617DF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BC00AF" w:rsidRDefault="00617DF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BC00AF" w:rsidRDefault="00617DF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C00AF" w:rsidRDefault="00BC00AF"/>
        </w:tc>
      </w:tr>
    </w:tbl>
    <w:p w:rsidR="00BC00AF" w:rsidRDefault="00617DF8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C00A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C00A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8483500000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Volants et poulies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</w:t>
            </w:r>
          </w:p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poulies a moufles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170.000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277824.53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0AF" w:rsidRDefault="00617DF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BC00AF" w:rsidRDefault="00617DF8">
      <w:pPr>
        <w:pStyle w:val="Titre2"/>
        <w:tabs>
          <w:tab w:val="right" w:pos="10772"/>
        </w:tabs>
        <w:spacing w:after="2331"/>
        <w:ind w:left="0" w:firstLine="0"/>
      </w:pPr>
      <w:r>
        <w:t>Tiré le 14 Mai 2021</w:t>
      </w:r>
      <w:r>
        <w:tab/>
        <w:t>CATEGORIE :  LICENCE PREFINANCEE</w:t>
      </w:r>
    </w:p>
    <w:p w:rsidR="00BC00AF" w:rsidRDefault="00617DF8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14 Mai 2021 10H35:19</w:t>
      </w:r>
    </w:p>
    <w:sectPr w:rsidR="00BC00AF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AF"/>
    <w:rsid w:val="00617DF8"/>
    <w:rsid w:val="00BC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F2469"/>
  <w15:docId w15:val="{4F1227A8-55CE-4DFB-8BD8-8E7A0D09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2021-05-14T09:37:00Z</dcterms:created>
  <dcterms:modified xsi:type="dcterms:W3CDTF">2021-05-14T09:37:00Z</dcterms:modified>
</cp:coreProperties>
</file>