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618" w:rsidRDefault="00495BE6">
      <w:pPr>
        <w:tabs>
          <w:tab w:val="center" w:pos="9399"/>
          <w:tab w:val="right" w:pos="10715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867618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67618" w:rsidRDefault="00495BE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67618" w:rsidRDefault="00495BE6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867618" w:rsidRDefault="00495BE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867618" w:rsidRDefault="00495BE6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867618" w:rsidRDefault="00495BE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867618" w:rsidRDefault="00495BE6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67618" w:rsidRPr="00394E67" w:rsidRDefault="00495BE6">
            <w:pPr>
              <w:spacing w:after="0"/>
              <w:jc w:val="right"/>
              <w:rPr>
                <w:lang w:val="en-CA"/>
              </w:rPr>
            </w:pPr>
            <w:r w:rsidRPr="00394E67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867618" w:rsidRPr="00394E67" w:rsidRDefault="00495BE6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394E67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867618" w:rsidRPr="00394E67" w:rsidRDefault="00495BE6">
            <w:pPr>
              <w:spacing w:after="0"/>
              <w:jc w:val="both"/>
              <w:rPr>
                <w:lang w:val="en-CA"/>
              </w:rPr>
            </w:pPr>
            <w:r w:rsidRPr="00394E67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867618" w:rsidRPr="00394E67" w:rsidRDefault="00495BE6">
            <w:pPr>
              <w:spacing w:after="58"/>
              <w:ind w:right="16"/>
              <w:jc w:val="right"/>
              <w:rPr>
                <w:lang w:val="en-CA"/>
              </w:rPr>
            </w:pPr>
            <w:r w:rsidRPr="00394E67">
              <w:rPr>
                <w:rFonts w:ascii="Arial" w:eastAsia="Arial" w:hAnsi="Arial" w:cs="Arial"/>
                <w:b/>
                <w:sz w:val="20"/>
                <w:lang w:val="en-CA"/>
              </w:rPr>
              <w:t>DEC0924168-AAB7-IB</w:t>
            </w:r>
          </w:p>
          <w:p w:rsidR="00867618" w:rsidRDefault="00495BE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867618" w:rsidTr="00394E67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4E67" w:rsidRPr="00394E67" w:rsidRDefault="00394E67" w:rsidP="00394E67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394E67">
              <w:rPr>
                <w:rFonts w:ascii="Arial" w:eastAsia="Arial" w:hAnsi="Arial" w:cs="Arial"/>
                <w:b/>
                <w:sz w:val="36"/>
                <w:szCs w:val="36"/>
              </w:rPr>
              <w:t>COD 2021 203842</w:t>
            </w:r>
            <w:bookmarkStart w:id="0" w:name="_GoBack"/>
            <w:bookmarkEnd w:id="0"/>
          </w:p>
          <w:p w:rsidR="00867618" w:rsidRDefault="00495BE6" w:rsidP="00394E6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867618" w:rsidRDefault="00867618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67618" w:rsidRDefault="00867618"/>
        </w:tc>
      </w:tr>
    </w:tbl>
    <w:p w:rsidR="00867618" w:rsidRDefault="00495BE6">
      <w:pPr>
        <w:pStyle w:val="Titre1"/>
        <w:tabs>
          <w:tab w:val="center" w:pos="3651"/>
        </w:tabs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867618" w:rsidRPr="00394E67" w:rsidRDefault="00495BE6">
      <w:pPr>
        <w:spacing w:after="0" w:line="250" w:lineRule="auto"/>
        <w:ind w:left="1639" w:hanging="10"/>
        <w:rPr>
          <w:lang w:val="en-CA"/>
        </w:rPr>
      </w:pPr>
      <w:r w:rsidRPr="00394E67">
        <w:rPr>
          <w:rFonts w:ascii="Arial" w:eastAsia="Arial" w:hAnsi="Arial" w:cs="Arial"/>
          <w:b/>
          <w:sz w:val="20"/>
          <w:lang w:val="en-CA"/>
        </w:rPr>
        <w:t>LIBERATION 1148-6 GOLF LES BATTATS, Lubumbashi, Katanga, Congo, The Democratic Republic of the</w:t>
      </w:r>
    </w:p>
    <w:p w:rsidR="00867618" w:rsidRDefault="00495BE6">
      <w:pPr>
        <w:spacing w:after="48" w:line="250" w:lineRule="auto"/>
        <w:ind w:left="1639" w:hanging="10"/>
      </w:pPr>
      <w:proofErr w:type="gramStart"/>
      <w:r>
        <w:rPr>
          <w:rFonts w:ascii="Arial" w:eastAsia="Arial" w:hAnsi="Arial" w:cs="Arial"/>
          <w:b/>
          <w:sz w:val="20"/>
        </w:rPr>
        <w:t>Tel:</w:t>
      </w:r>
      <w:proofErr w:type="gramEnd"/>
      <w:r>
        <w:rPr>
          <w:rFonts w:ascii="Arial" w:eastAsia="Arial" w:hAnsi="Arial" w:cs="Arial"/>
          <w:b/>
          <w:sz w:val="20"/>
        </w:rPr>
        <w:t xml:space="preserve"> +243  -  referentielrdc@soget.fr</w:t>
      </w:r>
    </w:p>
    <w:p w:rsidR="00867618" w:rsidRDefault="00495BE6">
      <w:pPr>
        <w:spacing w:after="0"/>
        <w:ind w:left="1265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867618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8676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8676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8676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MECHANI-MAG PTY LTD</w:t>
            </w:r>
          </w:p>
        </w:tc>
      </w:tr>
      <w:tr w:rsidR="00867618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Pr="00394E67" w:rsidRDefault="00495BE6">
            <w:pPr>
              <w:spacing w:after="0"/>
              <w:rPr>
                <w:lang w:val="en-CA"/>
              </w:rPr>
            </w:pPr>
            <w:r w:rsidRPr="00394E67">
              <w:rPr>
                <w:rFonts w:ascii="Arial" w:eastAsia="Arial" w:hAnsi="Arial" w:cs="Arial"/>
                <w:b/>
                <w:sz w:val="18"/>
                <w:lang w:val="en-CA"/>
              </w:rPr>
              <w:t xml:space="preserve">30 BISSETROAD JET PARK BOKSBURG 1469-PO BOX ISANDO </w:t>
            </w:r>
          </w:p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1600 JOHANNESBURG SOUTH AFRICA    </w:t>
            </w:r>
          </w:p>
        </w:tc>
      </w:tr>
      <w:tr w:rsidR="008676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86761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+27113976870</w:t>
            </w:r>
          </w:p>
        </w:tc>
      </w:tr>
      <w:tr w:rsidR="008676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86761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cenmag@hotmail.com</w:t>
            </w:r>
          </w:p>
        </w:tc>
      </w:tr>
      <w:tr w:rsidR="008676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86761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+27113977515</w:t>
            </w:r>
          </w:p>
        </w:tc>
      </w:tr>
      <w:tr w:rsidR="008676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676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483000.00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483000.00</w:t>
            </w:r>
          </w:p>
        </w:tc>
      </w:tr>
      <w:tr w:rsidR="0086761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7618" w:rsidRDefault="0086761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6761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6761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86761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676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8676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MECHANI-MAG PTY LTD</w:t>
            </w:r>
          </w:p>
        </w:tc>
      </w:tr>
      <w:tr w:rsidR="00867618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  <w:ind w:right="2434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+27113976870 cenmag@hotmail.com    </w:t>
            </w:r>
          </w:p>
        </w:tc>
      </w:tr>
      <w:tr w:rsidR="008676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86761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867618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86761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67618" w:rsidRDefault="0086761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11216</w:t>
            </w:r>
          </w:p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12 Mai 2021</w:t>
            </w:r>
          </w:p>
        </w:tc>
      </w:tr>
      <w:tr w:rsidR="0086761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86761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 Mai 2022 00h00</w:t>
            </w:r>
          </w:p>
        </w:tc>
      </w:tr>
      <w:tr w:rsidR="0086761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Mai 2021 00h00</w:t>
            </w:r>
          </w:p>
        </w:tc>
      </w:tr>
      <w:tr w:rsidR="0086761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86761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867618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867618"/>
        </w:tc>
      </w:tr>
      <w:tr w:rsidR="00867618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67618" w:rsidRDefault="00495BE6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867618" w:rsidRDefault="00495BE6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867618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867618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67618" w:rsidRDefault="00867618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67618" w:rsidRDefault="00495BE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67618" w:rsidRDefault="00867618"/>
        </w:tc>
      </w:tr>
      <w:tr w:rsidR="00867618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867618" w:rsidRDefault="00495BE6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67618" w:rsidRDefault="00867618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67618" w:rsidRDefault="00495BE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867618" w:rsidRDefault="00495BE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867618" w:rsidRDefault="00495BE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67618" w:rsidRDefault="00867618"/>
        </w:tc>
      </w:tr>
    </w:tbl>
    <w:p w:rsidR="00867618" w:rsidRDefault="00495BE6">
      <w:pPr>
        <w:spacing w:after="0"/>
        <w:ind w:right="57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(3)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1"/>
        <w:gridCol w:w="1416"/>
        <w:gridCol w:w="2152"/>
        <w:gridCol w:w="1186"/>
        <w:gridCol w:w="513"/>
        <w:gridCol w:w="1755"/>
        <w:gridCol w:w="1303"/>
        <w:gridCol w:w="1642"/>
        <w:gridCol w:w="728"/>
        <w:gridCol w:w="66"/>
      </w:tblGrid>
      <w:tr w:rsidR="00867618">
        <w:trPr>
          <w:gridBefore w:val="1"/>
          <w:wBefore w:w="10" w:type="dxa"/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867618">
        <w:trPr>
          <w:gridBefore w:val="1"/>
          <w:wBefore w:w="10" w:type="dxa"/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8505190000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  <w:ind w:right="350"/>
            </w:pPr>
            <w:r>
              <w:rPr>
                <w:rFonts w:ascii="Arial" w:eastAsia="Arial" w:hAnsi="Arial" w:cs="Arial"/>
                <w:sz w:val="18"/>
              </w:rPr>
              <w:t xml:space="preserve">Aimants permanents en 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composants non aimantes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320000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867618">
        <w:trPr>
          <w:gridBefore w:val="1"/>
          <w:wBefore w:w="10" w:type="dxa"/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80000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867618">
        <w:trPr>
          <w:gridBefore w:val="1"/>
          <w:wBefore w:w="10" w:type="dxa"/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41500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7618" w:rsidRDefault="00495BE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867618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703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67618" w:rsidRDefault="00495BE6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 le 14 Mai 2021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67618" w:rsidRDefault="00495BE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867618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696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7618" w:rsidRDefault="00495BE6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7618" w:rsidRDefault="00495BE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14 Mai 2021 16H26:55</w:t>
            </w:r>
          </w:p>
        </w:tc>
      </w:tr>
    </w:tbl>
    <w:p w:rsidR="00495BE6" w:rsidRDefault="00495BE6"/>
    <w:sectPr w:rsidR="00495BE6">
      <w:pgSz w:w="11906" w:h="16838"/>
      <w:pgMar w:top="850" w:right="567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18"/>
    <w:rsid w:val="00394E67"/>
    <w:rsid w:val="00495BE6"/>
    <w:rsid w:val="0086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0C9CD"/>
  <w15:docId w15:val="{C3CDEF76-3BF5-4EA4-8772-EEDAA40F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2021-05-14T15:36:00Z</dcterms:created>
  <dcterms:modified xsi:type="dcterms:W3CDTF">2021-05-14T15:36:00Z</dcterms:modified>
</cp:coreProperties>
</file>