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39" w:rsidRDefault="009F7256">
      <w:pPr>
        <w:tabs>
          <w:tab w:val="center" w:pos="9399"/>
          <w:tab w:val="right" w:pos="1069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AB6839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B6839" w:rsidRDefault="009F725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6839" w:rsidRDefault="009F725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AB6839" w:rsidRDefault="009F725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AB6839" w:rsidRDefault="009F725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AB6839" w:rsidRDefault="009F725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AB6839" w:rsidRDefault="009F725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6839" w:rsidRPr="00C14928" w:rsidRDefault="009F7256">
            <w:pPr>
              <w:spacing w:after="0"/>
              <w:jc w:val="right"/>
              <w:rPr>
                <w:lang w:val="en-CA"/>
              </w:rPr>
            </w:pPr>
            <w:r w:rsidRPr="00C14928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AB6839" w:rsidRPr="00C14928" w:rsidRDefault="009F725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14928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AB6839" w:rsidRPr="00C14928" w:rsidRDefault="009F7256">
            <w:pPr>
              <w:spacing w:after="0"/>
              <w:jc w:val="both"/>
              <w:rPr>
                <w:lang w:val="en-CA"/>
              </w:rPr>
            </w:pPr>
            <w:r w:rsidRPr="00C14928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AB6839" w:rsidRPr="00C14928" w:rsidRDefault="009F7256">
            <w:pPr>
              <w:spacing w:after="58"/>
              <w:ind w:right="16"/>
              <w:jc w:val="right"/>
              <w:rPr>
                <w:lang w:val="en-CA"/>
              </w:rPr>
            </w:pPr>
            <w:r w:rsidRPr="00C14928">
              <w:rPr>
                <w:rFonts w:ascii="Arial" w:eastAsia="Arial" w:hAnsi="Arial" w:cs="Arial"/>
                <w:b/>
                <w:sz w:val="20"/>
                <w:lang w:val="en-CA"/>
              </w:rPr>
              <w:t>DEC0924385-4D56-IB</w:t>
            </w:r>
          </w:p>
          <w:p w:rsidR="00AB6839" w:rsidRDefault="009F725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AB6839" w:rsidTr="00C14928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4928" w:rsidRDefault="00C14928" w:rsidP="00C1492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14928">
              <w:rPr>
                <w:rFonts w:ascii="Arial" w:eastAsia="Arial" w:hAnsi="Arial" w:cs="Arial"/>
                <w:b/>
                <w:sz w:val="36"/>
                <w:szCs w:val="36"/>
              </w:rPr>
              <w:t>COD 2021 205379</w:t>
            </w:r>
          </w:p>
          <w:p w:rsidR="00C14928" w:rsidRPr="00C14928" w:rsidRDefault="00C14928" w:rsidP="00C1492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AB6839" w:rsidRDefault="009F7256" w:rsidP="00C1492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B6839" w:rsidRDefault="00AB683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B6839" w:rsidRDefault="00AB6839"/>
        </w:tc>
      </w:tr>
    </w:tbl>
    <w:p w:rsidR="00AB6839" w:rsidRDefault="009F7256">
      <w:pPr>
        <w:tabs>
          <w:tab w:val="center" w:pos="317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AB6839" w:rsidRPr="00C14928" w:rsidRDefault="009F7256">
      <w:pPr>
        <w:spacing w:after="8" w:line="250" w:lineRule="auto"/>
        <w:ind w:left="1639" w:hanging="10"/>
        <w:rPr>
          <w:lang w:val="en-CA"/>
        </w:rPr>
      </w:pPr>
      <w:r w:rsidRPr="00C14928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AB6839" w:rsidRPr="00C14928" w:rsidRDefault="009F7256">
      <w:pPr>
        <w:spacing w:after="50" w:line="250" w:lineRule="auto"/>
        <w:ind w:left="1639" w:right="3382" w:hanging="10"/>
        <w:rPr>
          <w:lang w:val="en-CA"/>
        </w:rPr>
      </w:pPr>
      <w:r w:rsidRPr="00C14928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C14928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C14928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AB6839" w:rsidRDefault="009F7256">
      <w:pPr>
        <w:spacing w:after="60"/>
        <w:ind w:right="35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AB6839" w:rsidRDefault="009F7256">
      <w:pPr>
        <w:spacing w:after="0"/>
        <w:ind w:right="35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AB6839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AB68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AB68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AB68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AB6839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Pr="00C14928" w:rsidRDefault="009F7256">
            <w:pPr>
              <w:spacing w:after="0"/>
              <w:rPr>
                <w:lang w:val="en-CA"/>
              </w:rPr>
            </w:pPr>
            <w:r w:rsidRPr="00C14928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</w:t>
            </w:r>
          </w:p>
          <w:p w:rsidR="00AB6839" w:rsidRPr="00C14928" w:rsidRDefault="009F7256">
            <w:pPr>
              <w:spacing w:after="0"/>
              <w:rPr>
                <w:lang w:val="en-CA"/>
              </w:rPr>
            </w:pPr>
            <w:r w:rsidRPr="00C14928">
              <w:rPr>
                <w:rFonts w:ascii="Arial" w:eastAsia="Arial" w:hAnsi="Arial" w:cs="Arial"/>
                <w:b/>
                <w:sz w:val="18"/>
                <w:lang w:val="en-CA"/>
              </w:rPr>
              <w:t xml:space="preserve">WUQUAN ROAD, FENGTAI DISTRICT, Post code 100070, </w:t>
            </w:r>
          </w:p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BEIJING, CHINA    </w:t>
            </w:r>
          </w:p>
        </w:tc>
      </w:tr>
      <w:tr w:rsidR="00AB68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AB68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AB68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AB68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AB68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AB68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AB68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B68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126947.19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133978.44</w:t>
            </w:r>
          </w:p>
        </w:tc>
      </w:tr>
      <w:tr w:rsidR="00AB68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AB683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7 031,25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B68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B68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AB683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B68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AB68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AB683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ind w:right="1669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zouqingchun@jchxmc.com    </w:t>
            </w:r>
          </w:p>
        </w:tc>
      </w:tr>
      <w:tr w:rsidR="00AB68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AB68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AB6839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AB683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AB68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ind w:right="1191"/>
            </w:pPr>
            <w:r>
              <w:rPr>
                <w:rFonts w:ascii="Arial" w:eastAsia="Arial" w:hAnsi="Arial" w:cs="Arial"/>
                <w:b/>
                <w:sz w:val="18"/>
              </w:rPr>
              <w:t>JMBMT20210513S-61-A 13 Mai 2021</w:t>
            </w:r>
          </w:p>
        </w:tc>
      </w:tr>
      <w:tr w:rsidR="00AB68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AB68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Mai 2022 00h00</w:t>
            </w:r>
          </w:p>
        </w:tc>
      </w:tr>
      <w:tr w:rsidR="00AB683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2021 00h00</w:t>
            </w:r>
          </w:p>
        </w:tc>
      </w:tr>
      <w:tr w:rsidR="00AB68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AB68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AB6839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AB6839"/>
        </w:tc>
      </w:tr>
      <w:tr w:rsidR="00AB6839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B6839" w:rsidRDefault="009F725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B6839" w:rsidRDefault="009F725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AB6839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AB6839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B6839" w:rsidRDefault="00AB6839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B6839" w:rsidRDefault="009F72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B6839" w:rsidRDefault="00AB6839"/>
        </w:tc>
      </w:tr>
      <w:tr w:rsidR="00AB6839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AB6839" w:rsidRDefault="009F725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B6839" w:rsidRDefault="00AB6839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B6839" w:rsidRDefault="009F72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AB6839" w:rsidRDefault="009F72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AB6839" w:rsidRDefault="009F72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B6839" w:rsidRDefault="00AB6839"/>
        </w:tc>
      </w:tr>
    </w:tbl>
    <w:p w:rsidR="00AB6839" w:rsidRDefault="009F7256">
      <w:pPr>
        <w:spacing w:after="0"/>
        <w:ind w:right="35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1"/>
        <w:gridCol w:w="1416"/>
        <w:gridCol w:w="2152"/>
        <w:gridCol w:w="1186"/>
        <w:gridCol w:w="513"/>
        <w:gridCol w:w="1755"/>
        <w:gridCol w:w="1303"/>
        <w:gridCol w:w="1642"/>
        <w:gridCol w:w="728"/>
        <w:gridCol w:w="66"/>
      </w:tblGrid>
      <w:tr w:rsidR="00AB6839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B6839">
        <w:trPr>
          <w:gridBefore w:val="1"/>
          <w:wBefore w:w="10" w:type="dxa"/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moteurs diesels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15027.65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B6839">
        <w:trPr>
          <w:gridBefore w:val="1"/>
          <w:wBefore w:w="10" w:type="dxa"/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575.000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189.58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B6839">
        <w:trPr>
          <w:gridBefore w:val="1"/>
          <w:wBefore w:w="10" w:type="dxa"/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6307200000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Ceintures et gilets de sauvetage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36.41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839" w:rsidRDefault="009F72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B6839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806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6839" w:rsidRDefault="009F725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18 Mai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B6839" w:rsidRDefault="009F725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AB6839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800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839" w:rsidRDefault="009F7256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6839" w:rsidRDefault="009F725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18 Mai 2021 12H10:39</w:t>
            </w:r>
          </w:p>
        </w:tc>
      </w:tr>
    </w:tbl>
    <w:p w:rsidR="009F7256" w:rsidRDefault="009F7256"/>
    <w:sectPr w:rsidR="009F7256">
      <w:pgSz w:w="11906" w:h="16838"/>
      <w:pgMar w:top="850" w:right="589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39"/>
    <w:rsid w:val="009F7256"/>
    <w:rsid w:val="00AB6839"/>
    <w:rsid w:val="00C1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6277"/>
  <w15:docId w15:val="{163EB64A-7AAD-49CF-A554-ACDAE69B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2021-05-18T11:17:00Z</dcterms:created>
  <dcterms:modified xsi:type="dcterms:W3CDTF">2021-05-18T11:17:00Z</dcterms:modified>
</cp:coreProperties>
</file>