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D6" w:rsidRDefault="00B255E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E02D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E02D6" w:rsidRDefault="00B255E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E02D6" w:rsidRDefault="00B255E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E02D6" w:rsidRDefault="00B255E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E02D6" w:rsidRDefault="00B255E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E02D6" w:rsidRDefault="00B255E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E02D6" w:rsidRDefault="00B255E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E02D6" w:rsidRPr="00B255EE" w:rsidRDefault="00B255EE">
            <w:pPr>
              <w:spacing w:after="0"/>
              <w:jc w:val="right"/>
              <w:rPr>
                <w:lang w:val="en-CA"/>
              </w:rPr>
            </w:pPr>
            <w:r w:rsidRPr="00B255E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E02D6" w:rsidRPr="00B255EE" w:rsidRDefault="00B255E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255E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E02D6" w:rsidRPr="00B255EE" w:rsidRDefault="00B255EE">
            <w:pPr>
              <w:spacing w:after="0"/>
              <w:jc w:val="both"/>
              <w:rPr>
                <w:lang w:val="en-CA"/>
              </w:rPr>
            </w:pPr>
            <w:r w:rsidRPr="00B255E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E02D6" w:rsidRPr="00B255EE" w:rsidRDefault="00B255EE">
            <w:pPr>
              <w:spacing w:after="58"/>
              <w:ind w:right="16"/>
              <w:jc w:val="right"/>
              <w:rPr>
                <w:lang w:val="en-CA"/>
              </w:rPr>
            </w:pPr>
            <w:r w:rsidRPr="00B255EE">
              <w:rPr>
                <w:rFonts w:ascii="Arial" w:eastAsia="Arial" w:hAnsi="Arial" w:cs="Arial"/>
                <w:b/>
                <w:sz w:val="20"/>
                <w:lang w:val="en-CA"/>
              </w:rPr>
              <w:t>DEC0924403-AE42-IB</w:t>
            </w:r>
          </w:p>
          <w:p w:rsidR="00EE02D6" w:rsidRDefault="00B255E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EE02D6" w:rsidTr="00B255E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5EE" w:rsidRDefault="00B255EE" w:rsidP="00B255E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255EE">
              <w:rPr>
                <w:rFonts w:ascii="Arial" w:eastAsia="Arial" w:hAnsi="Arial" w:cs="Arial"/>
                <w:b/>
                <w:sz w:val="36"/>
                <w:szCs w:val="36"/>
              </w:rPr>
              <w:t>COD 2021 205397</w:t>
            </w:r>
          </w:p>
          <w:p w:rsidR="00B255EE" w:rsidRPr="00B255EE" w:rsidRDefault="00B255EE" w:rsidP="00B255E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E02D6" w:rsidRDefault="00B255EE" w:rsidP="00B255E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E02D6" w:rsidRDefault="00EE02D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</w:tr>
    </w:tbl>
    <w:p w:rsidR="00EE02D6" w:rsidRDefault="00B255EE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EE02D6" w:rsidRDefault="00B255EE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EE02D6" w:rsidRPr="00B255EE" w:rsidRDefault="00B255EE">
      <w:pPr>
        <w:spacing w:after="58" w:line="240" w:lineRule="auto"/>
        <w:ind w:left="1696" w:right="2293" w:hanging="10"/>
        <w:rPr>
          <w:lang w:val="en-CA"/>
        </w:rPr>
      </w:pPr>
      <w:r w:rsidRPr="00B255EE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B255EE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B255EE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EE02D6" w:rsidRDefault="00B255EE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E02D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EE02D6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Pr="00B255EE" w:rsidRDefault="00B255EE">
            <w:pPr>
              <w:spacing w:after="0"/>
              <w:rPr>
                <w:lang w:val="en-CA"/>
              </w:rPr>
            </w:pPr>
            <w:r w:rsidRPr="00B255EE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EE02D6" w:rsidRPr="00B255EE" w:rsidRDefault="00B255EE">
            <w:pPr>
              <w:spacing w:after="0"/>
              <w:rPr>
                <w:lang w:val="en-CA"/>
              </w:rPr>
            </w:pPr>
            <w:r w:rsidRPr="00B255EE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E02D6" w:rsidRDefault="00EE02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4402.31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7633.08</w:t>
            </w:r>
          </w:p>
        </w:tc>
      </w:tr>
      <w:tr w:rsidR="00EE02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3 230,77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E02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E02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zouqingchun@jchxmc.com    </w:t>
            </w:r>
          </w:p>
        </w:tc>
      </w:tr>
      <w:tr w:rsidR="00EE02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EE02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EE02D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ind w:right="1351"/>
            </w:pPr>
            <w:r>
              <w:rPr>
                <w:rFonts w:ascii="Arial" w:eastAsia="Arial" w:hAnsi="Arial" w:cs="Arial"/>
                <w:b/>
                <w:sz w:val="18"/>
              </w:rPr>
              <w:t>EMBMT20210512A-60 12 Mai 2021</w:t>
            </w:r>
          </w:p>
        </w:tc>
      </w:tr>
      <w:tr w:rsidR="00EE02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Mai 2022 00h00</w:t>
            </w:r>
          </w:p>
        </w:tc>
      </w:tr>
      <w:tr w:rsidR="00EE02D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 00h00</w:t>
            </w:r>
          </w:p>
        </w:tc>
      </w:tr>
      <w:tr w:rsidR="00EE02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</w:tr>
      <w:tr w:rsidR="00EE02D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E02D6" w:rsidRDefault="00B255E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E02D6" w:rsidRDefault="00B255E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E02D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E02D6" w:rsidRDefault="00EE02D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</w:tr>
      <w:tr w:rsidR="00EE02D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E02D6" w:rsidRDefault="00EE02D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E02D6" w:rsidRDefault="00EE02D6"/>
        </w:tc>
      </w:tr>
    </w:tbl>
    <w:p w:rsidR="00EE02D6" w:rsidRDefault="00B255E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E02D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E02D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13.587377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2D6" w:rsidRDefault="00B255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E02D6" w:rsidRDefault="00B255EE">
      <w:pPr>
        <w:tabs>
          <w:tab w:val="right" w:pos="10772"/>
        </w:tabs>
        <w:spacing w:after="2033" w:line="240" w:lineRule="auto"/>
      </w:pPr>
      <w:r>
        <w:rPr>
          <w:rFonts w:ascii="Arial" w:eastAsia="Arial" w:hAnsi="Arial" w:cs="Arial"/>
          <w:b/>
          <w:sz w:val="20"/>
        </w:rPr>
        <w:t>Tiré le 18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E02D6" w:rsidRDefault="00B255EE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12H34:53</w:t>
      </w:r>
    </w:p>
    <w:sectPr w:rsidR="00EE02D6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D6"/>
    <w:rsid w:val="00B255EE"/>
    <w:rsid w:val="00E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FBBC"/>
  <w15:docId w15:val="{9878390B-1EB7-4EB2-B7CB-1F1B0146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2021-05-18T11:43:00Z</dcterms:created>
  <dcterms:modified xsi:type="dcterms:W3CDTF">2021-05-18T11:43:00Z</dcterms:modified>
</cp:coreProperties>
</file>