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9B" w:rsidRDefault="00C36D7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12"/>
        <w:gridCol w:w="3058"/>
      </w:tblGrid>
      <w:tr w:rsidR="00F26E9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26E9B" w:rsidRDefault="00C36D7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26E9B" w:rsidRDefault="00C36D7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26E9B" w:rsidRDefault="00C36D7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26E9B" w:rsidRDefault="00C36D7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26E9B" w:rsidRDefault="00C36D7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26E9B" w:rsidRDefault="00C36D7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26E9B" w:rsidRPr="00C36D7A" w:rsidRDefault="00C36D7A">
            <w:pPr>
              <w:spacing w:after="0"/>
              <w:jc w:val="right"/>
              <w:rPr>
                <w:lang w:val="en-CA"/>
              </w:rPr>
            </w:pPr>
            <w:r w:rsidRPr="00C36D7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26E9B" w:rsidRPr="00C36D7A" w:rsidRDefault="00C36D7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36D7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26E9B" w:rsidRPr="00C36D7A" w:rsidRDefault="00C36D7A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C36D7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C36D7A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F26E9B" w:rsidRPr="00C36D7A" w:rsidRDefault="00C36D7A">
            <w:pPr>
              <w:spacing w:after="58"/>
              <w:jc w:val="both"/>
              <w:rPr>
                <w:lang w:val="en-CA"/>
              </w:rPr>
            </w:pPr>
            <w:r w:rsidRPr="00C36D7A">
              <w:rPr>
                <w:rFonts w:ascii="Arial" w:eastAsia="Arial" w:hAnsi="Arial" w:cs="Arial"/>
                <w:b/>
                <w:sz w:val="20"/>
                <w:lang w:val="en-CA"/>
              </w:rPr>
              <w:t>DEC0924499-7F09B588ABBC-IB</w:t>
            </w:r>
          </w:p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26E9B" w:rsidTr="00C36D7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D7A" w:rsidRDefault="00C36D7A" w:rsidP="00C36D7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36D7A">
              <w:rPr>
                <w:rFonts w:ascii="Arial" w:eastAsia="Arial" w:hAnsi="Arial" w:cs="Arial"/>
                <w:b/>
                <w:sz w:val="36"/>
                <w:szCs w:val="36"/>
              </w:rPr>
              <w:t>COD 2021 205436</w:t>
            </w:r>
          </w:p>
          <w:p w:rsidR="00C36D7A" w:rsidRPr="00C36D7A" w:rsidRDefault="00C36D7A" w:rsidP="00C36D7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26E9B" w:rsidRDefault="00C36D7A" w:rsidP="00C36D7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26E9B" w:rsidRDefault="00F26E9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</w:tr>
    </w:tbl>
    <w:p w:rsidR="00F26E9B" w:rsidRDefault="00C36D7A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F26E9B" w:rsidRDefault="00C36D7A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F26E9B" w:rsidRPr="00C36D7A" w:rsidRDefault="00C36D7A">
      <w:pPr>
        <w:spacing w:after="50" w:line="250" w:lineRule="auto"/>
        <w:ind w:left="1696" w:right="3382" w:hanging="10"/>
        <w:rPr>
          <w:lang w:val="en-CA"/>
        </w:rPr>
      </w:pPr>
      <w:r w:rsidRPr="00C36D7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36D7A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C36D7A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F26E9B" w:rsidRDefault="00C36D7A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F26E9B" w:rsidRDefault="00C36D7A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26E9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F26E9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Pr="00C36D7A" w:rsidRDefault="00C36D7A">
            <w:pPr>
              <w:spacing w:after="0"/>
              <w:rPr>
                <w:lang w:val="en-CA"/>
              </w:rPr>
            </w:pPr>
            <w:r w:rsidRPr="00C36D7A">
              <w:rPr>
                <w:rFonts w:ascii="Arial" w:eastAsia="Arial" w:hAnsi="Arial" w:cs="Arial"/>
                <w:b/>
                <w:sz w:val="18"/>
                <w:lang w:val="en-CA"/>
              </w:rPr>
              <w:t xml:space="preserve">12/F BEL TRADE COMMERCIAL BUILDING 1-3 BURROWS </w:t>
            </w:r>
          </w:p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STREET, WANCHAI  HONG KONG    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138783.36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168303.04</w:t>
            </w:r>
          </w:p>
        </w:tc>
      </w:tr>
      <w:tr w:rsidR="00F26E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29 475,00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26E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44.68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26E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F26E9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21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F26E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</w:tr>
      <w:tr w:rsidR="00F26E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F26E9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1831"/>
            </w:pPr>
            <w:r>
              <w:rPr>
                <w:rFonts w:ascii="Arial" w:eastAsia="Arial" w:hAnsi="Arial" w:cs="Arial"/>
                <w:b/>
                <w:sz w:val="18"/>
              </w:rPr>
              <w:t>CCL2021050015 15 Mai 2021</w:t>
            </w:r>
          </w:p>
        </w:tc>
      </w:tr>
      <w:tr w:rsidR="00F26E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F26E9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F26E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</w:tr>
      <w:tr w:rsidR="00F26E9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26E9B" w:rsidRDefault="00C36D7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26E9B" w:rsidRDefault="00C36D7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26E9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26E9B" w:rsidRDefault="00F26E9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</w:tr>
      <w:tr w:rsidR="00F26E9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26E9B" w:rsidRDefault="00F26E9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26E9B" w:rsidRDefault="00C36D7A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26E9B" w:rsidRDefault="00F26E9B"/>
        </w:tc>
      </w:tr>
    </w:tbl>
    <w:p w:rsidR="00F26E9B" w:rsidRDefault="00C36D7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26E9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26E9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26548.67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26E9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42069.43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26E9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8311100000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1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Electrodes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enrobees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le soudage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l'arc,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1.53514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26E9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2901.57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26E9B" w:rsidRDefault="00C36D7A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13H20:02</w:t>
      </w:r>
    </w:p>
    <w:p w:rsidR="00F26E9B" w:rsidRDefault="00C36D7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26E9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26E9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710.69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6E9B" w:rsidRDefault="00C36D7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26E9B" w:rsidRDefault="00C36D7A">
      <w:pPr>
        <w:tabs>
          <w:tab w:val="right" w:pos="10750"/>
        </w:tabs>
        <w:spacing w:after="13918" w:line="25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26E9B" w:rsidRDefault="00C36D7A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13H20:02</w:t>
      </w:r>
    </w:p>
    <w:sectPr w:rsidR="00F26E9B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9B"/>
    <w:rsid w:val="00C36D7A"/>
    <w:rsid w:val="00F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F902"/>
  <w15:docId w15:val="{D1507EA1-7FD9-45DA-9A93-56831F47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2021-05-18T12:42:00Z</dcterms:created>
  <dcterms:modified xsi:type="dcterms:W3CDTF">2021-05-18T12:42:00Z</dcterms:modified>
</cp:coreProperties>
</file>