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A5" w:rsidRDefault="00320FD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000A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000A5" w:rsidRDefault="00320FD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000A5" w:rsidRDefault="00320FD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000A5" w:rsidRDefault="00320FD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000A5" w:rsidRDefault="00320FD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000A5" w:rsidRDefault="00320FD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000A5" w:rsidRDefault="00320FD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000A5" w:rsidRPr="00177C4F" w:rsidRDefault="00320FD7">
            <w:pPr>
              <w:spacing w:after="0"/>
              <w:jc w:val="right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000A5" w:rsidRPr="00177C4F" w:rsidRDefault="00320FD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77C4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000A5" w:rsidRPr="00177C4F" w:rsidRDefault="00320FD7">
            <w:pPr>
              <w:spacing w:after="0"/>
              <w:jc w:val="both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000A5" w:rsidRPr="00177C4F" w:rsidRDefault="00320FD7">
            <w:pPr>
              <w:spacing w:after="58"/>
              <w:ind w:right="16"/>
              <w:jc w:val="right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sz w:val="20"/>
                <w:lang w:val="en-CA"/>
              </w:rPr>
              <w:t>DEC0925409-4E7E-IB</w:t>
            </w:r>
          </w:p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000A5" w:rsidTr="00177C4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C4F" w:rsidRDefault="00320FD7" w:rsidP="00177C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20FD7">
              <w:rPr>
                <w:rFonts w:ascii="Arial" w:eastAsia="Arial" w:hAnsi="Arial" w:cs="Arial"/>
                <w:b/>
                <w:sz w:val="36"/>
                <w:szCs w:val="36"/>
              </w:rPr>
              <w:t>COD 2021 206671</w:t>
            </w:r>
          </w:p>
          <w:p w:rsidR="00320FD7" w:rsidRPr="00320FD7" w:rsidRDefault="00320FD7" w:rsidP="00177C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000A5" w:rsidRDefault="00320FD7" w:rsidP="00177C4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000A5" w:rsidRDefault="009000A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</w:tr>
    </w:tbl>
    <w:p w:rsidR="009000A5" w:rsidRDefault="00320FD7">
      <w:pPr>
        <w:pStyle w:val="Titre1"/>
        <w:tabs>
          <w:tab w:val="center" w:pos="3341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BONVIE SASU (CLT4259106)</w:t>
      </w:r>
    </w:p>
    <w:p w:rsidR="009000A5" w:rsidRDefault="00320FD7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 xml:space="preserve">N° 531 </w:t>
      </w:r>
      <w:r>
        <w:rPr>
          <w:rFonts w:ascii="Arial" w:eastAsia="Arial" w:hAnsi="Arial" w:cs="Arial"/>
          <w:b/>
          <w:sz w:val="20"/>
        </w:rPr>
        <w:t xml:space="preserve">AVENUE CHEMIN PUBLIC QUARTIER INDUSTRIEL CELLULE LATIN COMMUNE MANIKA </w:t>
      </w:r>
    </w:p>
    <w:p w:rsidR="009000A5" w:rsidRPr="00177C4F" w:rsidRDefault="00320FD7">
      <w:pPr>
        <w:spacing w:after="58" w:line="240" w:lineRule="auto"/>
        <w:ind w:left="1711" w:right="2293" w:hanging="10"/>
        <w:rPr>
          <w:lang w:val="en-CA"/>
        </w:rPr>
      </w:pPr>
      <w:r w:rsidRPr="00177C4F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177C4F">
        <w:rPr>
          <w:rFonts w:ascii="Arial" w:eastAsia="Arial" w:hAnsi="Arial" w:cs="Arial"/>
          <w:b/>
          <w:sz w:val="20"/>
          <w:lang w:val="en-CA"/>
        </w:rPr>
        <w:t>243810555716  -</w:t>
      </w:r>
      <w:proofErr w:type="gramEnd"/>
      <w:r w:rsidRPr="00177C4F">
        <w:rPr>
          <w:rFonts w:ascii="Arial" w:eastAsia="Arial" w:hAnsi="Arial" w:cs="Arial"/>
          <w:b/>
          <w:sz w:val="20"/>
          <w:lang w:val="en-CA"/>
        </w:rPr>
        <w:t xml:space="preserve">  romanewang@gmail.com</w:t>
      </w:r>
    </w:p>
    <w:p w:rsidR="009000A5" w:rsidRDefault="00320FD7">
      <w:pPr>
        <w:spacing w:after="0"/>
        <w:ind w:left="417" w:right="417"/>
        <w:jc w:val="center"/>
      </w:pPr>
      <w:r>
        <w:rPr>
          <w:rFonts w:ascii="Arial" w:eastAsia="Arial" w:hAnsi="Arial" w:cs="Arial"/>
          <w:b/>
          <w:sz w:val="18"/>
        </w:rPr>
        <w:t>N° N.R.C. : CD/KWZ/RCCM/21-B-</w:t>
      </w:r>
      <w:proofErr w:type="gramStart"/>
      <w:r>
        <w:rPr>
          <w:rFonts w:ascii="Arial" w:eastAsia="Arial" w:hAnsi="Arial" w:cs="Arial"/>
          <w:b/>
          <w:sz w:val="18"/>
        </w:rPr>
        <w:t>00034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A2156765A  -  N° Import/Export </w:t>
      </w:r>
      <w:r>
        <w:rPr>
          <w:rFonts w:ascii="Arial" w:eastAsia="Arial" w:hAnsi="Arial" w:cs="Arial"/>
          <w:b/>
          <w:sz w:val="18"/>
        </w:rPr>
        <w:t xml:space="preserve">: 0004/CDX-21/I000131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000A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9000A5" w:rsidRPr="00177C4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Pr="00177C4F" w:rsidRDefault="00320FD7">
            <w:pPr>
              <w:spacing w:after="0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>ZIJIN MINING TRADING (HAINAN) CO.,LTD</w:t>
            </w:r>
          </w:p>
        </w:tc>
      </w:tr>
      <w:tr w:rsidR="009000A5" w:rsidRPr="00177C4F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00A5" w:rsidRDefault="00320FD7">
            <w:pPr>
              <w:spacing w:after="0"/>
            </w:pPr>
            <w:r w:rsidRPr="00177C4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Pr="00177C4F" w:rsidRDefault="00320FD7">
            <w:pPr>
              <w:spacing w:after="0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Room 2901, 29 / F, No. 2 Building B, International health Holiday </w:t>
            </w:r>
          </w:p>
          <w:p w:rsidR="009000A5" w:rsidRPr="00177C4F" w:rsidRDefault="00320FD7">
            <w:pPr>
              <w:spacing w:after="0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Center Hotel, International transportation Bay, </w:t>
            </w:r>
            <w:proofErr w:type="spellStart"/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>Sanya</w:t>
            </w:r>
            <w:proofErr w:type="spellEnd"/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bay Road, </w:t>
            </w:r>
          </w:p>
          <w:p w:rsidR="009000A5" w:rsidRPr="00177C4F" w:rsidRDefault="00320FD7">
            <w:pPr>
              <w:spacing w:after="0"/>
              <w:rPr>
                <w:lang w:val="en-CA"/>
              </w:rPr>
            </w:pPr>
            <w:proofErr w:type="spellStart"/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>Tianya</w:t>
            </w:r>
            <w:proofErr w:type="spellEnd"/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District, </w:t>
            </w:r>
            <w:proofErr w:type="spellStart"/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>Sanya</w:t>
            </w:r>
            <w:proofErr w:type="spellEnd"/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City, Hainan Province, China    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Pr="00177C4F" w:rsidRDefault="009000A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+8615259250259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941370408@qq.com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252800.00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298868.00</w:t>
            </w:r>
          </w:p>
        </w:tc>
      </w:tr>
      <w:tr w:rsidR="009000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46 000,00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000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68.00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000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9000A5" w:rsidRPr="00177C4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Pr="00177C4F" w:rsidRDefault="00320FD7">
            <w:pPr>
              <w:spacing w:after="0"/>
              <w:rPr>
                <w:lang w:val="en-CA"/>
              </w:rPr>
            </w:pPr>
            <w:r w:rsidRPr="00177C4F">
              <w:rPr>
                <w:rFonts w:ascii="Arial" w:eastAsia="Arial" w:hAnsi="Arial" w:cs="Arial"/>
                <w:b/>
                <w:sz w:val="18"/>
                <w:lang w:val="en-CA"/>
              </w:rPr>
              <w:t>ZIJIN MINING TRADING (HAINAN) CO.,LTD</w:t>
            </w:r>
          </w:p>
        </w:tc>
      </w:tr>
      <w:tr w:rsidR="009000A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 w:rsidRPr="00177C4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+8615259250259</w:t>
            </w:r>
          </w:p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941370408@qq.com    </w:t>
            </w:r>
          </w:p>
        </w:tc>
      </w:tr>
      <w:tr w:rsidR="009000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9000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000A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ind w:right="1501"/>
            </w:pPr>
            <w:r>
              <w:rPr>
                <w:rFonts w:ascii="Arial" w:eastAsia="Arial" w:hAnsi="Arial" w:cs="Arial"/>
                <w:b/>
                <w:sz w:val="18"/>
              </w:rPr>
              <w:t>ZJJSHN-BONVIE-03 12 Mai 2021</w:t>
            </w:r>
          </w:p>
        </w:tc>
      </w:tr>
      <w:tr w:rsidR="009000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9000A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9000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</w:tr>
      <w:tr w:rsidR="009000A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000A5" w:rsidRDefault="00320FD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000A5" w:rsidRDefault="00320FD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000A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000A5" w:rsidRDefault="009000A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</w:tr>
      <w:tr w:rsidR="009000A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000A5" w:rsidRDefault="009000A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000A5" w:rsidRDefault="009000A5"/>
        </w:tc>
      </w:tr>
    </w:tbl>
    <w:p w:rsidR="009000A5" w:rsidRDefault="00320FD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000A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000A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0A5" w:rsidRDefault="00320FD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000A5" w:rsidRDefault="00320FD7">
      <w:pPr>
        <w:tabs>
          <w:tab w:val="right" w:pos="10772"/>
        </w:tabs>
        <w:spacing w:after="1718" w:line="240" w:lineRule="auto"/>
      </w:pPr>
      <w:r>
        <w:rPr>
          <w:rFonts w:ascii="Arial" w:eastAsia="Arial" w:hAnsi="Arial" w:cs="Arial"/>
          <w:b/>
          <w:sz w:val="20"/>
        </w:rPr>
        <w:t>Tiré le 20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000A5" w:rsidRDefault="00320FD7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13H13:10</w:t>
      </w:r>
    </w:p>
    <w:sectPr w:rsidR="009000A5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A5"/>
    <w:rsid w:val="00177C4F"/>
    <w:rsid w:val="00320FD7"/>
    <w:rsid w:val="009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D1AA"/>
  <w15:docId w15:val="{B1D06243-BC99-4BAE-83D3-4090102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2021-05-20T12:39:00Z</dcterms:created>
  <dcterms:modified xsi:type="dcterms:W3CDTF">2021-05-20T12:39:00Z</dcterms:modified>
</cp:coreProperties>
</file>