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75" w:rsidRDefault="00BD0BB5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553B7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53B75" w:rsidRDefault="00BD0BB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3B75" w:rsidRDefault="00BD0BB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53B75" w:rsidRDefault="00BD0BB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53B75" w:rsidRDefault="00BD0BB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53B75" w:rsidRDefault="00BD0BB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53B75" w:rsidRDefault="00BD0BB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3B75" w:rsidRPr="00BD0BB5" w:rsidRDefault="00BD0BB5">
            <w:pPr>
              <w:spacing w:after="0"/>
              <w:jc w:val="right"/>
              <w:rPr>
                <w:lang w:val="en-CA"/>
              </w:rPr>
            </w:pPr>
            <w:r w:rsidRPr="00BD0BB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53B75" w:rsidRPr="00BD0BB5" w:rsidRDefault="00BD0BB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D0BB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53B75" w:rsidRPr="00BD0BB5" w:rsidRDefault="00BD0BB5">
            <w:pPr>
              <w:spacing w:after="0"/>
              <w:jc w:val="both"/>
              <w:rPr>
                <w:lang w:val="en-CA"/>
              </w:rPr>
            </w:pPr>
            <w:proofErr w:type="spellStart"/>
            <w:r w:rsidRPr="00BD0BB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BD0BB5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553B75" w:rsidRPr="00BD0BB5" w:rsidRDefault="00BD0BB5">
            <w:pPr>
              <w:spacing w:after="58"/>
              <w:jc w:val="both"/>
              <w:rPr>
                <w:lang w:val="en-CA"/>
              </w:rPr>
            </w:pPr>
            <w:r w:rsidRPr="00BD0BB5">
              <w:rPr>
                <w:rFonts w:ascii="Arial" w:eastAsia="Arial" w:hAnsi="Arial" w:cs="Arial"/>
                <w:b/>
                <w:sz w:val="20"/>
                <w:lang w:val="en-CA"/>
              </w:rPr>
              <w:t>DEC0926924-4FEC-IB</w:t>
            </w:r>
          </w:p>
          <w:p w:rsidR="00553B75" w:rsidRDefault="00BD0BB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53B75" w:rsidTr="00BD0BB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0BB5" w:rsidRDefault="00BD0BB5" w:rsidP="00BD0BB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D0BB5">
              <w:rPr>
                <w:rFonts w:ascii="Arial" w:eastAsia="Arial" w:hAnsi="Arial" w:cs="Arial"/>
                <w:b/>
                <w:sz w:val="36"/>
                <w:szCs w:val="36"/>
              </w:rPr>
              <w:t>COD 2021 209975</w:t>
            </w:r>
          </w:p>
          <w:p w:rsidR="00BD0BB5" w:rsidRPr="00BD0BB5" w:rsidRDefault="00BD0BB5" w:rsidP="00BD0BB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53B75" w:rsidRDefault="00BD0BB5" w:rsidP="00BD0BB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53B75" w:rsidRDefault="00553B7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</w:tr>
    </w:tbl>
    <w:p w:rsidR="00553B75" w:rsidRDefault="00BD0BB5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553B75" w:rsidRDefault="00BD0BB5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553B75" w:rsidRPr="00BD0BB5" w:rsidRDefault="00BD0BB5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BD0BB5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BD0BB5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BD0BB5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553B75" w:rsidRDefault="00BD0BB5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</w:t>
      </w:r>
    </w:p>
    <w:p w:rsidR="00553B75" w:rsidRDefault="00BD0BB5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53B7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53B75" w:rsidRPr="00BD0BB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Pr="00BD0BB5" w:rsidRDefault="00BD0BB5">
            <w:pPr>
              <w:spacing w:after="0"/>
              <w:rPr>
                <w:lang w:val="en-CA"/>
              </w:rPr>
            </w:pPr>
            <w:r w:rsidRPr="00BD0BB5">
              <w:rPr>
                <w:rFonts w:ascii="Arial" w:eastAsia="Arial" w:hAnsi="Arial" w:cs="Arial"/>
                <w:b/>
                <w:sz w:val="18"/>
                <w:lang w:val="en-CA"/>
              </w:rPr>
              <w:t>GANZHOU MORDEN TRADING CO., LTD</w:t>
            </w:r>
          </w:p>
        </w:tc>
      </w:tr>
      <w:tr w:rsidR="00553B7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3B75" w:rsidRDefault="00BD0BB5">
            <w:pPr>
              <w:spacing w:after="0"/>
            </w:pPr>
            <w:r w:rsidRPr="00BD0BB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Pr="00BD0BB5" w:rsidRDefault="00BD0BB5">
            <w:pPr>
              <w:spacing w:after="0"/>
              <w:rPr>
                <w:lang w:val="en-CA"/>
              </w:rPr>
            </w:pPr>
            <w:r w:rsidRPr="00BD0BB5">
              <w:rPr>
                <w:rFonts w:ascii="Arial" w:eastAsia="Arial" w:hAnsi="Arial" w:cs="Arial"/>
                <w:b/>
                <w:sz w:val="18"/>
                <w:lang w:val="en-CA"/>
              </w:rPr>
              <w:t xml:space="preserve">No.9 </w:t>
            </w:r>
            <w:proofErr w:type="spellStart"/>
            <w:r w:rsidRPr="00BD0BB5">
              <w:rPr>
                <w:rFonts w:ascii="Arial" w:eastAsia="Arial" w:hAnsi="Arial" w:cs="Arial"/>
                <w:b/>
                <w:sz w:val="18"/>
                <w:lang w:val="en-CA"/>
              </w:rPr>
              <w:t>XiJin</w:t>
            </w:r>
            <w:proofErr w:type="spellEnd"/>
            <w:r w:rsidRPr="00BD0BB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Avenue, </w:t>
            </w:r>
            <w:proofErr w:type="spellStart"/>
            <w:r w:rsidRPr="00BD0BB5">
              <w:rPr>
                <w:rFonts w:ascii="Arial" w:eastAsia="Arial" w:hAnsi="Arial" w:cs="Arial"/>
                <w:b/>
                <w:sz w:val="18"/>
                <w:lang w:val="en-CA"/>
              </w:rPr>
              <w:t>Ganzhou</w:t>
            </w:r>
            <w:proofErr w:type="spellEnd"/>
            <w:r w:rsidRPr="00BD0BB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Hi-Tech Industrial, Development </w:t>
            </w:r>
          </w:p>
          <w:p w:rsidR="00553B75" w:rsidRDefault="00BD0BB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Zone,Ganxian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District,  Ganzhou City, Jiangxi Province, C</w:t>
            </w:r>
            <w:r>
              <w:rPr>
                <w:rFonts w:ascii="Arial" w:eastAsia="Arial" w:hAnsi="Arial" w:cs="Arial"/>
                <w:b/>
                <w:sz w:val="18"/>
              </w:rPr>
              <w:t xml:space="preserve">hina    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: +867974565155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gaylord@malabar-group.com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123372.06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157449.48</w:t>
            </w:r>
          </w:p>
        </w:tc>
      </w:tr>
      <w:tr w:rsidR="00553B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33 973,50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3B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103.92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3B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53B75" w:rsidRPr="00BD0BB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Pr="00BD0BB5" w:rsidRDefault="00BD0BB5">
            <w:pPr>
              <w:spacing w:after="0"/>
              <w:rPr>
                <w:lang w:val="en-CA"/>
              </w:rPr>
            </w:pPr>
            <w:r w:rsidRPr="00BD0BB5">
              <w:rPr>
                <w:rFonts w:ascii="Arial" w:eastAsia="Arial" w:hAnsi="Arial" w:cs="Arial"/>
                <w:b/>
                <w:sz w:val="18"/>
                <w:lang w:val="en-CA"/>
              </w:rPr>
              <w:t>GANZHOU MORDEN TRADING CO., LTD</w:t>
            </w:r>
          </w:p>
        </w:tc>
      </w:tr>
      <w:tr w:rsidR="00553B75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 w:rsidRPr="00BD0BB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15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: +867974565155 gaylord@malabar-group.com lisa@tycogz.com    </w:t>
            </w:r>
          </w:p>
        </w:tc>
      </w:tr>
      <w:tr w:rsidR="00553B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</w:tr>
      <w:tr w:rsidR="00553B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53B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1671"/>
            </w:pPr>
            <w:r>
              <w:rPr>
                <w:rFonts w:ascii="Arial" w:eastAsia="Arial" w:hAnsi="Arial" w:cs="Arial"/>
                <w:b/>
                <w:sz w:val="18"/>
              </w:rPr>
              <w:t>MDTCC2021024/A 20 Mai 2021</w:t>
            </w:r>
          </w:p>
        </w:tc>
      </w:tr>
      <w:tr w:rsidR="00553B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2022 00h00</w:t>
            </w:r>
          </w:p>
        </w:tc>
      </w:tr>
      <w:tr w:rsidR="00553B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Mai 2021 00h00</w:t>
            </w:r>
          </w:p>
        </w:tc>
      </w:tr>
      <w:tr w:rsidR="00553B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</w:tr>
      <w:tr w:rsidR="00553B7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53B75" w:rsidRDefault="00BD0BB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53B75" w:rsidRDefault="00BD0BB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53B7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53B75" w:rsidRDefault="00553B7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53B75" w:rsidRDefault="00BD0BB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</w:tr>
      <w:tr w:rsidR="00553B7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lastRenderedPageBreak/>
              <w:t>Signature du déclarant</w:t>
            </w:r>
          </w:p>
          <w:p w:rsidR="00553B75" w:rsidRDefault="00BD0BB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53B75" w:rsidRDefault="00553B7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53B75" w:rsidRDefault="00BD0BB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53B75" w:rsidRDefault="00BD0BB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53B75" w:rsidRDefault="00BD0BB5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53B75" w:rsidRDefault="00553B75"/>
        </w:tc>
      </w:tr>
    </w:tbl>
    <w:p w:rsidR="00553B75" w:rsidRDefault="00BD0BB5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53B7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53B7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8429590000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engins du n 84.29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47221.72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53B7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50"/>
            </w:pPr>
            <w:r>
              <w:rPr>
                <w:rFonts w:ascii="Arial" w:eastAsia="Arial" w:hAnsi="Arial" w:cs="Arial"/>
                <w:sz w:val="18"/>
              </w:rPr>
              <w:t xml:space="preserve">Autres chariots de manutention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dispositif de levage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9642.873716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B75" w:rsidRDefault="00BD0BB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53B75" w:rsidRDefault="00BD0BB5">
      <w:pPr>
        <w:tabs>
          <w:tab w:val="right" w:pos="10750"/>
        </w:tabs>
        <w:spacing w:after="1224" w:line="240" w:lineRule="auto"/>
      </w:pPr>
      <w:r>
        <w:rPr>
          <w:rFonts w:ascii="Arial" w:eastAsia="Arial" w:hAnsi="Arial" w:cs="Arial"/>
          <w:b/>
          <w:sz w:val="20"/>
        </w:rPr>
        <w:t>Tiré le 24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53B75" w:rsidRDefault="00BD0BB5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Mai 2021 15H56:37</w:t>
      </w:r>
    </w:p>
    <w:sectPr w:rsidR="00553B7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75"/>
    <w:rsid w:val="00553B75"/>
    <w:rsid w:val="00B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056F"/>
  <w15:docId w15:val="{A19C4519-BE19-4DF6-84B9-39B2FDCD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2021-05-24T15:00:00Z</dcterms:created>
  <dcterms:modified xsi:type="dcterms:W3CDTF">2021-05-24T15:00:00Z</dcterms:modified>
</cp:coreProperties>
</file>