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5D" w:rsidRDefault="00AF346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D025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D025D" w:rsidRDefault="00AF346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D025D" w:rsidRDefault="00AF346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D025D" w:rsidRDefault="00AF34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D025D" w:rsidRDefault="00AF346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D025D" w:rsidRDefault="00AF34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D025D" w:rsidRDefault="00AF346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D025D" w:rsidRPr="00AF3462" w:rsidRDefault="00AF3462">
            <w:pPr>
              <w:spacing w:after="0"/>
              <w:jc w:val="right"/>
              <w:rPr>
                <w:lang w:val="en-CA"/>
              </w:rPr>
            </w:pPr>
            <w:r w:rsidRPr="00AF346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D025D" w:rsidRPr="00AF3462" w:rsidRDefault="00AF346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F346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D025D" w:rsidRPr="00AF3462" w:rsidRDefault="00AF3462">
            <w:pPr>
              <w:spacing w:after="0"/>
              <w:jc w:val="both"/>
              <w:rPr>
                <w:lang w:val="en-CA"/>
              </w:rPr>
            </w:pPr>
            <w:r w:rsidRPr="00AF346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D025D" w:rsidRPr="00AF3462" w:rsidRDefault="00AF3462">
            <w:pPr>
              <w:spacing w:after="58"/>
              <w:ind w:left="180"/>
              <w:rPr>
                <w:lang w:val="en-CA"/>
              </w:rPr>
            </w:pPr>
            <w:r w:rsidRPr="00AF3462">
              <w:rPr>
                <w:rFonts w:ascii="Arial" w:eastAsia="Arial" w:hAnsi="Arial" w:cs="Arial"/>
                <w:b/>
                <w:sz w:val="20"/>
                <w:lang w:val="en-CA"/>
              </w:rPr>
              <w:t>DEC0927935-AF6C975D-IB</w:t>
            </w:r>
          </w:p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3D025D" w:rsidTr="00AF346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462" w:rsidRDefault="00AF3462" w:rsidP="00AF346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F3462">
              <w:rPr>
                <w:rFonts w:ascii="Arial" w:eastAsia="Arial" w:hAnsi="Arial" w:cs="Arial"/>
                <w:b/>
                <w:sz w:val="36"/>
                <w:szCs w:val="36"/>
              </w:rPr>
              <w:t>COD 2021 211900</w:t>
            </w:r>
          </w:p>
          <w:p w:rsidR="00AF3462" w:rsidRPr="00AF3462" w:rsidRDefault="00AF3462" w:rsidP="00AF346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D025D" w:rsidRDefault="00AF3462" w:rsidP="00AF346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D025D" w:rsidRDefault="003D025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</w:tr>
    </w:tbl>
    <w:p w:rsidR="003D025D" w:rsidRDefault="00AF3462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3D025D" w:rsidRDefault="00AF3462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3D025D" w:rsidRPr="00AF3462" w:rsidRDefault="00AF3462">
      <w:pPr>
        <w:spacing w:after="58" w:line="240" w:lineRule="auto"/>
        <w:ind w:left="1696" w:right="2293" w:hanging="10"/>
        <w:rPr>
          <w:lang w:val="en-CA"/>
        </w:rPr>
      </w:pPr>
      <w:r w:rsidRPr="00AF3462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AF3462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AF3462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3D025D" w:rsidRDefault="00AF3462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3D025D" w:rsidRDefault="00AF3462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D025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3D025D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Pr="00AF3462" w:rsidRDefault="00AF3462">
            <w:pPr>
              <w:spacing w:after="0"/>
              <w:rPr>
                <w:lang w:val="en-CA"/>
              </w:rPr>
            </w:pPr>
            <w:r w:rsidRPr="00AF3462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3D025D" w:rsidRPr="00AF3462" w:rsidRDefault="00AF3462">
            <w:pPr>
              <w:spacing w:after="0"/>
              <w:rPr>
                <w:lang w:val="en-CA"/>
              </w:rPr>
            </w:pPr>
            <w:r w:rsidRPr="00AF3462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10721.64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14471.64</w:t>
            </w:r>
          </w:p>
        </w:tc>
      </w:tr>
      <w:tr w:rsidR="003D02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3 750,00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D02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D02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zouqingchun@jchxmc.com    </w:t>
            </w:r>
          </w:p>
        </w:tc>
      </w:tr>
      <w:tr w:rsidR="003D02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3D02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3D025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1351"/>
            </w:pPr>
            <w:r>
              <w:rPr>
                <w:rFonts w:ascii="Arial" w:eastAsia="Arial" w:hAnsi="Arial" w:cs="Arial"/>
                <w:b/>
                <w:sz w:val="18"/>
              </w:rPr>
              <w:t>EMBMT20210525A-71 12 Mai 2021</w:t>
            </w:r>
          </w:p>
        </w:tc>
      </w:tr>
      <w:tr w:rsidR="003D02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2022 00h00</w:t>
            </w:r>
          </w:p>
        </w:tc>
      </w:tr>
      <w:tr w:rsidR="003D025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Mai 2021 00h00</w:t>
            </w:r>
          </w:p>
        </w:tc>
      </w:tr>
      <w:tr w:rsidR="003D02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</w:tr>
      <w:tr w:rsidR="003D025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025D" w:rsidRDefault="00AF346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D025D" w:rsidRDefault="00AF346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D025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D025D" w:rsidRDefault="003D025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</w:tr>
      <w:tr w:rsidR="003D025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D025D" w:rsidRDefault="003D025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D025D" w:rsidRDefault="003D025D"/>
        </w:tc>
      </w:tr>
    </w:tbl>
    <w:p w:rsidR="003D025D" w:rsidRDefault="00AF346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D025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D025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6.341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8482200000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 w:line="240" w:lineRule="auto"/>
              <w:ind w:right="191"/>
            </w:pPr>
            <w:r>
              <w:rPr>
                <w:rFonts w:ascii="Arial" w:eastAsia="Arial" w:hAnsi="Arial" w:cs="Arial"/>
                <w:sz w:val="18"/>
              </w:rPr>
              <w:t xml:space="preserve">Roulements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rouleaux coniques </w:t>
            </w:r>
          </w:p>
          <w:p w:rsidR="003D025D" w:rsidRDefault="00AF34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assemblages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cones,rouleaux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coniques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75.9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D025D" w:rsidRDefault="00AF3462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Mai 2021 13H58:21</w:t>
      </w:r>
    </w:p>
    <w:p w:rsidR="003D025D" w:rsidRDefault="00AF346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D025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D025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39.38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palliers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coussinets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11.68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les roulements combines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Goupilles, chevilles et clavettes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44.69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D025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69.56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5D" w:rsidRDefault="00AF3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D025D" w:rsidRDefault="00AF3462">
      <w:pPr>
        <w:tabs>
          <w:tab w:val="right" w:pos="10772"/>
        </w:tabs>
        <w:spacing w:after="10688" w:line="240" w:lineRule="auto"/>
      </w:pPr>
      <w:r>
        <w:rPr>
          <w:rFonts w:ascii="Arial" w:eastAsia="Arial" w:hAnsi="Arial" w:cs="Arial"/>
          <w:b/>
          <w:sz w:val="20"/>
        </w:rPr>
        <w:t>Tiré le 27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D025D" w:rsidRDefault="00AF3462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Mai 2021 13H58:21</w:t>
      </w:r>
    </w:p>
    <w:sectPr w:rsidR="003D025D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5D"/>
    <w:rsid w:val="003D025D"/>
    <w:rsid w:val="00AF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A970"/>
  <w15:docId w15:val="{DD0F360B-FA49-44B9-8D26-8EC3476E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2021-05-27T13:23:00Z</dcterms:created>
  <dcterms:modified xsi:type="dcterms:W3CDTF">2021-05-27T13:23:00Z</dcterms:modified>
</cp:coreProperties>
</file>