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AF" w:rsidRDefault="00E638DB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E21A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E21AF" w:rsidRDefault="00E638D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E21AF" w:rsidRDefault="00E638D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E21AF" w:rsidRDefault="00E638D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E21AF" w:rsidRDefault="00E638D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E21AF" w:rsidRDefault="00E638D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E21AF" w:rsidRDefault="00E638D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E21AF" w:rsidRPr="00B8592F" w:rsidRDefault="00E638DB">
            <w:pPr>
              <w:spacing w:after="0"/>
              <w:jc w:val="right"/>
              <w:rPr>
                <w:lang w:val="en-CA"/>
              </w:rPr>
            </w:pPr>
            <w:r w:rsidRPr="00B8592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E21AF" w:rsidRPr="00B8592F" w:rsidRDefault="00E638D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8592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E21AF" w:rsidRPr="00B8592F" w:rsidRDefault="00E638DB">
            <w:pPr>
              <w:spacing w:after="0"/>
              <w:jc w:val="both"/>
              <w:rPr>
                <w:lang w:val="en-CA"/>
              </w:rPr>
            </w:pPr>
            <w:r w:rsidRPr="00B8592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E21AF" w:rsidRPr="00B8592F" w:rsidRDefault="00E638DB">
            <w:pPr>
              <w:spacing w:after="58"/>
              <w:ind w:right="16"/>
              <w:jc w:val="right"/>
              <w:rPr>
                <w:lang w:val="en-CA"/>
              </w:rPr>
            </w:pPr>
            <w:r w:rsidRPr="00B8592F">
              <w:rPr>
                <w:rFonts w:ascii="Arial" w:eastAsia="Arial" w:hAnsi="Arial" w:cs="Arial"/>
                <w:b/>
                <w:sz w:val="20"/>
                <w:lang w:val="en-CA"/>
              </w:rPr>
              <w:t>DEC0928953-AD89-IB</w:t>
            </w:r>
          </w:p>
          <w:p w:rsidR="004E21AF" w:rsidRDefault="00E638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4E21AF" w:rsidTr="00B8592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592F" w:rsidRDefault="00B8592F" w:rsidP="00B8592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8592F">
              <w:rPr>
                <w:rFonts w:ascii="Arial" w:eastAsia="Arial" w:hAnsi="Arial" w:cs="Arial"/>
                <w:b/>
                <w:sz w:val="36"/>
                <w:szCs w:val="36"/>
              </w:rPr>
              <w:t>COD 2021 213798</w:t>
            </w:r>
          </w:p>
          <w:p w:rsidR="00B8592F" w:rsidRPr="00B8592F" w:rsidRDefault="00B8592F" w:rsidP="00B8592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E21AF" w:rsidRDefault="00E638DB" w:rsidP="00B8592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E21AF" w:rsidRDefault="004E21A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</w:tr>
    </w:tbl>
    <w:p w:rsidR="004E21AF" w:rsidRDefault="00E638DB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4E21AF" w:rsidRPr="00B8592F" w:rsidRDefault="00E638DB">
      <w:pPr>
        <w:spacing w:after="8" w:line="250" w:lineRule="auto"/>
        <w:ind w:left="1639" w:hanging="10"/>
        <w:rPr>
          <w:lang w:val="en-CA"/>
        </w:rPr>
      </w:pPr>
      <w:r w:rsidRPr="00B8592F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4E21AF" w:rsidRPr="00B8592F" w:rsidRDefault="00E638DB">
      <w:pPr>
        <w:spacing w:after="50" w:line="250" w:lineRule="auto"/>
        <w:ind w:left="1639" w:right="3382" w:hanging="10"/>
        <w:rPr>
          <w:lang w:val="en-CA"/>
        </w:rPr>
      </w:pPr>
      <w:r w:rsidRPr="00B8592F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B8592F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B8592F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4E21AF" w:rsidRDefault="00E638DB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4E21AF" w:rsidRDefault="00E638DB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E21A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4E21AF" w:rsidRPr="00B8592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Pr="00B8592F" w:rsidRDefault="00E638DB">
            <w:pPr>
              <w:spacing w:after="0"/>
              <w:rPr>
                <w:lang w:val="en-CA"/>
              </w:rPr>
            </w:pPr>
            <w:r w:rsidRPr="00B8592F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B8592F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B8592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Pr="00B8592F" w:rsidRDefault="004E21A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65092.30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80092.30</w:t>
            </w:r>
          </w:p>
        </w:tc>
      </w:tr>
      <w:tr w:rsidR="004E21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E21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E21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  xuyafang@jchxmc.com    </w:t>
            </w:r>
          </w:p>
        </w:tc>
      </w:tr>
      <w:tr w:rsidR="004E21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4E21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4E21A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1541"/>
            </w:pPr>
            <w:r>
              <w:rPr>
                <w:rFonts w:ascii="Arial" w:eastAsia="Arial" w:hAnsi="Arial" w:cs="Arial"/>
                <w:b/>
                <w:sz w:val="18"/>
              </w:rPr>
              <w:t>JMBII20210524S-69 24 Mai 2021</w:t>
            </w:r>
          </w:p>
        </w:tc>
      </w:tr>
      <w:tr w:rsidR="004E21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Mai 2022 00h00</w:t>
            </w:r>
          </w:p>
        </w:tc>
      </w:tr>
      <w:tr w:rsidR="004E21A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Mai 2021 00h00</w:t>
            </w:r>
          </w:p>
        </w:tc>
      </w:tr>
      <w:tr w:rsidR="004E21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</w:tr>
      <w:tr w:rsidR="004E21A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E21AF" w:rsidRDefault="00E638D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E21AF" w:rsidRDefault="00E638D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E21A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E21AF" w:rsidRDefault="004E21A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E21AF" w:rsidRDefault="00E638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</w:tr>
      <w:tr w:rsidR="004E21A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E21AF" w:rsidRDefault="00E638D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4E21AF" w:rsidRDefault="004E21A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E21AF" w:rsidRDefault="00E638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E21AF" w:rsidRDefault="00E638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E21AF" w:rsidRDefault="00E638D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E21AF" w:rsidRDefault="004E21AF"/>
        </w:tc>
      </w:tr>
    </w:tbl>
    <w:p w:rsidR="004E21AF" w:rsidRDefault="00E638DB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4E21AF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E21AF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6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5779.9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4E21AF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833.9167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4E21AF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4011201000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Pneus des types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autobus ou camions dim.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spec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min.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economie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385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1AF" w:rsidRDefault="00E638D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4E21AF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457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21AF" w:rsidRDefault="00E638D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31 Mai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E21AF" w:rsidRDefault="00E638D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4E21AF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451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1AF" w:rsidRDefault="00E638DB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1AF" w:rsidRDefault="00E638D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31 Mai 2021 09H18:37</w:t>
            </w:r>
          </w:p>
        </w:tc>
      </w:tr>
    </w:tbl>
    <w:p w:rsidR="00E638DB" w:rsidRDefault="00E638DB"/>
    <w:sectPr w:rsidR="00E638DB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AF"/>
    <w:rsid w:val="004E21AF"/>
    <w:rsid w:val="00B8592F"/>
    <w:rsid w:val="00E6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E3F5"/>
  <w15:docId w15:val="{201DCB47-0077-4BA7-9489-619E2ACF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2021-05-31T08:41:00Z</dcterms:created>
  <dcterms:modified xsi:type="dcterms:W3CDTF">2021-05-31T08:41:00Z</dcterms:modified>
</cp:coreProperties>
</file>