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E0" w:rsidRDefault="00AF537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79"/>
        <w:gridCol w:w="3090"/>
      </w:tblGrid>
      <w:tr w:rsidR="002C31E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C31E0" w:rsidRDefault="00AF53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31E0" w:rsidRDefault="00AF537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C31E0" w:rsidRDefault="00AF53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C31E0" w:rsidRDefault="00AF537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C31E0" w:rsidRDefault="00AF53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C31E0" w:rsidRDefault="00AF537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9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C31E0" w:rsidRPr="00AF537E" w:rsidRDefault="00AF537E">
            <w:pPr>
              <w:spacing w:after="0"/>
              <w:jc w:val="right"/>
              <w:rPr>
                <w:lang w:val="en-CA"/>
              </w:rPr>
            </w:pPr>
            <w:r w:rsidRPr="00AF537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C31E0" w:rsidRPr="00AF537E" w:rsidRDefault="00AF537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F537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C31E0" w:rsidRPr="00AF537E" w:rsidRDefault="00AF537E">
            <w:pPr>
              <w:spacing w:after="0"/>
              <w:ind w:right="16"/>
              <w:jc w:val="right"/>
              <w:rPr>
                <w:lang w:val="en-CA"/>
              </w:rPr>
            </w:pPr>
            <w:r w:rsidRPr="00AF537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C31E0" w:rsidRPr="00AF537E" w:rsidRDefault="00AF537E">
            <w:pPr>
              <w:spacing w:after="58"/>
              <w:jc w:val="both"/>
              <w:rPr>
                <w:lang w:val="en-CA"/>
              </w:rPr>
            </w:pPr>
            <w:r w:rsidRPr="00AF537E">
              <w:rPr>
                <w:rFonts w:ascii="Arial" w:eastAsia="Arial" w:hAnsi="Arial" w:cs="Arial"/>
                <w:b/>
                <w:sz w:val="20"/>
                <w:lang w:val="en-CA"/>
              </w:rPr>
              <w:t>DEC0928955-A57BF5BC56BB-IB</w:t>
            </w:r>
          </w:p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C31E0" w:rsidTr="00AF537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37E" w:rsidRDefault="00AF537E" w:rsidP="00AF53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F537E">
              <w:rPr>
                <w:rFonts w:ascii="Arial" w:eastAsia="Arial" w:hAnsi="Arial" w:cs="Arial"/>
                <w:b/>
                <w:sz w:val="36"/>
                <w:szCs w:val="36"/>
              </w:rPr>
              <w:t>COD 2021 213793</w:t>
            </w:r>
          </w:p>
          <w:p w:rsidR="00AF537E" w:rsidRPr="00AF537E" w:rsidRDefault="00AF537E" w:rsidP="00AF53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C31E0" w:rsidRDefault="00AF537E" w:rsidP="00AF53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C31E0" w:rsidRDefault="002C31E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</w:tr>
    </w:tbl>
    <w:p w:rsidR="002C31E0" w:rsidRDefault="00AF537E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2C31E0" w:rsidRPr="00AF537E" w:rsidRDefault="00AF537E">
      <w:pPr>
        <w:spacing w:after="8" w:line="250" w:lineRule="auto"/>
        <w:ind w:left="1696" w:hanging="10"/>
        <w:rPr>
          <w:lang w:val="en-CA"/>
        </w:rPr>
      </w:pPr>
      <w:r w:rsidRPr="00AF537E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2C31E0" w:rsidRPr="00AF537E" w:rsidRDefault="00AF537E">
      <w:pPr>
        <w:spacing w:after="50" w:line="250" w:lineRule="auto"/>
        <w:ind w:left="1696" w:right="3382" w:hanging="10"/>
        <w:rPr>
          <w:lang w:val="en-CA"/>
        </w:rPr>
      </w:pPr>
      <w:r w:rsidRPr="00AF537E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F537E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F537E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2C31E0" w:rsidRDefault="00AF537E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2C31E0" w:rsidRDefault="00AF537E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C31E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2C31E0" w:rsidRPr="00AF537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Pr="00AF537E" w:rsidRDefault="00AF537E">
            <w:pPr>
              <w:spacing w:after="0"/>
              <w:rPr>
                <w:lang w:val="en-CA"/>
              </w:rPr>
            </w:pPr>
            <w:r w:rsidRPr="00AF537E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AF537E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AF537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Pr="00AF537E" w:rsidRDefault="002C31E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92262.41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100166.96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7 904,55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 xuyafang@jchxmc.com    </w:t>
            </w:r>
          </w:p>
        </w:tc>
      </w:tr>
      <w:tr w:rsidR="002C31E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C31E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2C31E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MUSONOI-BEMORAL-210526</w:t>
            </w:r>
          </w:p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Mai 2022 00h00</w:t>
            </w:r>
          </w:p>
        </w:tc>
      </w:tr>
      <w:tr w:rsidR="002C31E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2021 00h00</w:t>
            </w:r>
          </w:p>
        </w:tc>
      </w:tr>
      <w:tr w:rsidR="002C31E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1E0" w:rsidRDefault="002C31E0"/>
        </w:tc>
      </w:tr>
      <w:tr w:rsidR="002C31E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C31E0" w:rsidRDefault="00AF537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C31E0" w:rsidRDefault="00AF537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C31E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31E0" w:rsidRDefault="002C31E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</w:tr>
      <w:tr w:rsidR="002C31E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31E0" w:rsidRDefault="002C31E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31E0" w:rsidRDefault="002C31E0"/>
        </w:tc>
      </w:tr>
    </w:tbl>
    <w:p w:rsidR="002C31E0" w:rsidRDefault="00AF537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31E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31E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31E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31E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65.18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31E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L en </w:t>
            </w:r>
          </w:p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- 80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137.000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78.62542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31E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7222300000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barres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29.86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C31E0" w:rsidRDefault="00AF537E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09H16:24</w:t>
      </w:r>
    </w:p>
    <w:p w:rsidR="002C31E0" w:rsidRDefault="00AF537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31E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31E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9.035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1E0" w:rsidRDefault="00AF53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C31E0" w:rsidRDefault="00AF537E">
      <w:pPr>
        <w:tabs>
          <w:tab w:val="right" w:pos="10750"/>
        </w:tabs>
        <w:spacing w:after="14332" w:line="250" w:lineRule="auto"/>
      </w:pPr>
      <w:r>
        <w:rPr>
          <w:rFonts w:ascii="Arial" w:eastAsia="Arial" w:hAnsi="Arial" w:cs="Arial"/>
          <w:b/>
          <w:sz w:val="20"/>
        </w:rPr>
        <w:t>Tiré le 31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C31E0" w:rsidRDefault="00AF537E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09H16:24</w:t>
      </w:r>
    </w:p>
    <w:sectPr w:rsidR="002C31E0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E0"/>
    <w:rsid w:val="002C31E0"/>
    <w:rsid w:val="00A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A602"/>
  <w15:docId w15:val="{E5243C35-96A0-4CCB-95DB-0F1F2517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2021-05-31T08:32:00Z</dcterms:created>
  <dcterms:modified xsi:type="dcterms:W3CDTF">2021-05-31T08:32:00Z</dcterms:modified>
</cp:coreProperties>
</file>