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69E" w:rsidRDefault="00DD4A44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76069E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6069E" w:rsidRDefault="00DD4A4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6069E" w:rsidRDefault="00DD4A4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76069E" w:rsidRDefault="00DD4A4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76069E" w:rsidRDefault="00DD4A4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76069E" w:rsidRDefault="00DD4A4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76069E" w:rsidRDefault="00DD4A4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6069E" w:rsidRPr="00DD4A44" w:rsidRDefault="00DD4A44">
            <w:pPr>
              <w:spacing w:after="0"/>
              <w:jc w:val="right"/>
              <w:rPr>
                <w:lang w:val="en-CA"/>
              </w:rPr>
            </w:pPr>
            <w:r w:rsidRPr="00DD4A44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76069E" w:rsidRPr="00DD4A44" w:rsidRDefault="00DD4A4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DD4A44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76069E" w:rsidRPr="00DD4A44" w:rsidRDefault="00DD4A44">
            <w:pPr>
              <w:spacing w:after="0"/>
              <w:jc w:val="both"/>
              <w:rPr>
                <w:lang w:val="en-CA"/>
              </w:rPr>
            </w:pPr>
            <w:r w:rsidRPr="00DD4A44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76069E" w:rsidRPr="00DD4A44" w:rsidRDefault="00DD4A44">
            <w:pPr>
              <w:spacing w:after="58"/>
              <w:ind w:left="159"/>
              <w:rPr>
                <w:lang w:val="en-CA"/>
              </w:rPr>
            </w:pPr>
            <w:r w:rsidRPr="00DD4A44">
              <w:rPr>
                <w:rFonts w:ascii="Arial" w:eastAsia="Arial" w:hAnsi="Arial" w:cs="Arial"/>
                <w:b/>
                <w:sz w:val="20"/>
                <w:lang w:val="en-CA"/>
              </w:rPr>
              <w:t>DEC0928957-CC87D48A-IB</w:t>
            </w:r>
          </w:p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76069E" w:rsidTr="00DD4A44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A44" w:rsidRDefault="00DD4A44" w:rsidP="00DD4A4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DD4A44">
              <w:rPr>
                <w:rFonts w:ascii="Arial" w:eastAsia="Arial" w:hAnsi="Arial" w:cs="Arial"/>
                <w:b/>
                <w:sz w:val="36"/>
                <w:szCs w:val="36"/>
              </w:rPr>
              <w:t>COD 2021 213796</w:t>
            </w:r>
          </w:p>
          <w:p w:rsidR="00DD4A44" w:rsidRPr="00DD4A44" w:rsidRDefault="00DD4A44" w:rsidP="00DD4A4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76069E" w:rsidRDefault="00DD4A44" w:rsidP="00DD4A4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6069E" w:rsidRDefault="0076069E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6069E" w:rsidRDefault="0076069E"/>
        </w:tc>
      </w:tr>
    </w:tbl>
    <w:p w:rsidR="0076069E" w:rsidRDefault="00DD4A44">
      <w:pPr>
        <w:tabs>
          <w:tab w:val="center" w:pos="484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BEAM MINING &amp; CONSTRUCTION (BMC) (CLT2940738)</w:t>
      </w:r>
    </w:p>
    <w:p w:rsidR="0076069E" w:rsidRDefault="00DD4A44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N°</w:t>
      </w:r>
      <w:proofErr w:type="gramStart"/>
      <w:r>
        <w:rPr>
          <w:rFonts w:ascii="Arial" w:eastAsia="Arial" w:hAnsi="Arial" w:cs="Arial"/>
          <w:b/>
          <w:sz w:val="20"/>
        </w:rPr>
        <w:t>18901  AVENUE</w:t>
      </w:r>
      <w:proofErr w:type="gramEnd"/>
      <w:r>
        <w:rPr>
          <w:rFonts w:ascii="Arial" w:eastAsia="Arial" w:hAnsi="Arial" w:cs="Arial"/>
          <w:b/>
          <w:sz w:val="20"/>
        </w:rPr>
        <w:t xml:space="preserve"> CLUB NAUTIQUE Q/GOLF  C/LUBUMBASHI P/HAUT-KATANGA</w:t>
      </w:r>
    </w:p>
    <w:p w:rsidR="0076069E" w:rsidRPr="00DD4A44" w:rsidRDefault="00DD4A44">
      <w:pPr>
        <w:spacing w:after="50" w:line="250" w:lineRule="auto"/>
        <w:ind w:left="1696" w:right="2271" w:hanging="10"/>
        <w:rPr>
          <w:lang w:val="en-CA"/>
        </w:rPr>
      </w:pPr>
      <w:r w:rsidRPr="00DD4A44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DD4A44">
        <w:rPr>
          <w:rFonts w:ascii="Arial" w:eastAsia="Arial" w:hAnsi="Arial" w:cs="Arial"/>
          <w:b/>
          <w:sz w:val="20"/>
          <w:lang w:val="en-CA"/>
        </w:rPr>
        <w:t>243821606877  -</w:t>
      </w:r>
      <w:proofErr w:type="gramEnd"/>
      <w:r w:rsidRPr="00DD4A44">
        <w:rPr>
          <w:rFonts w:ascii="Arial" w:eastAsia="Arial" w:hAnsi="Arial" w:cs="Arial"/>
          <w:b/>
          <w:sz w:val="20"/>
          <w:lang w:val="en-CA"/>
        </w:rPr>
        <w:t xml:space="preserve">  yijiangfeng@jchxmc.com</w:t>
      </w:r>
    </w:p>
    <w:p w:rsidR="0076069E" w:rsidRDefault="00DD4A44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00321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A1909740J  -  N° Import/Export : 0002/ABX - 19/I00 1167 HK/ Z</w:t>
      </w:r>
    </w:p>
    <w:p w:rsidR="0076069E" w:rsidRDefault="00DD4A44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76069E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76069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76069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76069E" w:rsidRPr="00DD4A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Pr="00DD4A44" w:rsidRDefault="00DD4A44">
            <w:pPr>
              <w:spacing w:after="0"/>
              <w:rPr>
                <w:lang w:val="en-CA"/>
              </w:rPr>
            </w:pPr>
            <w:r w:rsidRPr="00DD4A44">
              <w:rPr>
                <w:rFonts w:ascii="Arial" w:eastAsia="Arial" w:hAnsi="Arial" w:cs="Arial"/>
                <w:b/>
                <w:sz w:val="18"/>
                <w:lang w:val="en-CA"/>
              </w:rPr>
              <w:t>JCHX MINING CONSTRUCTION ZAMBIA LTD</w:t>
            </w:r>
          </w:p>
        </w:tc>
      </w:tr>
      <w:tr w:rsidR="0076069E" w:rsidRPr="00DD4A44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69E" w:rsidRDefault="00DD4A44">
            <w:pPr>
              <w:spacing w:after="0"/>
            </w:pPr>
            <w:r w:rsidRPr="00DD4A44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Pr="00DD4A44" w:rsidRDefault="00DD4A44">
            <w:pPr>
              <w:spacing w:after="0"/>
              <w:rPr>
                <w:lang w:val="en-CA"/>
              </w:rPr>
            </w:pPr>
            <w:proofErr w:type="spellStart"/>
            <w:r w:rsidRPr="00DD4A44">
              <w:rPr>
                <w:rFonts w:ascii="Arial" w:eastAsia="Arial" w:hAnsi="Arial" w:cs="Arial"/>
                <w:b/>
                <w:sz w:val="18"/>
                <w:lang w:val="en-CA"/>
              </w:rPr>
              <w:t>Buntungwa</w:t>
            </w:r>
            <w:proofErr w:type="spellEnd"/>
            <w:r w:rsidRPr="00DD4A4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Drive West | </w:t>
            </w:r>
            <w:proofErr w:type="spellStart"/>
            <w:r w:rsidRPr="00DD4A44">
              <w:rPr>
                <w:rFonts w:ascii="Arial" w:eastAsia="Arial" w:hAnsi="Arial" w:cs="Arial"/>
                <w:b/>
                <w:sz w:val="18"/>
                <w:lang w:val="en-CA"/>
              </w:rPr>
              <w:t>Chambishi</w:t>
            </w:r>
            <w:proofErr w:type="spellEnd"/>
            <w:r w:rsidRPr="00DD4A4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</w:t>
            </w:r>
            <w:proofErr w:type="spellStart"/>
            <w:r w:rsidRPr="00DD4A44">
              <w:rPr>
                <w:rFonts w:ascii="Arial" w:eastAsia="Arial" w:hAnsi="Arial" w:cs="Arial"/>
                <w:b/>
                <w:sz w:val="18"/>
                <w:lang w:val="en-CA"/>
              </w:rPr>
              <w:t>Copperbelt</w:t>
            </w:r>
            <w:proofErr w:type="spellEnd"/>
            <w:r w:rsidRPr="00DD4A4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| Zambia | P.O Box 10    </w:t>
            </w:r>
          </w:p>
        </w:tc>
      </w:tr>
      <w:tr w:rsidR="0076069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Pr="00DD4A44" w:rsidRDefault="0076069E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+260 975969333</w:t>
            </w:r>
          </w:p>
        </w:tc>
      </w:tr>
      <w:tr w:rsidR="0076069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76069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houbohe@jchxmc.com</w:t>
            </w:r>
          </w:p>
        </w:tc>
      </w:tr>
      <w:tr w:rsidR="0076069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76069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76069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6069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17872.44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24872.44</w:t>
            </w:r>
          </w:p>
        </w:tc>
      </w:tr>
      <w:tr w:rsidR="0076069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76069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7 000,00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6069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6069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76069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6069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76069E" w:rsidRPr="00DD4A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Pr="00DD4A44" w:rsidRDefault="00DD4A44">
            <w:pPr>
              <w:spacing w:after="0"/>
              <w:rPr>
                <w:lang w:val="en-CA"/>
              </w:rPr>
            </w:pPr>
            <w:r w:rsidRPr="00DD4A44">
              <w:rPr>
                <w:rFonts w:ascii="Arial" w:eastAsia="Arial" w:hAnsi="Arial" w:cs="Arial"/>
                <w:b/>
                <w:sz w:val="18"/>
                <w:lang w:val="en-CA"/>
              </w:rPr>
              <w:t>JCHX MINING CONSTRUCTION ZAMBIA LTD</w:t>
            </w:r>
          </w:p>
        </w:tc>
      </w:tr>
      <w:tr w:rsidR="0076069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 w:rsidRPr="00DD4A44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+260 975969333  houbohe@jchxmc.com    </w:t>
            </w:r>
          </w:p>
        </w:tc>
      </w:tr>
      <w:tr w:rsidR="0076069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76069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76069E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76069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76069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281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JCHX_Beam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20210424 25 Mai 2021</w:t>
            </w:r>
          </w:p>
        </w:tc>
      </w:tr>
      <w:tr w:rsidR="0076069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76069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Mai 2022 00h00</w:t>
            </w:r>
          </w:p>
        </w:tc>
      </w:tr>
      <w:tr w:rsidR="0076069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Mai 2021 00h00</w:t>
            </w:r>
          </w:p>
        </w:tc>
      </w:tr>
      <w:tr w:rsidR="0076069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76069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76069E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76069E"/>
        </w:tc>
      </w:tr>
      <w:tr w:rsidR="0076069E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6069E" w:rsidRDefault="00DD4A4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6069E" w:rsidRDefault="00DD4A44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76069E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76069E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6069E" w:rsidRDefault="0076069E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6069E" w:rsidRDefault="00DD4A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6069E" w:rsidRDefault="0076069E"/>
        </w:tc>
      </w:tr>
      <w:tr w:rsidR="0076069E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76069E" w:rsidRDefault="00DD4A4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6069E" w:rsidRDefault="0076069E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6069E" w:rsidRDefault="00DD4A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76069E" w:rsidRDefault="00DD4A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76069E" w:rsidRDefault="00DD4A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6069E" w:rsidRDefault="0076069E"/>
        </w:tc>
      </w:tr>
    </w:tbl>
    <w:p w:rsidR="0076069E" w:rsidRDefault="00DD4A44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(29)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6069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6069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4009120000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ctc,non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renforces,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Malaysia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65.86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76069E" w:rsidRDefault="00DD4A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interrupteurs,selectionn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eurs,commutateurs,pour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tension 1000 v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46.58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90.5071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articles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87.725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76069E" w:rsidRDefault="00DD4A44">
      <w:pPr>
        <w:tabs>
          <w:tab w:val="center" w:pos="5886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31 Mai 2021 09H19:54</w:t>
      </w:r>
    </w:p>
    <w:p w:rsidR="0076069E" w:rsidRDefault="00DD4A44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6069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6069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articles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156.75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articles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309.15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4.6643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rondelles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1.18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0.81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124.6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palliers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coussinets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44.434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Pompes a injection pour moteurs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explosion ou diesels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148.51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41.54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9017800000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instruments du n </w:t>
            </w:r>
          </w:p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90.17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13.08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 machines des n 84.25 a 84.30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1.42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3919900000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Plaques,feuilles,bandes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,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rubans,pellicules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autoadhesifs,en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8507200000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accumulateurs au plomb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196.5385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9027800000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341"/>
            </w:pPr>
            <w:r>
              <w:rPr>
                <w:rFonts w:ascii="Arial" w:eastAsia="Arial" w:hAnsi="Arial" w:cs="Arial"/>
                <w:sz w:val="18"/>
              </w:rPr>
              <w:t xml:space="preserve">Autres instruments et appareils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analyses,essais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34.36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7318160000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Ecrous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218.000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  0.011538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8311100000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Electrodes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enrobees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le soudage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l'arc,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communs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800.000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1.1332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8421310000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Appareils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filtrations,epuration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l'air des moteurs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53.9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800.000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1.91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9017200000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instruments de dessin,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tracage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de calcul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3208900000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peintures,ve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rnis,solutions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(note 4 </w:t>
            </w:r>
          </w:p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chap.32)en milieu non aqueux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12.185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14.74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8539210000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Halogenes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tungstene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8512200000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de signalisation visuelle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6069E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4901999000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livres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Zambia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1.43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069E" w:rsidRDefault="00DD4A4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76069E" w:rsidRDefault="00DD4A44">
      <w:pPr>
        <w:tabs>
          <w:tab w:val="right" w:pos="10750"/>
        </w:tabs>
        <w:spacing w:after="345" w:line="250" w:lineRule="auto"/>
      </w:pPr>
      <w:r>
        <w:rPr>
          <w:rFonts w:ascii="Arial" w:eastAsia="Arial" w:hAnsi="Arial" w:cs="Arial"/>
          <w:b/>
          <w:sz w:val="20"/>
        </w:rPr>
        <w:t>Tiré le 31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76069E" w:rsidRDefault="00DD4A44">
      <w:pPr>
        <w:tabs>
          <w:tab w:val="center" w:pos="5886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31 Mai 2021 09H19:54</w:t>
      </w:r>
    </w:p>
    <w:sectPr w:rsidR="0076069E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9E"/>
    <w:rsid w:val="0076069E"/>
    <w:rsid w:val="00DD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A61FF"/>
  <w15:docId w15:val="{16A92465-48B5-4DB1-9E40-F28CC794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2021-05-31T08:28:00Z</dcterms:created>
  <dcterms:modified xsi:type="dcterms:W3CDTF">2021-05-31T08:28:00Z</dcterms:modified>
</cp:coreProperties>
</file>