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908" w:rsidRDefault="00842047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FA7908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FA7908" w:rsidRDefault="00842047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FA7908" w:rsidRDefault="00842047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FA7908" w:rsidRDefault="00842047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FA7908" w:rsidRDefault="00842047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FA7908" w:rsidRDefault="00842047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FA7908" w:rsidRDefault="00842047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FA7908" w:rsidRPr="00842047" w:rsidRDefault="00842047">
            <w:pPr>
              <w:spacing w:after="0"/>
              <w:jc w:val="right"/>
              <w:rPr>
                <w:lang w:val="en-CA"/>
              </w:rPr>
            </w:pPr>
            <w:r w:rsidRPr="00842047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FA7908" w:rsidRPr="00842047" w:rsidRDefault="00842047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842047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FA7908" w:rsidRPr="00842047" w:rsidRDefault="00842047">
            <w:pPr>
              <w:spacing w:after="0"/>
              <w:jc w:val="both"/>
              <w:rPr>
                <w:lang w:val="en-CA"/>
              </w:rPr>
            </w:pPr>
            <w:r w:rsidRPr="00842047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FA7908" w:rsidRPr="00842047" w:rsidRDefault="00842047">
            <w:pPr>
              <w:spacing w:after="58"/>
              <w:ind w:right="16"/>
              <w:jc w:val="right"/>
              <w:rPr>
                <w:lang w:val="en-CA"/>
              </w:rPr>
            </w:pPr>
            <w:r w:rsidRPr="00842047">
              <w:rPr>
                <w:rFonts w:ascii="Arial" w:eastAsia="Arial" w:hAnsi="Arial" w:cs="Arial"/>
                <w:b/>
                <w:sz w:val="20"/>
                <w:lang w:val="en-CA"/>
              </w:rPr>
              <w:t>DEC0928960-B3C8-IB</w:t>
            </w:r>
          </w:p>
          <w:p w:rsidR="00FA7908" w:rsidRDefault="00842047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FA7908" w:rsidTr="00842047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2047" w:rsidRDefault="00842047" w:rsidP="00842047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842047">
              <w:rPr>
                <w:rFonts w:ascii="Arial" w:eastAsia="Arial" w:hAnsi="Arial" w:cs="Arial"/>
                <w:b/>
                <w:sz w:val="36"/>
                <w:szCs w:val="36"/>
              </w:rPr>
              <w:t>COD 2021 214658</w:t>
            </w:r>
          </w:p>
          <w:p w:rsidR="00842047" w:rsidRPr="00842047" w:rsidRDefault="00842047" w:rsidP="00842047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FA7908" w:rsidRDefault="00842047" w:rsidP="00842047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FA7908" w:rsidRDefault="00FA7908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A7908" w:rsidRDefault="00FA7908"/>
        </w:tc>
      </w:tr>
    </w:tbl>
    <w:p w:rsidR="00FA7908" w:rsidRDefault="00842047">
      <w:pPr>
        <w:pStyle w:val="Titre1"/>
        <w:tabs>
          <w:tab w:val="center" w:pos="3341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BONVIE SASU (CLT4259106)</w:t>
      </w:r>
    </w:p>
    <w:p w:rsidR="00FA7908" w:rsidRDefault="00842047">
      <w:pPr>
        <w:spacing w:after="0"/>
        <w:jc w:val="right"/>
      </w:pPr>
      <w:r>
        <w:rPr>
          <w:rFonts w:ascii="Arial" w:eastAsia="Arial" w:hAnsi="Arial" w:cs="Arial"/>
          <w:b/>
          <w:sz w:val="20"/>
        </w:rPr>
        <w:t xml:space="preserve">N° 531 </w:t>
      </w:r>
      <w:r>
        <w:rPr>
          <w:rFonts w:ascii="Arial" w:eastAsia="Arial" w:hAnsi="Arial" w:cs="Arial"/>
          <w:b/>
          <w:sz w:val="20"/>
        </w:rPr>
        <w:t xml:space="preserve">AVENUE CHEMIN PUBLIC QUARTIER INDUSTRIEL CELLULE LATIN COMMUNE MANIKA </w:t>
      </w:r>
    </w:p>
    <w:p w:rsidR="00FA7908" w:rsidRPr="00842047" w:rsidRDefault="00842047">
      <w:pPr>
        <w:spacing w:after="58" w:line="240" w:lineRule="auto"/>
        <w:ind w:left="1711" w:right="2293" w:hanging="10"/>
        <w:rPr>
          <w:lang w:val="en-CA"/>
        </w:rPr>
      </w:pPr>
      <w:r w:rsidRPr="00842047">
        <w:rPr>
          <w:rFonts w:ascii="Arial" w:eastAsia="Arial" w:hAnsi="Arial" w:cs="Arial"/>
          <w:b/>
          <w:sz w:val="20"/>
          <w:lang w:val="en-CA"/>
        </w:rPr>
        <w:t xml:space="preserve">, LUBUMBASHI, KATANGA, Congo, The Democratic Republic of the Tel: </w:t>
      </w:r>
      <w:proofErr w:type="gramStart"/>
      <w:r w:rsidRPr="00842047">
        <w:rPr>
          <w:rFonts w:ascii="Arial" w:eastAsia="Arial" w:hAnsi="Arial" w:cs="Arial"/>
          <w:b/>
          <w:sz w:val="20"/>
          <w:lang w:val="en-CA"/>
        </w:rPr>
        <w:t>243810555716  -</w:t>
      </w:r>
      <w:proofErr w:type="gramEnd"/>
      <w:r w:rsidRPr="00842047">
        <w:rPr>
          <w:rFonts w:ascii="Arial" w:eastAsia="Arial" w:hAnsi="Arial" w:cs="Arial"/>
          <w:b/>
          <w:sz w:val="20"/>
          <w:lang w:val="en-CA"/>
        </w:rPr>
        <w:t xml:space="preserve">  romanewang@gmail.com</w:t>
      </w:r>
    </w:p>
    <w:p w:rsidR="00FA7908" w:rsidRDefault="00842047">
      <w:pPr>
        <w:spacing w:after="0"/>
        <w:ind w:left="417" w:right="417"/>
        <w:jc w:val="center"/>
      </w:pPr>
      <w:r>
        <w:rPr>
          <w:rFonts w:ascii="Arial" w:eastAsia="Arial" w:hAnsi="Arial" w:cs="Arial"/>
          <w:b/>
          <w:sz w:val="18"/>
        </w:rPr>
        <w:t>N° N.R.C. : CD/KWZ/RCCM/21-B-</w:t>
      </w:r>
      <w:proofErr w:type="gramStart"/>
      <w:r>
        <w:rPr>
          <w:rFonts w:ascii="Arial" w:eastAsia="Arial" w:hAnsi="Arial" w:cs="Arial"/>
          <w:b/>
          <w:sz w:val="18"/>
        </w:rPr>
        <w:t>00034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A2156765A  -  N° Import/Export </w:t>
      </w:r>
      <w:r>
        <w:rPr>
          <w:rFonts w:ascii="Arial" w:eastAsia="Arial" w:hAnsi="Arial" w:cs="Arial"/>
          <w:b/>
          <w:sz w:val="18"/>
        </w:rPr>
        <w:t xml:space="preserve">: 0004/CDX-21/I000131 L/Z </w:t>
      </w:r>
      <w:r>
        <w:rPr>
          <w:rFonts w:ascii="Arial" w:eastAsia="Arial" w:hAnsi="Arial" w:cs="Arial"/>
          <w:sz w:val="18"/>
        </w:rPr>
        <w:t>déclare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FA7908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7908" w:rsidRDefault="0084204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7908" w:rsidRDefault="0084204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FA790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7908" w:rsidRDefault="0084204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7908" w:rsidRDefault="0084204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FA790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7908" w:rsidRDefault="0084204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7908" w:rsidRDefault="0084204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China</w:t>
            </w:r>
          </w:p>
        </w:tc>
      </w:tr>
      <w:tr w:rsidR="00FA7908" w:rsidRPr="0084204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7908" w:rsidRDefault="0084204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7908" w:rsidRPr="00842047" w:rsidRDefault="00842047">
            <w:pPr>
              <w:spacing w:after="0"/>
              <w:rPr>
                <w:lang w:val="en-CA"/>
              </w:rPr>
            </w:pPr>
            <w:r w:rsidRPr="00842047">
              <w:rPr>
                <w:rFonts w:ascii="Arial" w:eastAsia="Arial" w:hAnsi="Arial" w:cs="Arial"/>
                <w:b/>
                <w:sz w:val="18"/>
                <w:lang w:val="en-CA"/>
              </w:rPr>
              <w:t>HAIKUANG ENGINEERING - CONSTRUCTION CO LTD</w:t>
            </w:r>
          </w:p>
        </w:tc>
      </w:tr>
      <w:tr w:rsidR="00FA7908" w:rsidRPr="00842047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A7908" w:rsidRDefault="00842047">
            <w:pPr>
              <w:spacing w:after="0"/>
            </w:pPr>
            <w:r w:rsidRPr="00842047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>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7908" w:rsidRPr="00842047" w:rsidRDefault="00842047">
            <w:pPr>
              <w:spacing w:after="0"/>
              <w:rPr>
                <w:lang w:val="en-CA"/>
              </w:rPr>
            </w:pPr>
            <w:r w:rsidRPr="00842047">
              <w:rPr>
                <w:rFonts w:ascii="Arial" w:eastAsia="Arial" w:hAnsi="Arial" w:cs="Arial"/>
                <w:b/>
                <w:sz w:val="18"/>
                <w:lang w:val="en-CA"/>
              </w:rPr>
              <w:t xml:space="preserve">FENGTING INDUSTRY PARK, XIANYOU COUNTY - 351254 FUJIAN - CHINA    </w:t>
            </w:r>
          </w:p>
        </w:tc>
      </w:tr>
      <w:tr w:rsidR="00FA790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7908" w:rsidRPr="00842047" w:rsidRDefault="00FA7908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7908" w:rsidRDefault="0084204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7908" w:rsidRDefault="0084204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+86 0 138 5027 6081</w:t>
            </w:r>
          </w:p>
        </w:tc>
      </w:tr>
      <w:tr w:rsidR="00FA790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7908" w:rsidRDefault="00FA790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7908" w:rsidRDefault="0084204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7908" w:rsidRDefault="0084204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mayyang@haiangroup.com</w:t>
            </w:r>
          </w:p>
        </w:tc>
      </w:tr>
      <w:tr w:rsidR="00FA790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7908" w:rsidRDefault="00FA790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7908" w:rsidRDefault="0084204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7908" w:rsidRDefault="0084204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FA790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7908" w:rsidRDefault="0084204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7908" w:rsidRDefault="0084204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FA790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7908" w:rsidRDefault="0084204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7908" w:rsidRDefault="00842047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97000.00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135565.00</w:t>
            </w:r>
          </w:p>
        </w:tc>
      </w:tr>
      <w:tr w:rsidR="00FA790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7908" w:rsidRDefault="00FA7908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7908" w:rsidRDefault="0084204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7908" w:rsidRDefault="00842047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38 500,00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7908" w:rsidRDefault="0084204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FA790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7908" w:rsidRDefault="0084204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7908" w:rsidRDefault="0084204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7908" w:rsidRDefault="00842047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65.00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7908" w:rsidRDefault="0084204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FA790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7908" w:rsidRDefault="00FA7908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7908" w:rsidRDefault="0084204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7908" w:rsidRDefault="00842047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7908" w:rsidRDefault="0084204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FA790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7908" w:rsidRDefault="0084204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7908" w:rsidRDefault="0084204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FA7908" w:rsidRPr="0084204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7908" w:rsidRDefault="0084204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7908" w:rsidRPr="00842047" w:rsidRDefault="00842047">
            <w:pPr>
              <w:spacing w:after="0"/>
              <w:rPr>
                <w:lang w:val="en-CA"/>
              </w:rPr>
            </w:pPr>
            <w:r w:rsidRPr="00842047">
              <w:rPr>
                <w:rFonts w:ascii="Arial" w:eastAsia="Arial" w:hAnsi="Arial" w:cs="Arial"/>
                <w:b/>
                <w:sz w:val="18"/>
                <w:lang w:val="en-CA"/>
              </w:rPr>
              <w:t>HAIKUANG ENGINEERING - CONSTRUCTION CO.LTD</w:t>
            </w:r>
          </w:p>
        </w:tc>
      </w:tr>
      <w:tr w:rsidR="00FA790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7908" w:rsidRDefault="00842047">
            <w:pPr>
              <w:spacing w:after="0"/>
            </w:pPr>
            <w:r w:rsidRPr="00842047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 xml:space="preserve">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7908" w:rsidRDefault="0084204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+86 0 138 5027 6081 mayyang@haiangroup.com    </w:t>
            </w:r>
          </w:p>
        </w:tc>
      </w:tr>
      <w:tr w:rsidR="00FA790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7908" w:rsidRDefault="0084204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7908" w:rsidRDefault="0084204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SM</w:t>
            </w:r>
          </w:p>
        </w:tc>
      </w:tr>
      <w:tr w:rsidR="00FA790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7908" w:rsidRDefault="0084204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7908" w:rsidRDefault="00FA7908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7908" w:rsidRDefault="0084204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Transport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mode not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specified</w:t>
            </w:r>
            <w:proofErr w:type="spellEnd"/>
          </w:p>
        </w:tc>
      </w:tr>
      <w:tr w:rsidR="00FA7908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7908" w:rsidRDefault="0084204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7908" w:rsidRDefault="00FA790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7908" w:rsidRDefault="00842047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7908" w:rsidRDefault="00842047">
            <w:pPr>
              <w:spacing w:after="0"/>
              <w:ind w:right="1981"/>
            </w:pPr>
            <w:r>
              <w:rPr>
                <w:rFonts w:ascii="Arial" w:eastAsia="Arial" w:hAnsi="Arial" w:cs="Arial"/>
                <w:b/>
                <w:sz w:val="18"/>
              </w:rPr>
              <w:t>HA20210526-3 26 Mai 2021</w:t>
            </w:r>
          </w:p>
        </w:tc>
      </w:tr>
      <w:tr w:rsidR="00FA790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7908" w:rsidRDefault="0084204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7908" w:rsidRDefault="00FA790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7908" w:rsidRDefault="0084204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7908" w:rsidRDefault="0084204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23 Mai 2022 00h00</w:t>
            </w:r>
          </w:p>
        </w:tc>
      </w:tr>
      <w:tr w:rsidR="00FA7908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A7908" w:rsidRDefault="0084204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7908" w:rsidRDefault="0084204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A7908" w:rsidRDefault="0084204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A7908" w:rsidRDefault="0084204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28 Mai 2021 00h00</w:t>
            </w:r>
          </w:p>
        </w:tc>
      </w:tr>
      <w:tr w:rsidR="00FA790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7908" w:rsidRDefault="0084204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7908" w:rsidRDefault="00FA790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7908" w:rsidRDefault="00FA7908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7908" w:rsidRDefault="00FA7908"/>
        </w:tc>
      </w:tr>
      <w:tr w:rsidR="00FA7908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A7908" w:rsidRDefault="00842047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FA7908" w:rsidRDefault="00842047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FA7908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7908" w:rsidRDefault="00FA7908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FA7908" w:rsidRDefault="00FA7908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FA7908" w:rsidRDefault="0084204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FA7908" w:rsidRDefault="00FA7908"/>
        </w:tc>
      </w:tr>
      <w:tr w:rsidR="00FA7908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7908" w:rsidRDefault="00842047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FA7908" w:rsidRDefault="00842047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FA7908" w:rsidRDefault="00FA7908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FA7908" w:rsidRDefault="0084204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FA7908" w:rsidRDefault="0084204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FA7908" w:rsidRDefault="0084204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FA7908" w:rsidRDefault="00FA7908"/>
        </w:tc>
      </w:tr>
    </w:tbl>
    <w:p w:rsidR="00FA7908" w:rsidRDefault="00842047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FA7908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7908" w:rsidRDefault="00842047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7908" w:rsidRDefault="0084204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7908" w:rsidRDefault="0084204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7908" w:rsidRDefault="0084204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7908" w:rsidRDefault="0084204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7908" w:rsidRDefault="0084204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7908" w:rsidRDefault="00842047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FA7908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7908" w:rsidRDefault="0084204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4011931900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7908" w:rsidRDefault="0084204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pneumat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autres qu'a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crpn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, a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chvn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aut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ctc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synth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tp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ut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veh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et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eng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et de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7908" w:rsidRDefault="0084204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7908" w:rsidRDefault="0084204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7908" w:rsidRDefault="00842047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7908" w:rsidRDefault="0084204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970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7908" w:rsidRDefault="0084204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FA7908" w:rsidRDefault="00842047">
      <w:pPr>
        <w:tabs>
          <w:tab w:val="right" w:pos="10772"/>
        </w:tabs>
        <w:spacing w:after="2056" w:line="240" w:lineRule="auto"/>
      </w:pPr>
      <w:r>
        <w:rPr>
          <w:rFonts w:ascii="Arial" w:eastAsia="Arial" w:hAnsi="Arial" w:cs="Arial"/>
          <w:b/>
          <w:sz w:val="20"/>
        </w:rPr>
        <w:t>Tiré le 31 Mai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FA7908" w:rsidRDefault="00842047">
      <w:pPr>
        <w:tabs>
          <w:tab w:val="center" w:pos="5886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31 Mai 2021 15H57:27</w:t>
      </w:r>
    </w:p>
    <w:sectPr w:rsidR="00FA7908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908"/>
    <w:rsid w:val="00842047"/>
    <w:rsid w:val="00FA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6152"/>
  <w15:docId w15:val="{2B178DC1-5385-40D8-897B-8E416CF31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347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2021-05-31T15:03:00Z</dcterms:created>
  <dcterms:modified xsi:type="dcterms:W3CDTF">2021-05-31T15:03:00Z</dcterms:modified>
</cp:coreProperties>
</file>