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8F" w:rsidRDefault="004C285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87E8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87E8F" w:rsidRDefault="004C285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87E8F" w:rsidRDefault="004C285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87E8F" w:rsidRDefault="004C285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87E8F" w:rsidRDefault="004C285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87E8F" w:rsidRDefault="004C285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87E8F" w:rsidRDefault="004C285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87E8F" w:rsidRPr="004C2856" w:rsidRDefault="004C2856">
            <w:pPr>
              <w:spacing w:after="0"/>
              <w:jc w:val="right"/>
              <w:rPr>
                <w:lang w:val="en-CA"/>
              </w:rPr>
            </w:pPr>
            <w:r w:rsidRPr="004C285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87E8F" w:rsidRPr="004C2856" w:rsidRDefault="004C285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C285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87E8F" w:rsidRPr="004C2856" w:rsidRDefault="004C2856">
            <w:pPr>
              <w:spacing w:after="0"/>
              <w:jc w:val="both"/>
              <w:rPr>
                <w:lang w:val="en-CA"/>
              </w:rPr>
            </w:pPr>
            <w:r w:rsidRPr="004C285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87E8F" w:rsidRPr="004C2856" w:rsidRDefault="004C2856">
            <w:pPr>
              <w:spacing w:after="58"/>
              <w:ind w:right="16"/>
              <w:jc w:val="right"/>
              <w:rPr>
                <w:lang w:val="en-CA"/>
              </w:rPr>
            </w:pPr>
            <w:r w:rsidRPr="004C2856">
              <w:rPr>
                <w:rFonts w:ascii="Arial" w:eastAsia="Arial" w:hAnsi="Arial" w:cs="Arial"/>
                <w:b/>
                <w:sz w:val="20"/>
                <w:lang w:val="en-CA"/>
              </w:rPr>
              <w:t>DEC0929752-4DC7-IB</w:t>
            </w:r>
          </w:p>
          <w:p w:rsidR="00D87E8F" w:rsidRDefault="004C28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87E8F" w:rsidTr="004C285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856" w:rsidRDefault="004C2856" w:rsidP="004C285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C2856">
              <w:rPr>
                <w:rFonts w:ascii="Arial" w:eastAsia="Arial" w:hAnsi="Arial" w:cs="Arial"/>
                <w:b/>
                <w:sz w:val="36"/>
                <w:szCs w:val="36"/>
              </w:rPr>
              <w:t>COD 2021215710</w:t>
            </w:r>
          </w:p>
          <w:p w:rsidR="004C2856" w:rsidRPr="004C2856" w:rsidRDefault="004C2856" w:rsidP="004C285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87E8F" w:rsidRDefault="004C2856" w:rsidP="004C285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D87E8F" w:rsidRDefault="00D87E8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</w:tr>
    </w:tbl>
    <w:p w:rsidR="00D87E8F" w:rsidRDefault="004C2856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D87E8F" w:rsidRDefault="004C2856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D87E8F" w:rsidRPr="004C2856" w:rsidRDefault="004C2856">
      <w:pPr>
        <w:spacing w:after="58" w:line="240" w:lineRule="auto"/>
        <w:ind w:left="1696" w:right="2293" w:hanging="10"/>
        <w:rPr>
          <w:lang w:val="en-CA"/>
        </w:rPr>
      </w:pPr>
      <w:r w:rsidRPr="004C2856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4C2856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4C2856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D87E8F" w:rsidRDefault="004C2856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87E8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87E8F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Pr="004C2856" w:rsidRDefault="004C2856">
            <w:pPr>
              <w:spacing w:after="0"/>
              <w:rPr>
                <w:lang w:val="en-CA"/>
              </w:rPr>
            </w:pPr>
            <w:r w:rsidRPr="004C2856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D87E8F" w:rsidRPr="004C2856" w:rsidRDefault="004C2856">
            <w:pPr>
              <w:spacing w:after="0"/>
              <w:rPr>
                <w:lang w:val="en-CA"/>
              </w:rPr>
            </w:pPr>
            <w:r w:rsidRPr="004C2856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383291.95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679108.83</w:t>
            </w:r>
          </w:p>
        </w:tc>
      </w:tr>
      <w:tr w:rsidR="00D87E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295 816,88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87E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87E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7E8F" w:rsidRDefault="00D87E8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  zouqingchun@jchxmc.com    </w:t>
            </w:r>
          </w:p>
        </w:tc>
      </w:tr>
      <w:tr w:rsidR="00D87E8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D87E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87E8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EMBMT20210521S-66 27 Mai 2021</w:t>
            </w:r>
          </w:p>
        </w:tc>
      </w:tr>
      <w:tr w:rsidR="00D87E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Mai 2022 00h00</w:t>
            </w:r>
          </w:p>
        </w:tc>
      </w:tr>
      <w:tr w:rsidR="00D87E8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Juin 2021 00h00</w:t>
            </w:r>
          </w:p>
        </w:tc>
      </w:tr>
      <w:tr w:rsidR="00D87E8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</w:tr>
      <w:tr w:rsidR="00D87E8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7E8F" w:rsidRDefault="004C285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87E8F" w:rsidRDefault="004C285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87E8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87E8F" w:rsidRDefault="00D87E8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</w:tr>
      <w:tr w:rsidR="00D87E8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87E8F" w:rsidRDefault="00D87E8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87E8F" w:rsidRDefault="00D87E8F"/>
        </w:tc>
      </w:tr>
    </w:tbl>
    <w:p w:rsidR="00D87E8F" w:rsidRDefault="004C285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87E8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87E8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7309009900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300 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383291.95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E8F" w:rsidRDefault="004C28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87E8F" w:rsidRDefault="004C2856">
      <w:pPr>
        <w:tabs>
          <w:tab w:val="right" w:pos="10772"/>
        </w:tabs>
        <w:spacing w:after="2032" w:line="240" w:lineRule="auto"/>
      </w:pPr>
      <w:r>
        <w:rPr>
          <w:rFonts w:ascii="Arial" w:eastAsia="Arial" w:hAnsi="Arial" w:cs="Arial"/>
          <w:b/>
          <w:sz w:val="20"/>
        </w:rPr>
        <w:t>Tiré le 2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87E8F" w:rsidRDefault="004C2856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Juin 2021 14H30:23</w:t>
      </w:r>
    </w:p>
    <w:sectPr w:rsidR="00D87E8F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8F"/>
    <w:rsid w:val="004C2856"/>
    <w:rsid w:val="00D8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C384"/>
  <w15:docId w15:val="{53842A87-4A7B-431A-83C8-7782AFE5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2021-06-02T13:39:00Z</dcterms:created>
  <dcterms:modified xsi:type="dcterms:W3CDTF">2021-06-02T13:39:00Z</dcterms:modified>
</cp:coreProperties>
</file>