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56" w:rsidRDefault="0077738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5205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52056" w:rsidRDefault="0077738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52056" w:rsidRDefault="0077738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52056" w:rsidRDefault="0077738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52056" w:rsidRDefault="0077738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52056" w:rsidRDefault="0077738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52056" w:rsidRDefault="0077738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52056" w:rsidRPr="00777386" w:rsidRDefault="00777386">
            <w:pPr>
              <w:spacing w:after="0"/>
              <w:jc w:val="right"/>
              <w:rPr>
                <w:lang w:val="en-CA"/>
              </w:rPr>
            </w:pPr>
            <w:r w:rsidRPr="0077738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52056" w:rsidRPr="00777386" w:rsidRDefault="0077738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7738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52056" w:rsidRPr="00777386" w:rsidRDefault="00777386">
            <w:pPr>
              <w:spacing w:after="0"/>
              <w:jc w:val="both"/>
              <w:rPr>
                <w:lang w:val="en-CA"/>
              </w:rPr>
            </w:pPr>
            <w:r w:rsidRPr="0077738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52056" w:rsidRPr="00777386" w:rsidRDefault="00777386">
            <w:pPr>
              <w:spacing w:after="58"/>
              <w:ind w:right="16"/>
              <w:jc w:val="right"/>
              <w:rPr>
                <w:lang w:val="en-CA"/>
              </w:rPr>
            </w:pPr>
            <w:r w:rsidRPr="00777386">
              <w:rPr>
                <w:rFonts w:ascii="Arial" w:eastAsia="Arial" w:hAnsi="Arial" w:cs="Arial"/>
                <w:b/>
                <w:sz w:val="20"/>
                <w:lang w:val="en-CA"/>
              </w:rPr>
              <w:t>DEC0933614-0272FE4D-IB</w:t>
            </w:r>
          </w:p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F52056" w:rsidTr="0077738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7386" w:rsidRDefault="00777386" w:rsidP="0077738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77386">
              <w:rPr>
                <w:rFonts w:ascii="Arial" w:eastAsia="Arial" w:hAnsi="Arial" w:cs="Arial"/>
                <w:b/>
                <w:sz w:val="36"/>
                <w:szCs w:val="36"/>
              </w:rPr>
              <w:t>COD 2021 223382</w:t>
            </w:r>
          </w:p>
          <w:p w:rsidR="00777386" w:rsidRPr="00777386" w:rsidRDefault="00777386" w:rsidP="0077738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52056" w:rsidRDefault="00777386" w:rsidP="0077738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52056" w:rsidRDefault="00F5205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</w:tr>
    </w:tbl>
    <w:p w:rsidR="00F52056" w:rsidRDefault="00777386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F52056" w:rsidRPr="00777386" w:rsidRDefault="00777386">
      <w:pPr>
        <w:spacing w:after="8" w:line="250" w:lineRule="auto"/>
        <w:ind w:left="1696" w:hanging="10"/>
        <w:rPr>
          <w:lang w:val="en-CA"/>
        </w:rPr>
      </w:pPr>
      <w:r w:rsidRPr="0077738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F52056" w:rsidRPr="00777386" w:rsidRDefault="00777386">
      <w:pPr>
        <w:spacing w:after="50" w:line="250" w:lineRule="auto"/>
        <w:ind w:left="1696" w:right="3382" w:hanging="10"/>
        <w:rPr>
          <w:lang w:val="en-CA"/>
        </w:rPr>
      </w:pPr>
      <w:r w:rsidRPr="0077738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77738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77738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F52056" w:rsidRDefault="00777386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F52056" w:rsidRDefault="00777386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5205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F52056" w:rsidRPr="0077738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Pr="00777386" w:rsidRDefault="00777386">
            <w:pPr>
              <w:spacing w:after="0"/>
              <w:rPr>
                <w:lang w:val="en-CA"/>
              </w:rPr>
            </w:pPr>
            <w:r w:rsidRPr="00777386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777386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777386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Pr="00777386" w:rsidRDefault="00F5205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+86 010 8320 3999-9726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269178.20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320178.20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51 000,00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+86 010 8320 3999-9726   xuyafang@jchxmc.com    </w:t>
            </w:r>
          </w:p>
        </w:tc>
      </w:tr>
      <w:tr w:rsidR="00F5205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5205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1641"/>
            </w:pPr>
            <w:r>
              <w:rPr>
                <w:rFonts w:ascii="Arial" w:eastAsia="Arial" w:hAnsi="Arial" w:cs="Arial"/>
                <w:b/>
                <w:sz w:val="18"/>
              </w:rPr>
              <w:t>JMBII20210604S-82 4 Juin 2021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Juin 2022 00h00</w:t>
            </w:r>
          </w:p>
        </w:tc>
      </w:tr>
      <w:tr w:rsidR="00F5205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 00h00</w:t>
            </w:r>
          </w:p>
        </w:tc>
      </w:tr>
      <w:tr w:rsidR="00F5205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</w:tr>
      <w:tr w:rsidR="00F5205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52056" w:rsidRDefault="0077738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52056" w:rsidRDefault="0077738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5205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52056" w:rsidRDefault="00F5205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</w:tr>
      <w:tr w:rsidR="00F5205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52056" w:rsidRDefault="00F5205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52056" w:rsidRDefault="00F52056"/>
        </w:tc>
      </w:tr>
    </w:tbl>
    <w:p w:rsidR="00F52056" w:rsidRDefault="0077738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5205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5205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4011941900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6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en autres mat 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5170.4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5205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4011201000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Pneus des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autobus ou camions dim.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spec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min.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economie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333.5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5205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Pneumatiques neufs,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ayant les dimensions </w:t>
            </w:r>
          </w:p>
          <w:p w:rsidR="00F52056" w:rsidRDefault="00777386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specifiees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par min </w:t>
            </w:r>
          </w:p>
          <w:p w:rsidR="00F52056" w:rsidRDefault="007773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economi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75.000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66.7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52056" w:rsidRDefault="00777386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13H56:00</w:t>
      </w:r>
    </w:p>
    <w:p w:rsidR="00F52056" w:rsidRDefault="00777386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5205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5205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748.9375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056" w:rsidRDefault="0077738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52056" w:rsidRDefault="00777386">
      <w:pPr>
        <w:tabs>
          <w:tab w:val="right" w:pos="10750"/>
        </w:tabs>
        <w:spacing w:after="13711" w:line="250" w:lineRule="auto"/>
      </w:pPr>
      <w:r>
        <w:rPr>
          <w:rFonts w:ascii="Arial" w:eastAsia="Arial" w:hAnsi="Arial" w:cs="Arial"/>
          <w:b/>
          <w:sz w:val="20"/>
        </w:rPr>
        <w:t>Tiré le 10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52056" w:rsidRDefault="00777386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13H56:00</w:t>
      </w:r>
    </w:p>
    <w:sectPr w:rsidR="00F52056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56"/>
    <w:rsid w:val="00777386"/>
    <w:rsid w:val="00F5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D906"/>
  <w15:docId w15:val="{8329D232-6FD2-4E82-A87C-5FDCFA85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2021-06-10T13:46:00Z</dcterms:created>
  <dcterms:modified xsi:type="dcterms:W3CDTF">2021-06-10T13:46:00Z</dcterms:modified>
</cp:coreProperties>
</file>