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B3" w:rsidRDefault="004E578F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664FB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64FB3" w:rsidRDefault="004E578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64FB3" w:rsidRDefault="004E578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64FB3" w:rsidRDefault="004E578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64FB3" w:rsidRDefault="004E578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64FB3" w:rsidRDefault="004E578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64FB3" w:rsidRDefault="004E578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64FB3" w:rsidRPr="004E578F" w:rsidRDefault="004E578F">
            <w:pPr>
              <w:spacing w:after="0"/>
              <w:jc w:val="right"/>
              <w:rPr>
                <w:lang w:val="en-CA"/>
              </w:rPr>
            </w:pPr>
            <w:r w:rsidRPr="004E578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64FB3" w:rsidRPr="004E578F" w:rsidRDefault="004E578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E578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64FB3" w:rsidRPr="004E578F" w:rsidRDefault="004E578F">
            <w:pPr>
              <w:spacing w:after="0"/>
              <w:jc w:val="both"/>
              <w:rPr>
                <w:lang w:val="en-CA"/>
              </w:rPr>
            </w:pPr>
            <w:r w:rsidRPr="004E578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64FB3" w:rsidRPr="004E578F" w:rsidRDefault="004E578F">
            <w:pPr>
              <w:spacing w:after="58"/>
              <w:ind w:left="191"/>
              <w:rPr>
                <w:lang w:val="en-CA"/>
              </w:rPr>
            </w:pPr>
            <w:r w:rsidRPr="004E578F">
              <w:rPr>
                <w:rFonts w:ascii="Arial" w:eastAsia="Arial" w:hAnsi="Arial" w:cs="Arial"/>
                <w:b/>
                <w:sz w:val="20"/>
                <w:lang w:val="en-CA"/>
              </w:rPr>
              <w:t>DEC0937395-AE16FA84-IB</w:t>
            </w:r>
          </w:p>
          <w:p w:rsidR="00664FB3" w:rsidRDefault="004E578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664FB3" w:rsidTr="004E578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578F" w:rsidRDefault="004E578F" w:rsidP="004E578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E578F">
              <w:rPr>
                <w:rFonts w:ascii="Arial" w:eastAsia="Arial" w:hAnsi="Arial" w:cs="Arial"/>
                <w:b/>
                <w:sz w:val="36"/>
                <w:szCs w:val="36"/>
              </w:rPr>
              <w:t>COD 2021 231348</w:t>
            </w:r>
          </w:p>
          <w:p w:rsidR="004E578F" w:rsidRPr="004E578F" w:rsidRDefault="004E578F" w:rsidP="004E578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64FB3" w:rsidRDefault="004E578F" w:rsidP="004E578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64FB3" w:rsidRDefault="00664FB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</w:tr>
    </w:tbl>
    <w:p w:rsidR="00664FB3" w:rsidRDefault="004E578F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664FB3" w:rsidRDefault="004E578F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664FB3" w:rsidRPr="004E578F" w:rsidRDefault="004E578F">
      <w:pPr>
        <w:spacing w:after="58" w:line="240" w:lineRule="auto"/>
        <w:ind w:left="1696" w:right="2293" w:hanging="10"/>
        <w:rPr>
          <w:lang w:val="en-CA"/>
        </w:rPr>
      </w:pPr>
      <w:r w:rsidRPr="004E578F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4E578F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4E578F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664FB3" w:rsidRDefault="004E578F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664FB3" w:rsidRDefault="004E578F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64FB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Botswana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ALIBOATS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P/BAG 62, MAUN, BOTSWANA    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+267-625-2218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digby@aliboats.co.za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190000.00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190000.00</w:t>
            </w:r>
          </w:p>
        </w:tc>
      </w:tr>
      <w:tr w:rsidR="00664F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64F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64F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ALIBOATS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+267-625-2218   digby@aliboats.co.za    </w:t>
            </w:r>
          </w:p>
        </w:tc>
      </w:tr>
      <w:tr w:rsidR="00664F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664F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64FB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ind w:right="2331"/>
            </w:pPr>
            <w:r>
              <w:rPr>
                <w:rFonts w:ascii="Arial" w:eastAsia="Arial" w:hAnsi="Arial" w:cs="Arial"/>
                <w:b/>
                <w:sz w:val="18"/>
              </w:rPr>
              <w:t>19421 16 Juin 2021</w:t>
            </w:r>
          </w:p>
        </w:tc>
      </w:tr>
      <w:tr w:rsidR="00664F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Juin 2022 00h00</w:t>
            </w:r>
          </w:p>
        </w:tc>
      </w:tr>
      <w:tr w:rsidR="00664FB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Juin 2021 00h00</w:t>
            </w:r>
          </w:p>
        </w:tc>
      </w:tr>
      <w:tr w:rsidR="00664F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</w:tr>
      <w:tr w:rsidR="00664FB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64FB3" w:rsidRDefault="004E578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64FB3" w:rsidRDefault="004E578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64FB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64FB3" w:rsidRDefault="00664FB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</w:tr>
      <w:tr w:rsidR="00664FB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64FB3" w:rsidRDefault="00664FB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64FB3" w:rsidRDefault="00664FB3"/>
        </w:tc>
      </w:tr>
    </w:tbl>
    <w:p w:rsidR="00664FB3" w:rsidRDefault="004E578F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64FB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64F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8407212000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Moteurs du type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horsbord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d'une puissance de plus de 15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hp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Botswana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145000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64FB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Botswana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45000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FB3" w:rsidRDefault="004E578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664FB3" w:rsidRDefault="004E578F">
      <w:pPr>
        <w:tabs>
          <w:tab w:val="right" w:pos="10772"/>
        </w:tabs>
        <w:spacing w:after="1899" w:line="240" w:lineRule="auto"/>
      </w:pPr>
      <w:r>
        <w:rPr>
          <w:rFonts w:ascii="Arial" w:eastAsia="Arial" w:hAnsi="Arial" w:cs="Arial"/>
          <w:b/>
          <w:sz w:val="20"/>
        </w:rPr>
        <w:t>Tiré le 24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664FB3" w:rsidRDefault="004E578F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Juin 2021 15H57:23</w:t>
      </w:r>
    </w:p>
    <w:sectPr w:rsidR="00664FB3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B3"/>
    <w:rsid w:val="004E578F"/>
    <w:rsid w:val="0066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52F5"/>
  <w15:docId w15:val="{EF374F91-7711-4F4A-BC06-FBBE2942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2021-06-24T15:02:00Z</dcterms:created>
  <dcterms:modified xsi:type="dcterms:W3CDTF">2021-06-24T15:02:00Z</dcterms:modified>
</cp:coreProperties>
</file>