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03B" w:rsidRDefault="003D113F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720"/>
        <w:gridCol w:w="2949"/>
      </w:tblGrid>
      <w:tr w:rsidR="0047303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7303B" w:rsidRDefault="003D113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7303B" w:rsidRDefault="003D113F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7303B" w:rsidRDefault="003D113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7303B" w:rsidRDefault="003D113F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7303B" w:rsidRDefault="003D113F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7303B" w:rsidRDefault="003D113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4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7303B" w:rsidRPr="004B241C" w:rsidRDefault="003D113F">
            <w:pPr>
              <w:spacing w:after="0"/>
              <w:jc w:val="right"/>
              <w:rPr>
                <w:lang w:val="en-CA"/>
              </w:rPr>
            </w:pPr>
            <w:r w:rsidRPr="004B241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7303B" w:rsidRPr="004B241C" w:rsidRDefault="003D113F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B241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7303B" w:rsidRPr="004B241C" w:rsidRDefault="003D113F">
            <w:pPr>
              <w:spacing w:after="0"/>
              <w:ind w:left="212"/>
              <w:rPr>
                <w:lang w:val="en-CA"/>
              </w:rPr>
            </w:pPr>
            <w:r w:rsidRPr="004B241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7303B" w:rsidRPr="004B241C" w:rsidRDefault="003D113F">
            <w:pPr>
              <w:spacing w:after="58"/>
              <w:jc w:val="both"/>
              <w:rPr>
                <w:lang w:val="en-CA"/>
              </w:rPr>
            </w:pPr>
            <w:r w:rsidRPr="004B241C">
              <w:rPr>
                <w:rFonts w:ascii="Arial" w:eastAsia="Arial" w:hAnsi="Arial" w:cs="Arial"/>
                <w:b/>
                <w:sz w:val="20"/>
                <w:lang w:val="en-CA"/>
              </w:rPr>
              <w:t>DEC0939827-0A286E773F24-IB</w:t>
            </w:r>
          </w:p>
          <w:p w:rsidR="0047303B" w:rsidRDefault="003D113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47303B" w:rsidTr="004B241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B241C" w:rsidRDefault="004B241C" w:rsidP="004B241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B241C">
              <w:rPr>
                <w:rFonts w:ascii="Arial" w:eastAsia="Arial" w:hAnsi="Arial" w:cs="Arial"/>
                <w:b/>
                <w:sz w:val="36"/>
                <w:szCs w:val="36"/>
              </w:rPr>
              <w:t>COD 2021 236771</w:t>
            </w:r>
          </w:p>
          <w:p w:rsidR="004B241C" w:rsidRPr="004B241C" w:rsidRDefault="004B241C" w:rsidP="004B241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7303B" w:rsidRDefault="003D113F" w:rsidP="004B241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7303B" w:rsidRDefault="0047303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</w:tr>
    </w:tbl>
    <w:p w:rsidR="0047303B" w:rsidRDefault="003D113F">
      <w:pPr>
        <w:tabs>
          <w:tab w:val="center" w:pos="3171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47303B" w:rsidRPr="004B241C" w:rsidRDefault="003D113F">
      <w:pPr>
        <w:spacing w:after="8" w:line="250" w:lineRule="auto"/>
        <w:ind w:left="1639" w:hanging="10"/>
        <w:rPr>
          <w:lang w:val="en-CA"/>
        </w:rPr>
      </w:pPr>
      <w:r w:rsidRPr="004B241C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47303B" w:rsidRPr="004B241C" w:rsidRDefault="003D113F">
      <w:pPr>
        <w:spacing w:after="50" w:line="250" w:lineRule="auto"/>
        <w:ind w:left="1639" w:right="3382" w:hanging="10"/>
        <w:rPr>
          <w:lang w:val="en-CA"/>
        </w:rPr>
      </w:pPr>
      <w:r w:rsidRPr="004B241C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B241C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4B241C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47303B" w:rsidRDefault="003D113F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47303B" w:rsidRDefault="003D113F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7303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47303B" w:rsidRPr="004B241C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Pr="004B241C" w:rsidRDefault="003D113F">
            <w:pPr>
              <w:spacing w:after="0"/>
              <w:rPr>
                <w:lang w:val="en-CA"/>
              </w:rPr>
            </w:pPr>
            <w:r w:rsidRPr="004B241C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Pr="004B241C" w:rsidRDefault="0047303B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43711.23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53086.23</w:t>
            </w:r>
          </w:p>
        </w:tc>
      </w:tr>
      <w:tr w:rsidR="004730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9 375,00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730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730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zouqingchun@jchxmc.com    </w:t>
            </w:r>
          </w:p>
        </w:tc>
      </w:tr>
      <w:tr w:rsidR="0047303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4730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47303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1381"/>
            </w:pPr>
            <w:r>
              <w:rPr>
                <w:rFonts w:ascii="Arial" w:eastAsia="Arial" w:hAnsi="Arial" w:cs="Arial"/>
                <w:b/>
                <w:sz w:val="18"/>
              </w:rPr>
              <w:t>JMBMT20210617S-93 24 Juin 2021</w:t>
            </w:r>
          </w:p>
        </w:tc>
      </w:tr>
      <w:tr w:rsidR="004730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Juin 2022 00h00</w:t>
            </w:r>
          </w:p>
        </w:tc>
      </w:tr>
      <w:tr w:rsidR="0047303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Juin 2021 00h00</w:t>
            </w:r>
          </w:p>
        </w:tc>
      </w:tr>
      <w:tr w:rsidR="0047303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</w:tr>
      <w:tr w:rsidR="0047303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7303B" w:rsidRDefault="003D113F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7303B" w:rsidRDefault="003D113F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7303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7303B" w:rsidRDefault="0047303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7303B" w:rsidRDefault="003D11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</w:tr>
      <w:tr w:rsidR="0047303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7303B" w:rsidRDefault="003D113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7303B" w:rsidRDefault="0047303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7303B" w:rsidRDefault="003D11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7303B" w:rsidRDefault="003D11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7303B" w:rsidRDefault="003D113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7303B" w:rsidRDefault="0047303B"/>
        </w:tc>
      </w:tr>
    </w:tbl>
    <w:p w:rsidR="0047303B" w:rsidRDefault="003D113F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1"/>
        <w:gridCol w:w="1416"/>
        <w:gridCol w:w="2152"/>
        <w:gridCol w:w="1186"/>
        <w:gridCol w:w="513"/>
        <w:gridCol w:w="1755"/>
        <w:gridCol w:w="1303"/>
        <w:gridCol w:w="1642"/>
        <w:gridCol w:w="728"/>
        <w:gridCol w:w="66"/>
      </w:tblGrid>
      <w:tr w:rsidR="0047303B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7303B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4011631900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en autres mat que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engins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genie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civ et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2418.91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47303B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556.5256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303B" w:rsidRDefault="003D113F">
            <w:pPr>
              <w:spacing w:after="0"/>
              <w:ind w:right="2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47303B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693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7303B" w:rsidRDefault="003D113F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29 Juin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7303B" w:rsidRDefault="003D113F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47303B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68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303B" w:rsidRDefault="003D113F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303B" w:rsidRDefault="003D113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29 Juin 2021 12H09:56</w:t>
            </w:r>
          </w:p>
        </w:tc>
      </w:tr>
    </w:tbl>
    <w:p w:rsidR="003D113F" w:rsidRDefault="003D113F"/>
    <w:sectPr w:rsidR="003D113F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3B"/>
    <w:rsid w:val="003D113F"/>
    <w:rsid w:val="0047303B"/>
    <w:rsid w:val="004B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F3E2"/>
  <w15:docId w15:val="{25915DC3-5AB0-4381-823B-9DE75066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S)One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2021-06-29T11:23:00Z</dcterms:created>
  <dcterms:modified xsi:type="dcterms:W3CDTF">2021-06-29T11:23:00Z</dcterms:modified>
</cp:coreProperties>
</file>