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7B" w:rsidRDefault="001C345C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B4F7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B4F7B" w:rsidRDefault="001C345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B4F7B" w:rsidRDefault="001C345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B4F7B" w:rsidRDefault="001C345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B4F7B" w:rsidRDefault="001C345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B4F7B" w:rsidRDefault="001C345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B4F7B" w:rsidRDefault="001C345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B4F7B" w:rsidRPr="001C345C" w:rsidRDefault="001C345C">
            <w:pPr>
              <w:spacing w:after="0"/>
              <w:jc w:val="right"/>
              <w:rPr>
                <w:lang w:val="en-CA"/>
              </w:rPr>
            </w:pPr>
            <w:r w:rsidRPr="001C345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B4F7B" w:rsidRPr="001C345C" w:rsidRDefault="001C345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C345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B4F7B" w:rsidRPr="001C345C" w:rsidRDefault="001C345C">
            <w:pPr>
              <w:spacing w:after="0"/>
              <w:jc w:val="both"/>
              <w:rPr>
                <w:lang w:val="en-CA"/>
              </w:rPr>
            </w:pPr>
            <w:r w:rsidRPr="001C345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B4F7B" w:rsidRPr="001C345C" w:rsidRDefault="001C345C">
            <w:pPr>
              <w:spacing w:after="58"/>
              <w:ind w:right="16"/>
              <w:jc w:val="right"/>
              <w:rPr>
                <w:lang w:val="en-CA"/>
              </w:rPr>
            </w:pPr>
            <w:r w:rsidRPr="001C345C">
              <w:rPr>
                <w:rFonts w:ascii="Arial" w:eastAsia="Arial" w:hAnsi="Arial" w:cs="Arial"/>
                <w:b/>
                <w:sz w:val="20"/>
                <w:lang w:val="en-CA"/>
              </w:rPr>
              <w:t>DEC0940688-486E-IB</w:t>
            </w:r>
          </w:p>
          <w:p w:rsidR="00AB4F7B" w:rsidRDefault="001C34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AB4F7B" w:rsidTr="001C345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345C" w:rsidRDefault="001C345C" w:rsidP="001C345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C345C">
              <w:rPr>
                <w:rFonts w:ascii="Arial" w:eastAsia="Arial" w:hAnsi="Arial" w:cs="Arial"/>
                <w:b/>
                <w:sz w:val="36"/>
                <w:szCs w:val="36"/>
              </w:rPr>
              <w:t>COD 2021 238206</w:t>
            </w:r>
          </w:p>
          <w:p w:rsidR="001C345C" w:rsidRPr="001C345C" w:rsidRDefault="001C345C" w:rsidP="001C345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B4F7B" w:rsidRDefault="001C345C" w:rsidP="001C345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B4F7B" w:rsidRDefault="00AB4F7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</w:tr>
    </w:tbl>
    <w:p w:rsidR="00AB4F7B" w:rsidRDefault="001C345C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AB4F7B" w:rsidRPr="001C345C" w:rsidRDefault="001C345C">
      <w:pPr>
        <w:spacing w:after="8" w:line="250" w:lineRule="auto"/>
        <w:ind w:left="1696" w:hanging="10"/>
        <w:rPr>
          <w:lang w:val="en-CA"/>
        </w:rPr>
      </w:pPr>
      <w:r w:rsidRPr="001C345C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AB4F7B" w:rsidRPr="001C345C" w:rsidRDefault="001C345C">
      <w:pPr>
        <w:spacing w:after="50" w:line="250" w:lineRule="auto"/>
        <w:ind w:left="1696" w:right="3382" w:hanging="10"/>
        <w:rPr>
          <w:lang w:val="en-CA"/>
        </w:rPr>
      </w:pPr>
      <w:r w:rsidRPr="001C345C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1C345C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1C345C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AB4F7B" w:rsidRDefault="001C345C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B4F7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AB4F7B" w:rsidRPr="001C345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Pr="001C345C" w:rsidRDefault="001C345C">
            <w:pPr>
              <w:spacing w:after="0"/>
              <w:rPr>
                <w:lang w:val="en-CA"/>
              </w:rPr>
            </w:pPr>
            <w:r w:rsidRPr="001C345C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1C345C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1C345C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Pr="001C345C" w:rsidRDefault="00AB4F7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89400.00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91467.16</w:t>
            </w:r>
          </w:p>
        </w:tc>
      </w:tr>
      <w:tr w:rsidR="00AB4F7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2 067,16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4F7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4F7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+27646069268  lixiaoming@jchxmc.com    </w:t>
            </w:r>
          </w:p>
        </w:tc>
      </w:tr>
      <w:tr w:rsidR="00AB4F7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AB4F7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B4F7B" w:rsidRDefault="00AB4F7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AB4F7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B4F7B" w:rsidRDefault="00AB4F7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JIMOND-BEMORAL-210625</w:t>
            </w:r>
          </w:p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Juin 2021</w:t>
            </w:r>
          </w:p>
        </w:tc>
      </w:tr>
      <w:tr w:rsidR="00AB4F7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F7B" w:rsidRDefault="00AB4F7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Juin 2022 00h00</w:t>
            </w:r>
          </w:p>
        </w:tc>
      </w:tr>
      <w:tr w:rsidR="00AB4F7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Juin 2021 00h00</w:t>
            </w:r>
          </w:p>
        </w:tc>
      </w:tr>
      <w:tr w:rsidR="00AB4F7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</w:tr>
      <w:tr w:rsidR="00AB4F7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B4F7B" w:rsidRDefault="001C345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B4F7B" w:rsidRDefault="001C345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B4F7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B4F7B" w:rsidRDefault="00AB4F7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AB4F7B" w:rsidRDefault="00AB4F7B"/>
        </w:tc>
      </w:tr>
      <w:tr w:rsidR="00AB4F7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B4F7B" w:rsidRDefault="00AB4F7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B4F7B" w:rsidRDefault="00AB4F7B"/>
        </w:tc>
      </w:tr>
    </w:tbl>
    <w:p w:rsidR="00AB4F7B" w:rsidRDefault="001C345C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B4F7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B4F7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89.4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F7B" w:rsidRDefault="001C345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B4F7B" w:rsidRDefault="001C345C">
      <w:pPr>
        <w:tabs>
          <w:tab w:val="right" w:pos="10750"/>
        </w:tabs>
        <w:spacing w:after="2254" w:line="250" w:lineRule="auto"/>
      </w:pPr>
      <w:r>
        <w:rPr>
          <w:rFonts w:ascii="Arial" w:eastAsia="Arial" w:hAnsi="Arial" w:cs="Arial"/>
          <w:b/>
          <w:sz w:val="20"/>
        </w:rPr>
        <w:t>Tiré le 1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AB4F7B" w:rsidRDefault="001C345C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 Juil. 2021 15H32:14</w:t>
      </w:r>
    </w:p>
    <w:sectPr w:rsidR="00AB4F7B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7B"/>
    <w:rsid w:val="001C345C"/>
    <w:rsid w:val="00A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EC3C"/>
  <w15:docId w15:val="{D288F524-2D71-4E5A-AEFD-5F67A33C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2021-07-01T14:35:00Z</dcterms:created>
  <dcterms:modified xsi:type="dcterms:W3CDTF">2021-07-01T14:35:00Z</dcterms:modified>
</cp:coreProperties>
</file>