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9E8" w:rsidRDefault="00D807F2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439E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439E8" w:rsidRDefault="00D807F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439E8" w:rsidRDefault="00D807F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439E8" w:rsidRDefault="00D807F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439E8" w:rsidRDefault="00D807F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439E8" w:rsidRDefault="00D807F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439E8" w:rsidRDefault="00D807F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439E8" w:rsidRPr="00D807F2" w:rsidRDefault="00D807F2">
            <w:pPr>
              <w:spacing w:after="0"/>
              <w:jc w:val="right"/>
              <w:rPr>
                <w:lang w:val="en-CA"/>
              </w:rPr>
            </w:pPr>
            <w:r w:rsidRPr="00D807F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439E8" w:rsidRPr="00D807F2" w:rsidRDefault="00D807F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D807F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439E8" w:rsidRPr="00D807F2" w:rsidRDefault="00D807F2">
            <w:pPr>
              <w:spacing w:after="0"/>
              <w:jc w:val="both"/>
              <w:rPr>
                <w:lang w:val="en-CA"/>
              </w:rPr>
            </w:pPr>
            <w:r w:rsidRPr="00D807F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439E8" w:rsidRPr="00D807F2" w:rsidRDefault="00D807F2">
            <w:pPr>
              <w:spacing w:after="58"/>
              <w:ind w:right="16"/>
              <w:jc w:val="right"/>
              <w:rPr>
                <w:lang w:val="en-CA"/>
              </w:rPr>
            </w:pPr>
            <w:r w:rsidRPr="00D807F2">
              <w:rPr>
                <w:rFonts w:ascii="Arial" w:eastAsia="Arial" w:hAnsi="Arial" w:cs="Arial"/>
                <w:b/>
                <w:sz w:val="20"/>
                <w:lang w:val="en-CA"/>
              </w:rPr>
              <w:t>DEC0941758-26E8-IB</w:t>
            </w:r>
          </w:p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A439E8" w:rsidTr="00D807F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7F2" w:rsidRDefault="00D807F2" w:rsidP="00D807F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D807F2">
              <w:rPr>
                <w:rFonts w:ascii="Arial" w:eastAsia="Arial" w:hAnsi="Arial" w:cs="Arial"/>
                <w:b/>
                <w:sz w:val="36"/>
                <w:szCs w:val="36"/>
              </w:rPr>
              <w:t>COD 2021 240923</w:t>
            </w:r>
          </w:p>
          <w:p w:rsidR="00D807F2" w:rsidRPr="00D807F2" w:rsidRDefault="00D807F2" w:rsidP="00D807F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439E8" w:rsidRDefault="00D807F2" w:rsidP="00D807F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439E8" w:rsidRDefault="00A439E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</w:tr>
    </w:tbl>
    <w:p w:rsidR="00A439E8" w:rsidRDefault="00D807F2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A439E8" w:rsidRPr="00D807F2" w:rsidRDefault="00D807F2">
      <w:pPr>
        <w:spacing w:after="8" w:line="250" w:lineRule="auto"/>
        <w:ind w:left="1696" w:hanging="10"/>
        <w:rPr>
          <w:lang w:val="en-CA"/>
        </w:rPr>
      </w:pPr>
      <w:r w:rsidRPr="00D807F2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A439E8" w:rsidRPr="00D807F2" w:rsidRDefault="00D807F2">
      <w:pPr>
        <w:spacing w:after="50" w:line="250" w:lineRule="auto"/>
        <w:ind w:left="1696" w:right="3382" w:hanging="10"/>
        <w:rPr>
          <w:lang w:val="en-CA"/>
        </w:rPr>
      </w:pPr>
      <w:r w:rsidRPr="00D807F2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D807F2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D807F2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A439E8" w:rsidRDefault="00D807F2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A439E8" w:rsidRDefault="00D807F2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439E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A439E8" w:rsidRPr="00D807F2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Pr="00D807F2" w:rsidRDefault="00D807F2">
            <w:pPr>
              <w:spacing w:after="0"/>
              <w:rPr>
                <w:lang w:val="en-CA"/>
              </w:rPr>
            </w:pPr>
            <w:r w:rsidRPr="00D807F2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Pr="00D807F2" w:rsidRDefault="00A439E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47883.00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65070.50</w:t>
            </w:r>
          </w:p>
        </w:tc>
      </w:tr>
      <w:tr w:rsidR="00A439E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17 187,50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439E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439E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A439E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1649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zouqingchun@jchxmc.com    </w:t>
            </w:r>
          </w:p>
        </w:tc>
      </w:tr>
      <w:tr w:rsidR="00A439E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A439E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A439E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JMBMT20210701S-109</w:t>
            </w:r>
          </w:p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Juil. 2021</w:t>
            </w:r>
          </w:p>
        </w:tc>
      </w:tr>
      <w:tr w:rsidR="00A439E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Juin 2022 00h00</w:t>
            </w:r>
          </w:p>
        </w:tc>
      </w:tr>
      <w:tr w:rsidR="00A439E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Juil. 2021 00h00</w:t>
            </w:r>
          </w:p>
        </w:tc>
      </w:tr>
      <w:tr w:rsidR="00A439E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</w:tr>
      <w:tr w:rsidR="00A439E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439E8" w:rsidRDefault="00D807F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439E8" w:rsidRDefault="00D807F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439E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439E8" w:rsidRDefault="00A439E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</w:tr>
      <w:tr w:rsidR="00A439E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439E8" w:rsidRDefault="00A439E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439E8" w:rsidRDefault="00A439E8"/>
        </w:tc>
      </w:tr>
    </w:tbl>
    <w:p w:rsidR="00A439E8" w:rsidRDefault="00D807F2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(8)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439E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439E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4009420000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511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caoutch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avec 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86.52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439E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24.04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439E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1001.000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439E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7318160000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Ecrous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439E8" w:rsidRDefault="00D807F2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Juil. 2021 11H10:56</w:t>
      </w:r>
    </w:p>
    <w:p w:rsidR="00A439E8" w:rsidRDefault="00D807F2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439E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439E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Tubes et tuyaux rigides et 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polyethylene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1800.000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9.69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439E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Clapets et soupapes de retenue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279.38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439E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Soupapes de trop plein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surete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344.06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439E8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8484100000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Joints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metalloplastiques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9E8" w:rsidRDefault="00D807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439E8" w:rsidRDefault="00D807F2">
      <w:pPr>
        <w:tabs>
          <w:tab w:val="right" w:pos="10750"/>
        </w:tabs>
        <w:spacing w:after="12713" w:line="250" w:lineRule="auto"/>
      </w:pPr>
      <w:r>
        <w:rPr>
          <w:rFonts w:ascii="Arial" w:eastAsia="Arial" w:hAnsi="Arial" w:cs="Arial"/>
          <w:b/>
          <w:sz w:val="20"/>
        </w:rPr>
        <w:t>Tiré le 7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A439E8" w:rsidRDefault="00D807F2">
      <w:pPr>
        <w:tabs>
          <w:tab w:val="center" w:pos="5855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Juil. 2021 11H10:56</w:t>
      </w:r>
    </w:p>
    <w:sectPr w:rsidR="00A439E8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E8"/>
    <w:rsid w:val="00A439E8"/>
    <w:rsid w:val="00D8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C63A"/>
  <w15:docId w15:val="{3BBC4764-EF58-4028-AF39-138EC853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474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2021-07-07T10:25:00Z</dcterms:created>
  <dcterms:modified xsi:type="dcterms:W3CDTF">2021-07-07T10:25:00Z</dcterms:modified>
</cp:coreProperties>
</file>