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D8E" w:rsidRDefault="001A6CAC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E0D8E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E0D8E" w:rsidRDefault="001A6CA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E0D8E" w:rsidRDefault="001A6CAC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E0D8E" w:rsidRDefault="001A6CA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E0D8E" w:rsidRDefault="001A6CAC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E0D8E" w:rsidRDefault="001A6CAC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E0D8E" w:rsidRDefault="001A6CAC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E0D8E" w:rsidRPr="001A6CAC" w:rsidRDefault="001A6CAC">
            <w:pPr>
              <w:spacing w:after="0"/>
              <w:jc w:val="right"/>
              <w:rPr>
                <w:lang w:val="en-CA"/>
              </w:rPr>
            </w:pPr>
            <w:r w:rsidRPr="001A6CAC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E0D8E" w:rsidRPr="001A6CAC" w:rsidRDefault="001A6CAC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A6CAC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E0D8E" w:rsidRPr="001A6CAC" w:rsidRDefault="001A6CAC">
            <w:pPr>
              <w:spacing w:after="0"/>
              <w:jc w:val="both"/>
              <w:rPr>
                <w:lang w:val="en-CA"/>
              </w:rPr>
            </w:pPr>
            <w:r w:rsidRPr="001A6CAC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E0D8E" w:rsidRPr="001A6CAC" w:rsidRDefault="001A6CAC">
            <w:pPr>
              <w:spacing w:after="58"/>
              <w:ind w:right="16"/>
              <w:jc w:val="right"/>
              <w:rPr>
                <w:lang w:val="en-CA"/>
              </w:rPr>
            </w:pPr>
            <w:r w:rsidRPr="001A6CAC">
              <w:rPr>
                <w:rFonts w:ascii="Arial" w:eastAsia="Arial" w:hAnsi="Arial" w:cs="Arial"/>
                <w:b/>
                <w:sz w:val="20"/>
                <w:lang w:val="en-CA"/>
              </w:rPr>
              <w:t>DEC0943886-B7EA-IB</w:t>
            </w:r>
          </w:p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E0D8E" w:rsidTr="001A6CAC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6CAC" w:rsidRDefault="001A6CAC" w:rsidP="001A6CA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A6CAC">
              <w:rPr>
                <w:rFonts w:ascii="Arial" w:eastAsia="Arial" w:hAnsi="Arial" w:cs="Arial"/>
                <w:b/>
                <w:sz w:val="36"/>
                <w:szCs w:val="36"/>
              </w:rPr>
              <w:t>COD 2021 244744</w:t>
            </w:r>
          </w:p>
          <w:p w:rsidR="001A6CAC" w:rsidRPr="001A6CAC" w:rsidRDefault="001A6CAC" w:rsidP="001A6CAC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E0D8E" w:rsidRDefault="001A6CAC" w:rsidP="001A6CAC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E0D8E" w:rsidRDefault="003E0D8E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</w:tr>
    </w:tbl>
    <w:p w:rsidR="003E0D8E" w:rsidRDefault="001A6CAC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3E0D8E" w:rsidRPr="001A6CAC" w:rsidRDefault="001A6CAC">
      <w:pPr>
        <w:spacing w:after="8" w:line="250" w:lineRule="auto"/>
        <w:ind w:left="1696" w:hanging="10"/>
        <w:rPr>
          <w:lang w:val="en-CA"/>
        </w:rPr>
      </w:pPr>
      <w:r w:rsidRPr="001A6CAC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3E0D8E" w:rsidRPr="001A6CAC" w:rsidRDefault="001A6CAC">
      <w:pPr>
        <w:spacing w:after="50" w:line="250" w:lineRule="auto"/>
        <w:ind w:left="1696" w:right="3382" w:hanging="10"/>
        <w:rPr>
          <w:lang w:val="en-CA"/>
        </w:rPr>
      </w:pPr>
      <w:r w:rsidRPr="001A6CAC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1A6CAC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1A6CAC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3E0D8E" w:rsidRDefault="001A6CAC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3E0D8E" w:rsidRDefault="001A6CAC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E0D8E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E0D8E" w:rsidRPr="001A6CAC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Pr="001A6CAC" w:rsidRDefault="001A6CAC">
            <w:pPr>
              <w:spacing w:after="0"/>
              <w:rPr>
                <w:lang w:val="en-CA"/>
              </w:rPr>
            </w:pPr>
            <w:r w:rsidRPr="001A6CAC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Pr="001A6CAC" w:rsidRDefault="003E0D8E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tabs>
                <w:tab w:val="center" w:pos="24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9453.65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10234.90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781,25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 zouqingchun@jchxmc.com    </w:t>
            </w:r>
          </w:p>
        </w:tc>
      </w:tr>
      <w:tr w:rsidR="003E0D8E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3E0D8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JMBMT20210706S-114</w:t>
            </w:r>
          </w:p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 Juil. 2021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Juil. 2022 00h00</w:t>
            </w:r>
          </w:p>
        </w:tc>
      </w:tr>
      <w:tr w:rsidR="003E0D8E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Juil. 2021 00h00</w:t>
            </w:r>
          </w:p>
        </w:tc>
      </w:tr>
      <w:tr w:rsidR="003E0D8E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</w:tr>
      <w:tr w:rsidR="003E0D8E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E0D8E" w:rsidRDefault="001A6CAC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E0D8E" w:rsidRDefault="001A6CAC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E0D8E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E0D8E" w:rsidRDefault="003E0D8E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</w:tr>
      <w:tr w:rsidR="003E0D8E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E0D8E" w:rsidRDefault="003E0D8E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E0D8E" w:rsidRDefault="003E0D8E"/>
        </w:tc>
      </w:tr>
    </w:tbl>
    <w:p w:rsidR="003E0D8E" w:rsidRDefault="001A6CAC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E0D8E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E0D8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Telemetres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162.5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E0D8E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8414590000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ventilateurs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4320.575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E0D8E" w:rsidRDefault="001A6CAC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E0D8E" w:rsidRDefault="001A6CAC">
      <w:pPr>
        <w:tabs>
          <w:tab w:val="right" w:pos="10750"/>
        </w:tabs>
        <w:spacing w:after="2198" w:line="250" w:lineRule="auto"/>
      </w:pPr>
      <w:r>
        <w:rPr>
          <w:rFonts w:ascii="Arial" w:eastAsia="Arial" w:hAnsi="Arial" w:cs="Arial"/>
          <w:b/>
          <w:sz w:val="20"/>
        </w:rPr>
        <w:t>Tiré le 8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E0D8E" w:rsidRDefault="001A6CAC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8 Juil. 2021 12H09:32</w:t>
      </w:r>
    </w:p>
    <w:sectPr w:rsidR="003E0D8E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8E"/>
    <w:rsid w:val="001A6CAC"/>
    <w:rsid w:val="003E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3EB1E"/>
  <w15:docId w15:val="{9E3F2B2E-FFA9-4B2B-8454-3F8E5DCEC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2021-07-08T11:44:00Z</dcterms:created>
  <dcterms:modified xsi:type="dcterms:W3CDTF">2021-07-08T11:44:00Z</dcterms:modified>
</cp:coreProperties>
</file>