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06D" w:rsidRDefault="000739AD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A606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A606D" w:rsidRDefault="000739A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A606D" w:rsidRDefault="000739A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A606D" w:rsidRDefault="000739A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A606D" w:rsidRDefault="000739A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A606D" w:rsidRDefault="000739A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A606D" w:rsidRDefault="000739A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A606D" w:rsidRPr="00AC5BAA" w:rsidRDefault="000739AD">
            <w:pPr>
              <w:spacing w:after="0"/>
              <w:jc w:val="right"/>
              <w:rPr>
                <w:lang w:val="en-CA"/>
              </w:rPr>
            </w:pPr>
            <w:r w:rsidRPr="00AC5BA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A606D" w:rsidRPr="00AC5BAA" w:rsidRDefault="000739A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C5BA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A606D" w:rsidRPr="00AC5BAA" w:rsidRDefault="000739AD">
            <w:pPr>
              <w:spacing w:after="0"/>
              <w:jc w:val="both"/>
              <w:rPr>
                <w:lang w:val="en-CA"/>
              </w:rPr>
            </w:pPr>
            <w:r w:rsidRPr="00AC5BA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A606D" w:rsidRPr="00AC5BAA" w:rsidRDefault="000739AD">
            <w:pPr>
              <w:spacing w:after="58"/>
              <w:ind w:right="16"/>
              <w:jc w:val="right"/>
              <w:rPr>
                <w:lang w:val="en-CA"/>
              </w:rPr>
            </w:pPr>
            <w:r w:rsidRPr="00AC5BAA">
              <w:rPr>
                <w:rFonts w:ascii="Arial" w:eastAsia="Arial" w:hAnsi="Arial" w:cs="Arial"/>
                <w:b/>
                <w:sz w:val="20"/>
                <w:lang w:val="en-CA"/>
              </w:rPr>
              <w:t>DEC0945348-4340-IB</w:t>
            </w:r>
          </w:p>
          <w:p w:rsidR="005A606D" w:rsidRDefault="000739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A606D" w:rsidTr="00AC5BA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BAA" w:rsidRDefault="00AC5BAA" w:rsidP="00AC5BA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C5BAA">
              <w:rPr>
                <w:rFonts w:ascii="Arial" w:eastAsia="Arial" w:hAnsi="Arial" w:cs="Arial"/>
                <w:b/>
                <w:sz w:val="36"/>
                <w:szCs w:val="36"/>
              </w:rPr>
              <w:t>COD 2021 247845</w:t>
            </w:r>
          </w:p>
          <w:p w:rsidR="00AC5BAA" w:rsidRPr="00AC5BAA" w:rsidRDefault="00AC5BAA" w:rsidP="00AC5BA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A606D" w:rsidRDefault="000739AD" w:rsidP="00AC5BA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A606D" w:rsidRDefault="005A606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</w:tr>
    </w:tbl>
    <w:p w:rsidR="005A606D" w:rsidRDefault="000739AD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5A606D" w:rsidRPr="00AC5BAA" w:rsidRDefault="000739AD">
      <w:pPr>
        <w:spacing w:after="8" w:line="250" w:lineRule="auto"/>
        <w:ind w:left="1639" w:hanging="10"/>
        <w:rPr>
          <w:lang w:val="en-CA"/>
        </w:rPr>
      </w:pPr>
      <w:r w:rsidRPr="00AC5BAA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5A606D" w:rsidRPr="00AC5BAA" w:rsidRDefault="000739AD">
      <w:pPr>
        <w:spacing w:after="50" w:line="250" w:lineRule="auto"/>
        <w:ind w:left="1639" w:right="3382" w:hanging="10"/>
        <w:rPr>
          <w:lang w:val="en-CA"/>
        </w:rPr>
      </w:pPr>
      <w:r w:rsidRPr="00AC5BA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AC5BAA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AC5BAA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5A606D" w:rsidRDefault="000739AD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5A606D" w:rsidRDefault="000739AD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A606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5A606D" w:rsidRPr="00AC5BA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Pr="00AC5BAA" w:rsidRDefault="000739AD">
            <w:pPr>
              <w:spacing w:after="0"/>
              <w:rPr>
                <w:lang w:val="en-CA"/>
              </w:rPr>
            </w:pPr>
            <w:r w:rsidRPr="00AC5BAA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AC5BAA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AC5BA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Pr="00AC5BAA" w:rsidRDefault="005A606D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+86 010 8320 3999-9726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181476.90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218976.90</w:t>
            </w:r>
          </w:p>
        </w:tc>
      </w:tr>
      <w:tr w:rsidR="005A606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37 500,00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A606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A606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+86 010 8320 3999-9726   xuyafang@jchxmc.com    </w:t>
            </w:r>
          </w:p>
        </w:tc>
      </w:tr>
      <w:tr w:rsidR="005A606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5A606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5A606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ind w:right="1541"/>
            </w:pPr>
            <w:r>
              <w:rPr>
                <w:rFonts w:ascii="Arial" w:eastAsia="Arial" w:hAnsi="Arial" w:cs="Arial"/>
                <w:b/>
                <w:sz w:val="18"/>
              </w:rPr>
              <w:t>JMBII20210709S-117 9 Juil. 2021</w:t>
            </w:r>
          </w:p>
        </w:tc>
      </w:tr>
      <w:tr w:rsidR="005A606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Juil. 2022 00h00</w:t>
            </w:r>
          </w:p>
        </w:tc>
      </w:tr>
      <w:tr w:rsidR="005A606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Juil. 2021 00h00</w:t>
            </w:r>
          </w:p>
        </w:tc>
      </w:tr>
      <w:tr w:rsidR="005A606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</w:tr>
      <w:tr w:rsidR="005A606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A606D" w:rsidRDefault="000739A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A606D" w:rsidRDefault="000739A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A606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A606D" w:rsidRDefault="005A606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</w:tr>
      <w:tr w:rsidR="005A606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bottom"/>
          </w:tcPr>
          <w:p w:rsidR="005A606D" w:rsidRDefault="005A606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A606D" w:rsidRDefault="005A606D"/>
        </w:tc>
      </w:tr>
    </w:tbl>
    <w:p w:rsidR="005A606D" w:rsidRDefault="000739AD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0"/>
        <w:gridCol w:w="1416"/>
        <w:gridCol w:w="2152"/>
        <w:gridCol w:w="1186"/>
        <w:gridCol w:w="513"/>
        <w:gridCol w:w="1755"/>
        <w:gridCol w:w="1303"/>
        <w:gridCol w:w="1643"/>
        <w:gridCol w:w="728"/>
        <w:gridCol w:w="66"/>
      </w:tblGrid>
      <w:tr w:rsidR="005A606D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A606D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4011941900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en autres mat 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5120.14848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A606D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4011931900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782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6D" w:rsidRDefault="000739A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A606D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9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606D" w:rsidRDefault="000739A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12 Juil.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A606D" w:rsidRDefault="000739A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5A606D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90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606D" w:rsidRDefault="000739AD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606D" w:rsidRDefault="000739A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12 Juil. 2021 14H28:12</w:t>
            </w:r>
          </w:p>
        </w:tc>
      </w:tr>
    </w:tbl>
    <w:p w:rsidR="000739AD" w:rsidRDefault="000739AD"/>
    <w:sectPr w:rsidR="000739AD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6D"/>
    <w:rsid w:val="000739AD"/>
    <w:rsid w:val="005A606D"/>
    <w:rsid w:val="00AC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47CB"/>
  <w15:docId w15:val="{8528CE39-9E1E-4CFA-8FAB-3B17756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2021-07-12T13:35:00Z</dcterms:created>
  <dcterms:modified xsi:type="dcterms:W3CDTF">2021-07-12T13:35:00Z</dcterms:modified>
</cp:coreProperties>
</file>