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C0" w:rsidRDefault="009418E7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177C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77C0" w:rsidRDefault="009418E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177C0" w:rsidRDefault="009418E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177C0" w:rsidRDefault="009418E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177C0" w:rsidRDefault="009418E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177C0" w:rsidRDefault="009418E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177C0" w:rsidRDefault="009418E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177C0" w:rsidRPr="009418E7" w:rsidRDefault="009418E7">
            <w:pPr>
              <w:spacing w:after="0"/>
              <w:jc w:val="right"/>
              <w:rPr>
                <w:lang w:val="en-CA"/>
              </w:rPr>
            </w:pPr>
            <w:r w:rsidRPr="009418E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177C0" w:rsidRPr="009418E7" w:rsidRDefault="009418E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418E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177C0" w:rsidRPr="009418E7" w:rsidRDefault="009418E7">
            <w:pPr>
              <w:spacing w:after="0"/>
              <w:jc w:val="both"/>
              <w:rPr>
                <w:lang w:val="en-CA"/>
              </w:rPr>
            </w:pPr>
            <w:r w:rsidRPr="009418E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177C0" w:rsidRPr="009418E7" w:rsidRDefault="009418E7">
            <w:pPr>
              <w:spacing w:after="58"/>
              <w:ind w:right="16"/>
              <w:jc w:val="right"/>
              <w:rPr>
                <w:lang w:val="en-CA"/>
              </w:rPr>
            </w:pPr>
            <w:r w:rsidRPr="009418E7">
              <w:rPr>
                <w:rFonts w:ascii="Arial" w:eastAsia="Arial" w:hAnsi="Arial" w:cs="Arial"/>
                <w:b/>
                <w:sz w:val="20"/>
                <w:lang w:val="en-CA"/>
              </w:rPr>
              <w:t>DEC0945690-4574-IB</w:t>
            </w:r>
          </w:p>
          <w:p w:rsidR="001177C0" w:rsidRDefault="009418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177C0" w:rsidTr="009418E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18E7" w:rsidRDefault="009418E7" w:rsidP="009418E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418E7">
              <w:rPr>
                <w:rFonts w:ascii="Arial" w:eastAsia="Arial" w:hAnsi="Arial" w:cs="Arial"/>
                <w:b/>
                <w:sz w:val="36"/>
                <w:szCs w:val="36"/>
              </w:rPr>
              <w:t>COD 2021 248973</w:t>
            </w:r>
          </w:p>
          <w:p w:rsidR="009418E7" w:rsidRPr="009418E7" w:rsidRDefault="009418E7" w:rsidP="009418E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177C0" w:rsidRDefault="009418E7" w:rsidP="009418E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177C0" w:rsidRDefault="001177C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</w:tr>
    </w:tbl>
    <w:p w:rsidR="001177C0" w:rsidRDefault="009418E7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1177C0" w:rsidRPr="009418E7" w:rsidRDefault="009418E7">
      <w:pPr>
        <w:spacing w:after="8" w:line="250" w:lineRule="auto"/>
        <w:ind w:left="1696" w:hanging="10"/>
        <w:rPr>
          <w:lang w:val="en-CA"/>
        </w:rPr>
      </w:pPr>
      <w:r w:rsidRPr="009418E7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1177C0" w:rsidRPr="009418E7" w:rsidRDefault="009418E7">
      <w:pPr>
        <w:spacing w:after="50" w:line="250" w:lineRule="auto"/>
        <w:ind w:left="1696" w:right="3382" w:hanging="10"/>
        <w:rPr>
          <w:lang w:val="en-CA"/>
        </w:rPr>
      </w:pPr>
      <w:r w:rsidRPr="009418E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418E7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9418E7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1177C0" w:rsidRDefault="009418E7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1177C0" w:rsidRDefault="009418E7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177C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1177C0" w:rsidRPr="009418E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Pr="009418E7" w:rsidRDefault="009418E7">
            <w:pPr>
              <w:spacing w:after="0"/>
              <w:rPr>
                <w:lang w:val="en-CA"/>
              </w:rPr>
            </w:pPr>
            <w:r w:rsidRPr="009418E7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9418E7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9418E7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Pr="009418E7" w:rsidRDefault="001177C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48761.00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54212.40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5 451,40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+27646069268    lixiaoming@jchxmc.com    </w:t>
            </w:r>
          </w:p>
        </w:tc>
      </w:tr>
      <w:tr w:rsidR="001177C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177C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JIMOND-BEMORAL-210624</w:t>
            </w:r>
          </w:p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2021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Juil. 2022 00h00</w:t>
            </w:r>
          </w:p>
        </w:tc>
      </w:tr>
      <w:tr w:rsidR="001177C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Juil. 2021 00h00</w:t>
            </w:r>
          </w:p>
        </w:tc>
      </w:tr>
      <w:tr w:rsidR="001177C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</w:tr>
      <w:tr w:rsidR="001177C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177C0" w:rsidRDefault="009418E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177C0" w:rsidRDefault="009418E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177C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177C0" w:rsidRDefault="001177C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</w:tr>
      <w:tr w:rsidR="001177C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177C0" w:rsidRDefault="001177C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177C0" w:rsidRDefault="009418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177C0" w:rsidRDefault="001177C0"/>
        </w:tc>
      </w:tr>
    </w:tbl>
    <w:p w:rsidR="001177C0" w:rsidRDefault="009418E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177C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177C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84.46333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177C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108.07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177C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77C0" w:rsidRDefault="009418E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177C0" w:rsidRDefault="009418E7">
      <w:pPr>
        <w:tabs>
          <w:tab w:val="right" w:pos="10750"/>
        </w:tabs>
        <w:spacing w:after="1313" w:line="250" w:lineRule="auto"/>
      </w:pPr>
      <w:r>
        <w:rPr>
          <w:rFonts w:ascii="Arial" w:eastAsia="Arial" w:hAnsi="Arial" w:cs="Arial"/>
          <w:b/>
          <w:sz w:val="20"/>
        </w:rPr>
        <w:t>Tiré le 14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177C0" w:rsidRDefault="009418E7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Juil. 2021 16H18:23</w:t>
      </w:r>
    </w:p>
    <w:sectPr w:rsidR="001177C0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C0"/>
    <w:rsid w:val="001177C0"/>
    <w:rsid w:val="0094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F7F3"/>
  <w15:docId w15:val="{E36BDFD5-410E-4322-A315-49F68112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2021-07-14T15:20:00Z</dcterms:created>
  <dcterms:modified xsi:type="dcterms:W3CDTF">2021-07-14T15:20:00Z</dcterms:modified>
</cp:coreProperties>
</file>