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49" w:rsidRDefault="00BD1440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677"/>
        <w:gridCol w:w="2993"/>
      </w:tblGrid>
      <w:tr w:rsidR="00926A4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26A49" w:rsidRDefault="00BD14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6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26A49" w:rsidRDefault="00BD144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26A49" w:rsidRDefault="00BD14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26A49" w:rsidRDefault="00BD144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26A49" w:rsidRDefault="00BD144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26A49" w:rsidRDefault="00BD144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993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26A49" w:rsidRPr="00BD1440" w:rsidRDefault="00BD1440">
            <w:pPr>
              <w:spacing w:after="0"/>
              <w:jc w:val="right"/>
              <w:rPr>
                <w:lang w:val="en-CA"/>
              </w:rPr>
            </w:pPr>
            <w:r w:rsidRPr="00BD144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26A49" w:rsidRPr="00BD1440" w:rsidRDefault="00BD144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BD144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26A49" w:rsidRPr="00BD1440" w:rsidRDefault="00BD1440">
            <w:pPr>
              <w:spacing w:after="0"/>
              <w:ind w:right="16"/>
              <w:jc w:val="right"/>
              <w:rPr>
                <w:lang w:val="en-CA"/>
              </w:rPr>
            </w:pPr>
            <w:proofErr w:type="spellStart"/>
            <w:r w:rsidRPr="00BD144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BD1440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926A49" w:rsidRPr="00BD1440" w:rsidRDefault="00BD1440">
            <w:pPr>
              <w:spacing w:after="58"/>
              <w:jc w:val="both"/>
              <w:rPr>
                <w:lang w:val="en-CA"/>
              </w:rPr>
            </w:pPr>
            <w:r w:rsidRPr="00BD1440">
              <w:rPr>
                <w:rFonts w:ascii="Arial" w:eastAsia="Arial" w:hAnsi="Arial" w:cs="Arial"/>
                <w:b/>
                <w:sz w:val="20"/>
                <w:lang w:val="en-CA"/>
              </w:rPr>
              <w:t>DEC0928173-911EC4ED6552-IB</w:t>
            </w:r>
          </w:p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926A49" w:rsidTr="00BD144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D1440" w:rsidRDefault="00BD1440" w:rsidP="00BD14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BD1440">
              <w:rPr>
                <w:rFonts w:ascii="Arial" w:eastAsia="Arial" w:hAnsi="Arial" w:cs="Arial"/>
                <w:b/>
                <w:sz w:val="36"/>
                <w:szCs w:val="36"/>
              </w:rPr>
              <w:t>COD 2021 212795</w:t>
            </w:r>
          </w:p>
          <w:p w:rsidR="00BD1440" w:rsidRPr="00BD1440" w:rsidRDefault="00BD1440" w:rsidP="00BD144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26A49" w:rsidRDefault="00BD1440" w:rsidP="00BD144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26A49" w:rsidRDefault="00926A4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</w:tr>
    </w:tbl>
    <w:p w:rsidR="00926A49" w:rsidRDefault="00BD1440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926A49" w:rsidRDefault="00BD1440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926A49" w:rsidRPr="00BD1440" w:rsidRDefault="00BD1440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BD1440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BD1440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BD1440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926A49" w:rsidRDefault="00BD1440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26A4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 w:rsidRPr="00BD1440">
              <w:rPr>
                <w:rFonts w:ascii="Arial" w:eastAsia="Arial" w:hAnsi="Arial" w:cs="Arial"/>
                <w:b/>
                <w:sz w:val="18"/>
                <w:lang w:val="en-CA"/>
              </w:rPr>
              <w:t xml:space="preserve">SICHUAN SHENHONG CHEMICAL INDUSTRY CO. </w:t>
            </w:r>
            <w:r>
              <w:rPr>
                <w:rFonts w:ascii="Arial" w:eastAsia="Arial" w:hAnsi="Arial" w:cs="Arial"/>
                <w:b/>
                <w:sz w:val="18"/>
              </w:rPr>
              <w:t>LTD</w:t>
            </w:r>
          </w:p>
        </w:tc>
      </w:tr>
      <w:tr w:rsidR="00926A49" w:rsidRPr="00BD14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Pr="00BD1440" w:rsidRDefault="00BD1440">
            <w:pPr>
              <w:spacing w:after="0"/>
              <w:rPr>
                <w:lang w:val="en-CA"/>
              </w:rPr>
            </w:pPr>
            <w:r w:rsidRPr="00BD1440">
              <w:rPr>
                <w:rFonts w:ascii="Arial" w:eastAsia="Arial" w:hAnsi="Arial" w:cs="Arial"/>
                <w:b/>
                <w:sz w:val="18"/>
                <w:lang w:val="en-CA"/>
              </w:rPr>
              <w:t xml:space="preserve">YONGXING? MINGSHAN, YAAN, SICHUAN, CHINA    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Pr="00BD1440" w:rsidRDefault="00926A4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86-028-85912020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monica-jia@shjt.cn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603000.00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1053497.30</w:t>
            </w:r>
          </w:p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450 000,00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497.30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926A49" w:rsidRPr="00BD1440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Pr="00BD1440" w:rsidRDefault="00BD1440">
            <w:pPr>
              <w:spacing w:after="0"/>
              <w:rPr>
                <w:lang w:val="en-CA"/>
              </w:rPr>
            </w:pPr>
            <w:r w:rsidRPr="00BD1440">
              <w:rPr>
                <w:rFonts w:ascii="Arial" w:eastAsia="Arial" w:hAnsi="Arial" w:cs="Arial"/>
                <w:b/>
                <w:sz w:val="18"/>
                <w:lang w:val="en-CA"/>
              </w:rPr>
              <w:t>SICHUAN SHENHONG CHEMICAL INDUSTRY CO., LTD</w:t>
            </w:r>
          </w:p>
        </w:tc>
      </w:tr>
      <w:tr w:rsidR="00926A4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 w:rsidRPr="00BD1440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right="2084"/>
            </w:pPr>
            <w:r>
              <w:rPr>
                <w:rFonts w:ascii="Arial" w:eastAsia="Arial" w:hAnsi="Arial" w:cs="Arial"/>
                <w:b/>
                <w:sz w:val="18"/>
              </w:rPr>
              <w:t xml:space="preserve">Tel : +8602885912020 monica-jia@shjt.cn    </w:t>
            </w:r>
          </w:p>
        </w:tc>
      </w:tr>
      <w:tr w:rsidR="00926A4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26A4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right="1771"/>
            </w:pPr>
            <w:r>
              <w:rPr>
                <w:rFonts w:ascii="Arial" w:eastAsia="Arial" w:hAnsi="Arial" w:cs="Arial"/>
                <w:b/>
                <w:sz w:val="18"/>
              </w:rPr>
              <w:t>TCC20210521-01 21 Mai 2021</w:t>
            </w:r>
          </w:p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Mai 2022 00h00</w:t>
            </w:r>
          </w:p>
        </w:tc>
      </w:tr>
      <w:tr w:rsidR="00926A4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Mai 2021 00h00</w:t>
            </w:r>
          </w:p>
        </w:tc>
      </w:tr>
      <w:tr w:rsidR="00926A4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</w:tr>
      <w:tr w:rsidR="00926A4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26A49" w:rsidRDefault="00BD144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26A49" w:rsidRDefault="00BD144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26A4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26A49" w:rsidRDefault="00926A4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</w:tr>
      <w:tr w:rsidR="00926A4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26A49" w:rsidRDefault="00926A4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26A49" w:rsidRDefault="00BD1440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26A49" w:rsidRDefault="00926A49"/>
        </w:tc>
      </w:tr>
    </w:tbl>
    <w:p w:rsidR="00926A49" w:rsidRDefault="00BD1440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26A4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26A49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2830100000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Sulfures de sodium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ind w:right="1"/>
              <w:jc w:val="right"/>
            </w:pPr>
            <w:r>
              <w:rPr>
                <w:rFonts w:ascii="Arial" w:eastAsia="Arial" w:hAnsi="Arial" w:cs="Arial"/>
                <w:sz w:val="18"/>
              </w:rPr>
              <w:t>1500000.000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 0.402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26A49" w:rsidRDefault="00BD144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26A49" w:rsidRDefault="00BD1440">
      <w:pPr>
        <w:tabs>
          <w:tab w:val="right" w:pos="10750"/>
        </w:tabs>
        <w:spacing w:after="2447" w:line="240" w:lineRule="auto"/>
      </w:pPr>
      <w:r>
        <w:rPr>
          <w:rFonts w:ascii="Arial" w:eastAsia="Arial" w:hAnsi="Arial" w:cs="Arial"/>
          <w:b/>
          <w:sz w:val="20"/>
        </w:rPr>
        <w:t>Tiré le 27 Mai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26A49" w:rsidRDefault="00BD1440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27 Mai 2021 15H29:40</w:t>
      </w:r>
    </w:p>
    <w:sectPr w:rsidR="00926A4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9"/>
    <w:rsid w:val="00926A49"/>
    <w:rsid w:val="00BD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D4141"/>
  <w15:docId w15:val="{D3962CB4-A41D-4999-A796-8699F41D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2021-05-27T14:32:00Z</dcterms:created>
  <dcterms:modified xsi:type="dcterms:W3CDTF">2021-05-27T14:32:00Z</dcterms:modified>
</cp:coreProperties>
</file>