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ED2F" w14:textId="77777777" w:rsidR="005C43D4" w:rsidRPr="00DE2218" w:rsidRDefault="005C43D4" w:rsidP="005C43D4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5C43D4" w:rsidRPr="003D771B" w14:paraId="244367FE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D7C0A5A" w14:textId="77777777" w:rsidR="005C43D4" w:rsidRPr="00A31244" w:rsidRDefault="005C43D4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5AA5F636" w14:textId="77777777" w:rsidR="005C43D4" w:rsidRPr="003D771B" w:rsidRDefault="005C43D4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BE35574" w14:textId="77777777" w:rsidR="005C43D4" w:rsidRDefault="005C43D4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4B5202D4" w14:textId="77777777" w:rsidR="005C43D4" w:rsidRDefault="005C43D4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3.1</w:t>
            </w:r>
          </w:p>
        </w:tc>
      </w:tr>
      <w:tr w:rsidR="005C43D4" w:rsidRPr="003D771B" w14:paraId="0580D6DB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8F9411B" w14:textId="77777777" w:rsidR="005C43D4" w:rsidRPr="00A31244" w:rsidRDefault="005C43D4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1D438DBD" w14:textId="77777777" w:rsidR="005C43D4" w:rsidRPr="003D771B" w:rsidRDefault="005C43D4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3A158D6" w14:textId="77777777" w:rsidR="005C43D4" w:rsidRPr="00345592" w:rsidRDefault="005C43D4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1FD9E708" w14:textId="22B74559" w:rsidR="005C43D4" w:rsidRPr="003D771B" w:rsidRDefault="005C43D4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5C43D4" w:rsidRPr="001E313F" w14:paraId="31CEC151" w14:textId="77777777" w:rsidTr="00471B0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3ABF44D5" w14:textId="77777777" w:rsidR="005C43D4" w:rsidRPr="00A31244" w:rsidRDefault="005C43D4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56C07ED6" w14:textId="01D8D578" w:rsidR="005C43D4" w:rsidRPr="001E313F" w:rsidRDefault="005C43D4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Liczby lustrzane</w:t>
            </w:r>
          </w:p>
        </w:tc>
      </w:tr>
    </w:tbl>
    <w:p w14:paraId="63DB17A4" w14:textId="77777777" w:rsidR="005C43D4" w:rsidRPr="00651D6B" w:rsidRDefault="005C43D4" w:rsidP="005C43D4">
      <w:pPr>
        <w:rPr>
          <w:sz w:val="24"/>
          <w:szCs w:val="24"/>
        </w:rPr>
      </w:pPr>
    </w:p>
    <w:p w14:paraId="6726D8E6" w14:textId="77777777" w:rsidR="005C43D4" w:rsidRPr="00B83C17" w:rsidRDefault="005C43D4" w:rsidP="005C43D4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585BE617" w14:textId="77777777" w:rsidR="005C43D4" w:rsidRDefault="005C43D4" w:rsidP="005C43D4">
      <w:pPr>
        <w:spacing w:after="0" w:line="240" w:lineRule="auto"/>
        <w:ind w:left="426"/>
        <w:rPr>
          <w:sz w:val="24"/>
          <w:szCs w:val="24"/>
        </w:rPr>
      </w:pPr>
    </w:p>
    <w:p w14:paraId="04E85806" w14:textId="77777777" w:rsidR="005C43D4" w:rsidRPr="005C43D4" w:rsidRDefault="005C43D4" w:rsidP="005C43D4">
      <w:pPr>
        <w:spacing w:after="0" w:line="240" w:lineRule="auto"/>
        <w:ind w:left="426"/>
        <w:rPr>
          <w:sz w:val="24"/>
          <w:szCs w:val="24"/>
        </w:rPr>
      </w:pPr>
      <w:r w:rsidRPr="005C43D4">
        <w:rPr>
          <w:sz w:val="24"/>
          <w:szCs w:val="24"/>
        </w:rPr>
        <w:t>Napisz program, który sprawdzi, czy podane przez</w:t>
      </w:r>
    </w:p>
    <w:p w14:paraId="60859CD1" w14:textId="77777777" w:rsidR="005C43D4" w:rsidRPr="005C43D4" w:rsidRDefault="005C43D4" w:rsidP="005C43D4">
      <w:pPr>
        <w:spacing w:after="0" w:line="240" w:lineRule="auto"/>
        <w:ind w:left="426"/>
        <w:rPr>
          <w:sz w:val="24"/>
          <w:szCs w:val="24"/>
        </w:rPr>
      </w:pPr>
      <w:r w:rsidRPr="005C43D4">
        <w:rPr>
          <w:sz w:val="24"/>
          <w:szCs w:val="24"/>
        </w:rPr>
        <w:t>użytkownika 5-cyfrowe N jest „lustrzane”.</w:t>
      </w:r>
    </w:p>
    <w:p w14:paraId="00DDF870" w14:textId="77777777" w:rsidR="005C43D4" w:rsidRPr="005C43D4" w:rsidRDefault="005C43D4" w:rsidP="005C43D4">
      <w:pPr>
        <w:spacing w:after="0" w:line="240" w:lineRule="auto"/>
        <w:ind w:left="426"/>
        <w:rPr>
          <w:sz w:val="24"/>
          <w:szCs w:val="24"/>
        </w:rPr>
      </w:pPr>
      <w:r w:rsidRPr="005C43D4">
        <w:rPr>
          <w:sz w:val="24"/>
          <w:szCs w:val="24"/>
        </w:rPr>
        <w:t>Zapisem lustrzanym liczby naturalnej n nazywamy liczbę złożoną</w:t>
      </w:r>
    </w:p>
    <w:p w14:paraId="5E90937D" w14:textId="77777777" w:rsidR="005C43D4" w:rsidRPr="005C43D4" w:rsidRDefault="005C43D4" w:rsidP="005C43D4">
      <w:pPr>
        <w:spacing w:after="0" w:line="240" w:lineRule="auto"/>
        <w:ind w:left="426"/>
        <w:rPr>
          <w:sz w:val="24"/>
          <w:szCs w:val="24"/>
        </w:rPr>
      </w:pPr>
      <w:r w:rsidRPr="005C43D4">
        <w:rPr>
          <w:sz w:val="24"/>
          <w:szCs w:val="24"/>
        </w:rPr>
        <w:t>z tych samych cyfr co n, która czytana od przodu jest taka sama jak</w:t>
      </w:r>
    </w:p>
    <w:p w14:paraId="6B770218" w14:textId="77777777" w:rsidR="005C43D4" w:rsidRPr="005C43D4" w:rsidRDefault="005C43D4" w:rsidP="005C43D4">
      <w:pPr>
        <w:spacing w:after="0" w:line="240" w:lineRule="auto"/>
        <w:ind w:left="426"/>
        <w:rPr>
          <w:sz w:val="24"/>
          <w:szCs w:val="24"/>
        </w:rPr>
      </w:pPr>
      <w:r w:rsidRPr="005C43D4">
        <w:rPr>
          <w:sz w:val="24"/>
          <w:szCs w:val="24"/>
        </w:rPr>
        <w:t>czytana od tyłu np. 121. Zauważ, że jeśli liczba n ma na końcu zera,</w:t>
      </w:r>
    </w:p>
    <w:p w14:paraId="4F98364C" w14:textId="77777777" w:rsidR="005C43D4" w:rsidRPr="005C43D4" w:rsidRDefault="005C43D4" w:rsidP="005C43D4">
      <w:pPr>
        <w:spacing w:after="0" w:line="240" w:lineRule="auto"/>
        <w:ind w:left="426"/>
        <w:rPr>
          <w:sz w:val="24"/>
          <w:szCs w:val="24"/>
        </w:rPr>
      </w:pPr>
      <w:r w:rsidRPr="005C43D4">
        <w:rPr>
          <w:sz w:val="24"/>
          <w:szCs w:val="24"/>
        </w:rPr>
        <w:t>to w jej zapisie lustrzanym te zera nie występują. Np.. 120 -&gt; 21.</w:t>
      </w:r>
    </w:p>
    <w:p w14:paraId="1D67EAE3" w14:textId="77777777" w:rsidR="005C43D4" w:rsidRPr="005C43D4" w:rsidRDefault="005C43D4" w:rsidP="005C43D4">
      <w:pPr>
        <w:spacing w:after="0" w:line="240" w:lineRule="auto"/>
        <w:ind w:left="426"/>
        <w:rPr>
          <w:sz w:val="24"/>
          <w:szCs w:val="24"/>
        </w:rPr>
      </w:pPr>
      <w:r w:rsidRPr="005C43D4">
        <w:rPr>
          <w:sz w:val="24"/>
          <w:szCs w:val="24"/>
        </w:rPr>
        <w:t>Dane wejściowe: ◦ N – wczytywane z klawiatury</w:t>
      </w:r>
    </w:p>
    <w:p w14:paraId="76C9330C" w14:textId="36AAC1CF" w:rsidR="005C43D4" w:rsidRDefault="005C43D4" w:rsidP="005C43D4">
      <w:pPr>
        <w:spacing w:after="0" w:line="240" w:lineRule="auto"/>
        <w:ind w:left="426"/>
        <w:rPr>
          <w:sz w:val="24"/>
          <w:szCs w:val="24"/>
        </w:rPr>
      </w:pPr>
      <w:r w:rsidRPr="005C43D4">
        <w:rPr>
          <w:sz w:val="24"/>
          <w:szCs w:val="24"/>
        </w:rPr>
        <w:t>Dane wyjściowe: ◦ Odpowiedź oraz opis – wyświetlone na ekranie</w:t>
      </w:r>
    </w:p>
    <w:p w14:paraId="7B3CE625" w14:textId="77777777" w:rsidR="005C43D4" w:rsidRPr="00676539" w:rsidRDefault="005C43D4" w:rsidP="005C43D4">
      <w:pPr>
        <w:spacing w:after="0" w:line="240" w:lineRule="auto"/>
        <w:ind w:left="426"/>
        <w:rPr>
          <w:sz w:val="24"/>
          <w:szCs w:val="24"/>
        </w:rPr>
      </w:pPr>
    </w:p>
    <w:p w14:paraId="5896E7D5" w14:textId="77777777" w:rsidR="005C43D4" w:rsidRPr="00B83C17" w:rsidRDefault="005C43D4" w:rsidP="005C43D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3048AA4D" w14:textId="5A5A15B4" w:rsidR="005C43D4" w:rsidRPr="00D852D6" w:rsidRDefault="005C43D4" w:rsidP="005C43D4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Pobranie, </w:t>
      </w:r>
      <w:proofErr w:type="spellStart"/>
      <w:r>
        <w:rPr>
          <w:sz w:val="24"/>
          <w:szCs w:val="24"/>
        </w:rPr>
        <w:t>petla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>, wypisanie danych</w:t>
      </w:r>
    </w:p>
    <w:p w14:paraId="6EBA103B" w14:textId="77777777" w:rsidR="005C43D4" w:rsidRPr="00B83C17" w:rsidRDefault="005C43D4" w:rsidP="005C43D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730D937A" w14:textId="77777777" w:rsidR="005C43D4" w:rsidRPr="008A2285" w:rsidRDefault="005C43D4" w:rsidP="005C43D4">
      <w:pPr>
        <w:spacing w:after="0" w:line="240" w:lineRule="auto"/>
        <w:ind w:left="708"/>
        <w:rPr>
          <w:sz w:val="24"/>
          <w:szCs w:val="24"/>
        </w:rPr>
      </w:pPr>
    </w:p>
    <w:p w14:paraId="6ADFACD3" w14:textId="77777777" w:rsidR="005C43D4" w:rsidRDefault="005C43D4" w:rsidP="005C43D4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1F5FE16" w14:textId="15FD3BF9" w:rsidR="005C43D4" w:rsidRPr="00676539" w:rsidRDefault="005C43D4" w:rsidP="005C43D4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 xml:space="preserve">Liczba </w:t>
      </w:r>
      <w:proofErr w:type="spellStart"/>
      <w:r>
        <w:rPr>
          <w:sz w:val="24"/>
          <w:szCs w:val="24"/>
        </w:rPr>
        <w:t>calkowita</w:t>
      </w:r>
      <w:proofErr w:type="spellEnd"/>
      <w:r>
        <w:rPr>
          <w:sz w:val="24"/>
          <w:szCs w:val="24"/>
        </w:rPr>
        <w:t xml:space="preserve"> n</w:t>
      </w:r>
    </w:p>
    <w:p w14:paraId="752146F7" w14:textId="77777777" w:rsidR="005C43D4" w:rsidRDefault="005C43D4" w:rsidP="005C43D4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8AC5BAF" w14:textId="096F82E5" w:rsidR="005C43D4" w:rsidRPr="00B83C17" w:rsidRDefault="005C43D4" w:rsidP="005C43D4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Tak lub nie, oraz odbicie liczby n</w:t>
      </w:r>
    </w:p>
    <w:p w14:paraId="2745F60F" w14:textId="77777777" w:rsidR="005C43D4" w:rsidRDefault="005C43D4" w:rsidP="005C43D4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41FD5ABE" w14:textId="77777777" w:rsidR="005C43D4" w:rsidRPr="0065361A" w:rsidRDefault="005C43D4" w:rsidP="005C43D4">
      <w:pPr>
        <w:pStyle w:val="Akapitzlist"/>
        <w:rPr>
          <w:sz w:val="24"/>
          <w:szCs w:val="24"/>
        </w:rPr>
      </w:pPr>
    </w:p>
    <w:p w14:paraId="2F8EF4D4" w14:textId="77777777" w:rsidR="005C43D4" w:rsidRDefault="005C43D4" w:rsidP="005C43D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A533FA3" w14:textId="77777777" w:rsidR="005C43D4" w:rsidRDefault="005C43D4" w:rsidP="005C43D4">
      <w:pPr>
        <w:spacing w:after="0" w:line="240" w:lineRule="auto"/>
        <w:rPr>
          <w:sz w:val="24"/>
          <w:szCs w:val="24"/>
        </w:rPr>
      </w:pPr>
    </w:p>
    <w:p w14:paraId="3E580CB2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>1. Wczytanie liczby</w:t>
      </w:r>
    </w:p>
    <w:p w14:paraId="52EBD012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Pobierz od użytkownika liczbę całkowitą n</w:t>
      </w:r>
    </w:p>
    <w:p w14:paraId="3B9A205A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</w:p>
    <w:p w14:paraId="22D7E00F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>2. Inicjalizacja zmiennych</w:t>
      </w:r>
    </w:p>
    <w:p w14:paraId="4EBB5E3D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Skopiuj wartość n do zmiennej pomocniczej x</w:t>
      </w:r>
    </w:p>
    <w:p w14:paraId="051B2C3F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Ustaw zmienną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 xml:space="preserve"> (odbicie) na 0</w:t>
      </w:r>
    </w:p>
    <w:p w14:paraId="7E7D1771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</w:p>
    <w:p w14:paraId="1FF950D9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>3. Odwracanie liczby (pętla wykonująca się, dopóki x ≠ 0)</w:t>
      </w:r>
    </w:p>
    <w:p w14:paraId="3A9F65FB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Pomnóż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 xml:space="preserve"> przez 10 (przesunięcie cyfr w lewo)</w:t>
      </w:r>
    </w:p>
    <w:p w14:paraId="10181D29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Dodaj do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 xml:space="preserve"> ostatnią cyfrę liczby x (czyli x % 10)</w:t>
      </w:r>
    </w:p>
    <w:p w14:paraId="0823729C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Usuń ostatnią cyfrę z x (dzieląc całkowicie przez 10)</w:t>
      </w:r>
    </w:p>
    <w:p w14:paraId="52F06D70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</w:p>
    <w:p w14:paraId="6CA34650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>4. Porównanie</w:t>
      </w:r>
    </w:p>
    <w:p w14:paraId="4ECD6917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lastRenderedPageBreak/>
        <w:t xml:space="preserve">   - Sprawdź, czy odwrócona liczba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 xml:space="preserve"> jest równa oryginalnej liczbie n</w:t>
      </w:r>
    </w:p>
    <w:p w14:paraId="39458547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</w:p>
    <w:p w14:paraId="3B16BA2D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>5. Wyświetlenie wyniku</w:t>
      </w:r>
    </w:p>
    <w:p w14:paraId="71F131D4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Jeśli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 xml:space="preserve"> == n: wypisz, że liczba JEST LUSTRZANA</w:t>
      </w:r>
    </w:p>
    <w:p w14:paraId="4D1177EB" w14:textId="77777777" w:rsidR="005C43D4" w:rsidRP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Jeśli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 xml:space="preserve"> ≠ n: wypisz, że liczba NIE JEST LUSTRZANA</w:t>
      </w:r>
    </w:p>
    <w:p w14:paraId="279D1C13" w14:textId="32324D69" w:rsidR="005C43D4" w:rsidRDefault="005C43D4" w:rsidP="005C43D4">
      <w:pPr>
        <w:spacing w:after="0" w:line="240" w:lineRule="auto"/>
        <w:ind w:left="360"/>
        <w:rPr>
          <w:sz w:val="24"/>
          <w:szCs w:val="24"/>
        </w:rPr>
      </w:pPr>
      <w:r w:rsidRPr="005C43D4">
        <w:rPr>
          <w:sz w:val="24"/>
          <w:szCs w:val="24"/>
        </w:rPr>
        <w:t xml:space="preserve">   - Wyświetl wartość odwróconej liczby</w:t>
      </w:r>
    </w:p>
    <w:p w14:paraId="3C8CFC05" w14:textId="77777777" w:rsidR="005C43D4" w:rsidRPr="00D852D6" w:rsidRDefault="005C43D4" w:rsidP="005C43D4">
      <w:pPr>
        <w:spacing w:after="0" w:line="240" w:lineRule="auto"/>
        <w:rPr>
          <w:sz w:val="24"/>
          <w:szCs w:val="24"/>
        </w:rPr>
      </w:pPr>
    </w:p>
    <w:p w14:paraId="06BD02CC" w14:textId="77777777" w:rsidR="005C43D4" w:rsidRDefault="005C43D4" w:rsidP="005C43D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1C20F087" w14:textId="77777777" w:rsidR="005C43D4" w:rsidRDefault="005C43D4" w:rsidP="005C43D4">
      <w:pPr>
        <w:spacing w:after="0" w:line="240" w:lineRule="auto"/>
        <w:rPr>
          <w:sz w:val="24"/>
          <w:szCs w:val="24"/>
        </w:rPr>
      </w:pPr>
    </w:p>
    <w:p w14:paraId="145583EC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  <w:r w:rsidRPr="005C43D4">
        <w:rPr>
          <w:sz w:val="24"/>
          <w:szCs w:val="24"/>
          <w:lang w:val="en-GB"/>
        </w:rPr>
        <w:t>#include &lt;</w:t>
      </w:r>
      <w:proofErr w:type="spellStart"/>
      <w:r w:rsidRPr="005C43D4">
        <w:rPr>
          <w:sz w:val="24"/>
          <w:szCs w:val="24"/>
          <w:lang w:val="en-GB"/>
        </w:rPr>
        <w:t>stdio.h</w:t>
      </w:r>
      <w:proofErr w:type="spellEnd"/>
      <w:r w:rsidRPr="005C43D4">
        <w:rPr>
          <w:sz w:val="24"/>
          <w:szCs w:val="24"/>
          <w:lang w:val="en-GB"/>
        </w:rPr>
        <w:t>&gt;</w:t>
      </w:r>
    </w:p>
    <w:p w14:paraId="2FB2B0D4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</w:p>
    <w:p w14:paraId="7536826A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  <w:r w:rsidRPr="005C43D4">
        <w:rPr>
          <w:sz w:val="24"/>
          <w:szCs w:val="24"/>
          <w:lang w:val="en-GB"/>
        </w:rPr>
        <w:t>int main() {</w:t>
      </w:r>
    </w:p>
    <w:p w14:paraId="47360EB3" w14:textId="77777777" w:rsidR="005C43D4" w:rsidRPr="005C43D4" w:rsidRDefault="005C43D4" w:rsidP="005C43D4">
      <w:pPr>
        <w:spacing w:after="0" w:line="240" w:lineRule="auto"/>
        <w:rPr>
          <w:sz w:val="24"/>
          <w:szCs w:val="24"/>
        </w:rPr>
      </w:pPr>
      <w:r w:rsidRPr="005C43D4">
        <w:rPr>
          <w:sz w:val="24"/>
          <w:szCs w:val="24"/>
          <w:lang w:val="en-GB"/>
        </w:rPr>
        <w:t xml:space="preserve">  </w:t>
      </w:r>
      <w:proofErr w:type="spellStart"/>
      <w:r w:rsidRPr="005C43D4">
        <w:rPr>
          <w:sz w:val="24"/>
          <w:szCs w:val="24"/>
        </w:rPr>
        <w:t>int</w:t>
      </w:r>
      <w:proofErr w:type="spellEnd"/>
      <w:r w:rsidRPr="005C43D4">
        <w:rPr>
          <w:sz w:val="24"/>
          <w:szCs w:val="24"/>
        </w:rPr>
        <w:t xml:space="preserve"> n;</w:t>
      </w:r>
    </w:p>
    <w:p w14:paraId="7FDEBBF8" w14:textId="77777777" w:rsidR="005C43D4" w:rsidRPr="005C43D4" w:rsidRDefault="005C43D4" w:rsidP="005C43D4">
      <w:pPr>
        <w:spacing w:after="0" w:line="240" w:lineRule="auto"/>
        <w:rPr>
          <w:sz w:val="24"/>
          <w:szCs w:val="24"/>
        </w:rPr>
      </w:pPr>
      <w:r w:rsidRPr="005C43D4">
        <w:rPr>
          <w:sz w:val="24"/>
          <w:szCs w:val="24"/>
        </w:rPr>
        <w:t xml:space="preserve">  </w:t>
      </w:r>
      <w:proofErr w:type="spellStart"/>
      <w:r w:rsidRPr="005C43D4">
        <w:rPr>
          <w:sz w:val="24"/>
          <w:szCs w:val="24"/>
        </w:rPr>
        <w:t>printf</w:t>
      </w:r>
      <w:proofErr w:type="spellEnd"/>
      <w:r w:rsidRPr="005C43D4">
        <w:rPr>
          <w:sz w:val="24"/>
          <w:szCs w:val="24"/>
        </w:rPr>
        <w:t>("</w:t>
      </w:r>
      <w:proofErr w:type="spellStart"/>
      <w:r w:rsidRPr="005C43D4">
        <w:rPr>
          <w:sz w:val="24"/>
          <w:szCs w:val="24"/>
        </w:rPr>
        <w:t>Prosze</w:t>
      </w:r>
      <w:proofErr w:type="spellEnd"/>
      <w:r w:rsidRPr="005C43D4">
        <w:rPr>
          <w:sz w:val="24"/>
          <w:szCs w:val="24"/>
        </w:rPr>
        <w:t xml:space="preserve"> </w:t>
      </w:r>
      <w:proofErr w:type="spellStart"/>
      <w:r w:rsidRPr="005C43D4">
        <w:rPr>
          <w:sz w:val="24"/>
          <w:szCs w:val="24"/>
        </w:rPr>
        <w:t>podac</w:t>
      </w:r>
      <w:proofErr w:type="spellEnd"/>
      <w:r w:rsidRPr="005C43D4">
        <w:rPr>
          <w:sz w:val="24"/>
          <w:szCs w:val="24"/>
        </w:rPr>
        <w:t xml:space="preserve"> N: ");</w:t>
      </w:r>
    </w:p>
    <w:p w14:paraId="1EDE1C38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  <w:r w:rsidRPr="005C43D4">
        <w:rPr>
          <w:sz w:val="24"/>
          <w:szCs w:val="24"/>
        </w:rPr>
        <w:t xml:space="preserve">  </w:t>
      </w:r>
      <w:proofErr w:type="spellStart"/>
      <w:r w:rsidRPr="005C43D4">
        <w:rPr>
          <w:sz w:val="24"/>
          <w:szCs w:val="24"/>
          <w:lang w:val="en-GB"/>
        </w:rPr>
        <w:t>scanf</w:t>
      </w:r>
      <w:proofErr w:type="spellEnd"/>
      <w:r w:rsidRPr="005C43D4">
        <w:rPr>
          <w:sz w:val="24"/>
          <w:szCs w:val="24"/>
          <w:lang w:val="en-GB"/>
        </w:rPr>
        <w:t>("%d", &amp;n);</w:t>
      </w:r>
    </w:p>
    <w:p w14:paraId="49ED6563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</w:p>
    <w:p w14:paraId="33576706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  <w:r w:rsidRPr="005C43D4">
        <w:rPr>
          <w:sz w:val="24"/>
          <w:szCs w:val="24"/>
          <w:lang w:val="en-GB"/>
        </w:rPr>
        <w:t xml:space="preserve">  int x = n;</w:t>
      </w:r>
    </w:p>
    <w:p w14:paraId="3B1825C6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  <w:r w:rsidRPr="005C43D4">
        <w:rPr>
          <w:sz w:val="24"/>
          <w:szCs w:val="24"/>
          <w:lang w:val="en-GB"/>
        </w:rPr>
        <w:t xml:space="preserve">  int rev = 0;</w:t>
      </w:r>
    </w:p>
    <w:p w14:paraId="286DF98B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  <w:r w:rsidRPr="005C43D4">
        <w:rPr>
          <w:sz w:val="24"/>
          <w:szCs w:val="24"/>
          <w:lang w:val="en-GB"/>
        </w:rPr>
        <w:t xml:space="preserve">  while (x != 0) {</w:t>
      </w:r>
    </w:p>
    <w:p w14:paraId="1E0B1075" w14:textId="77777777" w:rsidR="005C43D4" w:rsidRPr="005C43D4" w:rsidRDefault="005C43D4" w:rsidP="005C43D4">
      <w:pPr>
        <w:spacing w:after="0" w:line="240" w:lineRule="auto"/>
        <w:rPr>
          <w:sz w:val="24"/>
          <w:szCs w:val="24"/>
          <w:lang w:val="en-GB"/>
        </w:rPr>
      </w:pPr>
      <w:r w:rsidRPr="005C43D4">
        <w:rPr>
          <w:sz w:val="24"/>
          <w:szCs w:val="24"/>
          <w:lang w:val="en-GB"/>
        </w:rPr>
        <w:t xml:space="preserve">    rev *= 10;</w:t>
      </w:r>
    </w:p>
    <w:p w14:paraId="29830C81" w14:textId="77777777" w:rsidR="005C43D4" w:rsidRPr="005C43D4" w:rsidRDefault="005C43D4" w:rsidP="005C43D4">
      <w:pPr>
        <w:spacing w:after="0" w:line="240" w:lineRule="auto"/>
        <w:rPr>
          <w:sz w:val="24"/>
          <w:szCs w:val="24"/>
        </w:rPr>
      </w:pPr>
      <w:r w:rsidRPr="005C43D4">
        <w:rPr>
          <w:sz w:val="24"/>
          <w:szCs w:val="24"/>
          <w:lang w:val="en-GB"/>
        </w:rPr>
        <w:t xml:space="preserve">   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 xml:space="preserve"> += (x % 10);</w:t>
      </w:r>
    </w:p>
    <w:p w14:paraId="23838CF4" w14:textId="77777777" w:rsidR="005C43D4" w:rsidRPr="005C43D4" w:rsidRDefault="005C43D4" w:rsidP="005C43D4">
      <w:pPr>
        <w:spacing w:after="0" w:line="240" w:lineRule="auto"/>
        <w:rPr>
          <w:sz w:val="24"/>
          <w:szCs w:val="24"/>
        </w:rPr>
      </w:pPr>
      <w:r w:rsidRPr="005C43D4">
        <w:rPr>
          <w:sz w:val="24"/>
          <w:szCs w:val="24"/>
        </w:rPr>
        <w:t xml:space="preserve">    x /= 10;</w:t>
      </w:r>
    </w:p>
    <w:p w14:paraId="08C32930" w14:textId="77777777" w:rsidR="005C43D4" w:rsidRPr="005C43D4" w:rsidRDefault="005C43D4" w:rsidP="005C43D4">
      <w:pPr>
        <w:spacing w:after="0" w:line="240" w:lineRule="auto"/>
        <w:rPr>
          <w:sz w:val="24"/>
          <w:szCs w:val="24"/>
        </w:rPr>
      </w:pPr>
      <w:r w:rsidRPr="005C43D4">
        <w:rPr>
          <w:sz w:val="24"/>
          <w:szCs w:val="24"/>
        </w:rPr>
        <w:t xml:space="preserve">  }</w:t>
      </w:r>
    </w:p>
    <w:p w14:paraId="420FC0EC" w14:textId="77777777" w:rsidR="005C43D4" w:rsidRPr="005C43D4" w:rsidRDefault="005C43D4" w:rsidP="005C43D4">
      <w:pPr>
        <w:spacing w:after="0" w:line="240" w:lineRule="auto"/>
        <w:rPr>
          <w:sz w:val="24"/>
          <w:szCs w:val="24"/>
        </w:rPr>
      </w:pPr>
    </w:p>
    <w:p w14:paraId="7168F732" w14:textId="77777777" w:rsidR="005C43D4" w:rsidRPr="005C43D4" w:rsidRDefault="005C43D4" w:rsidP="005C43D4">
      <w:pPr>
        <w:spacing w:after="0" w:line="240" w:lineRule="auto"/>
        <w:rPr>
          <w:sz w:val="24"/>
          <w:szCs w:val="24"/>
        </w:rPr>
      </w:pPr>
      <w:r w:rsidRPr="005C43D4">
        <w:rPr>
          <w:sz w:val="24"/>
          <w:szCs w:val="24"/>
        </w:rPr>
        <w:t xml:space="preserve">  </w:t>
      </w:r>
      <w:proofErr w:type="spellStart"/>
      <w:r w:rsidRPr="005C43D4">
        <w:rPr>
          <w:sz w:val="24"/>
          <w:szCs w:val="24"/>
        </w:rPr>
        <w:t>printf</w:t>
      </w:r>
      <w:proofErr w:type="spellEnd"/>
      <w:r w:rsidRPr="005C43D4">
        <w:rPr>
          <w:sz w:val="24"/>
          <w:szCs w:val="24"/>
        </w:rPr>
        <w:t>("\</w:t>
      </w:r>
      <w:proofErr w:type="spellStart"/>
      <w:r w:rsidRPr="005C43D4">
        <w:rPr>
          <w:sz w:val="24"/>
          <w:szCs w:val="24"/>
        </w:rPr>
        <w:t>nDana</w:t>
      </w:r>
      <w:proofErr w:type="spellEnd"/>
      <w:r w:rsidRPr="005C43D4">
        <w:rPr>
          <w:sz w:val="24"/>
          <w:szCs w:val="24"/>
        </w:rPr>
        <w:t xml:space="preserve"> liczba N %s bo jej odbicie to: %d",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 xml:space="preserve"> == n ? "jest lustrzana" : "nie jest lustrzana", </w:t>
      </w:r>
      <w:proofErr w:type="spellStart"/>
      <w:r w:rsidRPr="005C43D4">
        <w:rPr>
          <w:sz w:val="24"/>
          <w:szCs w:val="24"/>
        </w:rPr>
        <w:t>rev</w:t>
      </w:r>
      <w:proofErr w:type="spellEnd"/>
      <w:r w:rsidRPr="005C43D4">
        <w:rPr>
          <w:sz w:val="24"/>
          <w:szCs w:val="24"/>
        </w:rPr>
        <w:t>);</w:t>
      </w:r>
    </w:p>
    <w:p w14:paraId="770B413B" w14:textId="62E034B8" w:rsidR="005C43D4" w:rsidRDefault="005C43D4" w:rsidP="005C43D4">
      <w:pPr>
        <w:spacing w:after="0" w:line="240" w:lineRule="auto"/>
        <w:rPr>
          <w:sz w:val="24"/>
          <w:szCs w:val="24"/>
        </w:rPr>
      </w:pPr>
      <w:r w:rsidRPr="005C43D4">
        <w:rPr>
          <w:sz w:val="24"/>
          <w:szCs w:val="24"/>
        </w:rPr>
        <w:t>}</w:t>
      </w:r>
    </w:p>
    <w:p w14:paraId="774FB1AF" w14:textId="77777777" w:rsidR="005C43D4" w:rsidRPr="008A2285" w:rsidRDefault="005C43D4" w:rsidP="005C43D4">
      <w:pPr>
        <w:spacing w:after="0" w:line="240" w:lineRule="auto"/>
        <w:rPr>
          <w:sz w:val="24"/>
          <w:szCs w:val="24"/>
        </w:rPr>
      </w:pPr>
    </w:p>
    <w:p w14:paraId="36B82929" w14:textId="77777777" w:rsidR="005C43D4" w:rsidRDefault="005C43D4" w:rsidP="005C43D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20FD3A0" w14:textId="0C57E53E" w:rsidR="005C43D4" w:rsidRPr="00676539" w:rsidRDefault="005C43D4" w:rsidP="005C43D4">
      <w:pPr>
        <w:spacing w:after="0" w:line="240" w:lineRule="auto"/>
        <w:ind w:left="851"/>
        <w:rPr>
          <w:sz w:val="24"/>
          <w:szCs w:val="24"/>
        </w:rPr>
      </w:pPr>
      <w:r w:rsidRPr="005C43D4">
        <w:rPr>
          <w:sz w:val="24"/>
          <w:szCs w:val="24"/>
        </w:rPr>
        <w:drawing>
          <wp:inline distT="0" distB="0" distL="0" distR="0" wp14:anchorId="230234B2" wp14:editId="26AC5AD8">
            <wp:extent cx="1724266" cy="209579"/>
            <wp:effectExtent l="0" t="0" r="9525" b="0"/>
            <wp:docPr id="125573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70C6" w14:textId="77777777" w:rsidR="005C43D4" w:rsidRDefault="005C43D4" w:rsidP="005C43D4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779138FD" w14:textId="06452362" w:rsidR="005C43D4" w:rsidRPr="00676539" w:rsidRDefault="005C43D4" w:rsidP="005C43D4">
      <w:pPr>
        <w:spacing w:after="0" w:line="240" w:lineRule="auto"/>
        <w:ind w:left="851"/>
        <w:rPr>
          <w:sz w:val="24"/>
          <w:szCs w:val="24"/>
        </w:rPr>
      </w:pPr>
      <w:r w:rsidRPr="005C43D4">
        <w:rPr>
          <w:sz w:val="24"/>
          <w:szCs w:val="24"/>
        </w:rPr>
        <w:drawing>
          <wp:inline distT="0" distB="0" distL="0" distR="0" wp14:anchorId="256B1895" wp14:editId="189AC587">
            <wp:extent cx="4239217" cy="238158"/>
            <wp:effectExtent l="0" t="0" r="9525" b="9525"/>
            <wp:docPr id="2316898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89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32AE" w14:textId="77777777" w:rsidR="005C43D4" w:rsidRDefault="005C43D4" w:rsidP="005C43D4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5B51C030" w14:textId="0E97625A" w:rsidR="005C43D4" w:rsidRDefault="005C43D4" w:rsidP="005C43D4">
      <w:pPr>
        <w:ind w:left="360"/>
      </w:pPr>
      <w:r>
        <w:t xml:space="preserve">Program działa w czasie </w:t>
      </w:r>
      <w:proofErr w:type="spellStart"/>
      <w:r>
        <w:t>stalym</w:t>
      </w:r>
      <w:proofErr w:type="spellEnd"/>
      <w:r>
        <w:t xml:space="preserve"> O(1)</w:t>
      </w:r>
    </w:p>
    <w:sectPr w:rsidR="005C4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D4"/>
    <w:rsid w:val="00140C25"/>
    <w:rsid w:val="005C43D4"/>
    <w:rsid w:val="00B8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437E"/>
  <w15:chartTrackingRefBased/>
  <w15:docId w15:val="{79308D42-BB1E-4B60-90D1-9F9C3EB8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C43D4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C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C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C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C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C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C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C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C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C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C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C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C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C43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C43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C43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C43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C43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C43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C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C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C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C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C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C43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C43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C43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C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C43D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C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269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2025-11-17T18:38:00Z</dcterms:created>
  <dcterms:modified xsi:type="dcterms:W3CDTF">2025-11-17T18:50:00Z</dcterms:modified>
</cp:coreProperties>
</file>