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5BE5" w14:textId="77777777" w:rsidR="00824968" w:rsidRPr="00DE2218" w:rsidRDefault="00824968" w:rsidP="00824968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824968" w:rsidRPr="003D771B" w14:paraId="125E3027" w14:textId="77777777" w:rsidTr="00471B0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C9D4591" w14:textId="77777777" w:rsidR="00824968" w:rsidRPr="00A31244" w:rsidRDefault="00824968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3882C2BD" w14:textId="77777777" w:rsidR="00824968" w:rsidRPr="003D771B" w:rsidRDefault="00824968" w:rsidP="00471B0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B759844" w14:textId="77777777" w:rsidR="00824968" w:rsidRDefault="00824968" w:rsidP="00471B0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95F26BF" w14:textId="2C3250C7" w:rsidR="00824968" w:rsidRDefault="00824968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</w:t>
            </w:r>
            <w:r>
              <w:rPr>
                <w:sz w:val="23"/>
                <w:szCs w:val="23"/>
              </w:rPr>
              <w:t>4</w:t>
            </w:r>
          </w:p>
        </w:tc>
      </w:tr>
      <w:tr w:rsidR="00824968" w:rsidRPr="003D771B" w14:paraId="2355FE85" w14:textId="77777777" w:rsidTr="00471B0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269F593" w14:textId="77777777" w:rsidR="00824968" w:rsidRPr="00A31244" w:rsidRDefault="00824968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75FEE516" w14:textId="77777777" w:rsidR="00824968" w:rsidRPr="003D771B" w:rsidRDefault="00824968" w:rsidP="00471B0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EA77148" w14:textId="77777777" w:rsidR="00824968" w:rsidRPr="00345592" w:rsidRDefault="00824968" w:rsidP="00471B0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08B1AD67" w14:textId="77777777" w:rsidR="00824968" w:rsidRPr="003D771B" w:rsidRDefault="00824968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824968" w:rsidRPr="001E313F" w14:paraId="00D4062C" w14:textId="77777777" w:rsidTr="00471B0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3511ED56" w14:textId="77777777" w:rsidR="00824968" w:rsidRPr="00A31244" w:rsidRDefault="00824968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0BCADEDA" w14:textId="1CC9E4F5" w:rsidR="00824968" w:rsidRPr="001E313F" w:rsidRDefault="00824968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Wypisywanie tablicy</w:t>
            </w:r>
          </w:p>
        </w:tc>
      </w:tr>
    </w:tbl>
    <w:p w14:paraId="60FD8991" w14:textId="77777777" w:rsidR="00824968" w:rsidRPr="00651D6B" w:rsidRDefault="00824968" w:rsidP="00824968">
      <w:pPr>
        <w:rPr>
          <w:sz w:val="24"/>
          <w:szCs w:val="24"/>
        </w:rPr>
      </w:pPr>
    </w:p>
    <w:p w14:paraId="799379BB" w14:textId="77777777" w:rsidR="00824968" w:rsidRPr="00B83C17" w:rsidRDefault="00824968" w:rsidP="0082496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29B2027B" w14:textId="77777777" w:rsidR="00824968" w:rsidRPr="00676539" w:rsidRDefault="00824968" w:rsidP="00824968">
      <w:pPr>
        <w:spacing w:after="0" w:line="240" w:lineRule="auto"/>
        <w:ind w:left="426"/>
        <w:rPr>
          <w:sz w:val="24"/>
          <w:szCs w:val="24"/>
        </w:rPr>
      </w:pPr>
    </w:p>
    <w:p w14:paraId="2D15F2CA" w14:textId="77777777" w:rsidR="00824968" w:rsidRPr="00B83C17" w:rsidRDefault="00824968" w:rsidP="0082496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3E0FFB83" w14:textId="4DECF13F" w:rsidR="00824968" w:rsidRPr="00D852D6" w:rsidRDefault="00824968" w:rsidP="00824968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Wypisanie wszystkich </w:t>
      </w:r>
      <w:proofErr w:type="spellStart"/>
      <w:r>
        <w:rPr>
          <w:sz w:val="24"/>
          <w:szCs w:val="24"/>
        </w:rPr>
        <w:t>elementow</w:t>
      </w:r>
      <w:proofErr w:type="spellEnd"/>
      <w:r>
        <w:rPr>
          <w:sz w:val="24"/>
          <w:szCs w:val="24"/>
        </w:rPr>
        <w:t xml:space="preserve"> tablicy</w:t>
      </w:r>
    </w:p>
    <w:p w14:paraId="0630990D" w14:textId="77777777" w:rsidR="00824968" w:rsidRPr="00B83C17" w:rsidRDefault="00824968" w:rsidP="0082496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116C2DA4" w14:textId="77777777" w:rsidR="00824968" w:rsidRPr="008A2285" w:rsidRDefault="00824968" w:rsidP="00824968">
      <w:pPr>
        <w:spacing w:after="0" w:line="240" w:lineRule="auto"/>
        <w:rPr>
          <w:sz w:val="24"/>
          <w:szCs w:val="24"/>
        </w:rPr>
      </w:pPr>
    </w:p>
    <w:p w14:paraId="7E1F9C9B" w14:textId="77777777" w:rsidR="00824968" w:rsidRDefault="00824968" w:rsidP="00824968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DC7D0B6" w14:textId="7029CA5E" w:rsidR="00824968" w:rsidRPr="00676539" w:rsidRDefault="00824968" w:rsidP="00824968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nic</w:t>
      </w:r>
    </w:p>
    <w:p w14:paraId="159E86E6" w14:textId="77777777" w:rsidR="00824968" w:rsidRDefault="00824968" w:rsidP="00824968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7DA9E28B" w14:textId="39737A35" w:rsidR="00824968" w:rsidRPr="00B83C17" w:rsidRDefault="00824968" w:rsidP="00824968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tablica</w:t>
      </w:r>
    </w:p>
    <w:p w14:paraId="7964E927" w14:textId="77777777" w:rsidR="00824968" w:rsidRDefault="00824968" w:rsidP="0082496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2F516458" w14:textId="77777777" w:rsidR="00824968" w:rsidRPr="0065361A" w:rsidRDefault="00824968" w:rsidP="00824968">
      <w:pPr>
        <w:pStyle w:val="Akapitzlist"/>
        <w:rPr>
          <w:sz w:val="24"/>
          <w:szCs w:val="24"/>
        </w:rPr>
      </w:pPr>
    </w:p>
    <w:p w14:paraId="60836274" w14:textId="77777777" w:rsidR="00824968" w:rsidRDefault="00824968" w:rsidP="0082496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13187B4D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</w:p>
    <w:p w14:paraId="2D3EEC73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>1. Definicja stałych i danych</w:t>
      </w:r>
    </w:p>
    <w:p w14:paraId="6201C973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- Zdefiniuj stałą N = 20 (rozmiar tablicy)</w:t>
      </w:r>
    </w:p>
    <w:p w14:paraId="799A1A2A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- Zdefiniuj tablicę </w:t>
      </w:r>
      <w:proofErr w:type="spellStart"/>
      <w:r w:rsidRPr="00824968">
        <w:rPr>
          <w:sz w:val="24"/>
          <w:szCs w:val="24"/>
        </w:rPr>
        <w:t>tabZ</w:t>
      </w:r>
      <w:proofErr w:type="spellEnd"/>
      <w:r w:rsidRPr="00824968">
        <w:rPr>
          <w:sz w:val="24"/>
          <w:szCs w:val="24"/>
        </w:rPr>
        <w:t xml:space="preserve"> z N elementami:</w:t>
      </w:r>
    </w:p>
    <w:p w14:paraId="27EAB1D9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  </w:t>
      </w:r>
      <w:proofErr w:type="spellStart"/>
      <w:r w:rsidRPr="00824968">
        <w:rPr>
          <w:sz w:val="24"/>
          <w:szCs w:val="24"/>
        </w:rPr>
        <w:t>tabZ</w:t>
      </w:r>
      <w:proofErr w:type="spellEnd"/>
      <w:r w:rsidRPr="00824968">
        <w:rPr>
          <w:sz w:val="24"/>
          <w:szCs w:val="24"/>
        </w:rPr>
        <w:t xml:space="preserve"> = {625,640,631,621,7,773,722,735,741,779,</w:t>
      </w:r>
    </w:p>
    <w:p w14:paraId="71B59D95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          772,780,778,850,77,856,855,853,852,863}</w:t>
      </w:r>
    </w:p>
    <w:p w14:paraId="5F6B4F78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</w:p>
    <w:p w14:paraId="32D48FA1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2. Funkcja wyświetlania </w:t>
      </w:r>
      <w:proofErr w:type="spellStart"/>
      <w:r w:rsidRPr="00824968">
        <w:rPr>
          <w:sz w:val="24"/>
          <w:szCs w:val="24"/>
        </w:rPr>
        <w:t>print</w:t>
      </w:r>
      <w:proofErr w:type="spellEnd"/>
      <w:r w:rsidRPr="00824968">
        <w:rPr>
          <w:sz w:val="24"/>
          <w:szCs w:val="24"/>
        </w:rPr>
        <w:t>()</w:t>
      </w:r>
    </w:p>
    <w:p w14:paraId="1F96CF95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</w:t>
      </w:r>
    </w:p>
    <w:p w14:paraId="77A65487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2.1. Pętla przez wszystkie elementy tablicy (i od 0 do N-1)</w:t>
      </w:r>
    </w:p>
    <w:p w14:paraId="4305B13C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     Dla każdego indeksu i:</w:t>
      </w:r>
    </w:p>
    <w:p w14:paraId="4C6D1DBE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     </w:t>
      </w:r>
    </w:p>
    <w:p w14:paraId="111ADECA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     2.1.1. Wyświetl element </w:t>
      </w:r>
      <w:proofErr w:type="spellStart"/>
      <w:r w:rsidRPr="00824968">
        <w:rPr>
          <w:sz w:val="24"/>
          <w:szCs w:val="24"/>
        </w:rPr>
        <w:t>tabZ</w:t>
      </w:r>
      <w:proofErr w:type="spellEnd"/>
      <w:r w:rsidRPr="00824968">
        <w:rPr>
          <w:sz w:val="24"/>
          <w:szCs w:val="24"/>
        </w:rPr>
        <w:t>[i]</w:t>
      </w:r>
    </w:p>
    <w:p w14:paraId="4EE199EA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            - Użyj formatowania: szerokość 3 znaki, wyrównanie do prawej</w:t>
      </w:r>
    </w:p>
    <w:p w14:paraId="3FDA7821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            - Format: "%*d" gdzie * = 3</w:t>
      </w:r>
    </w:p>
    <w:p w14:paraId="3B3F66D3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     </w:t>
      </w:r>
    </w:p>
    <w:p w14:paraId="0A588885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     2.1.2. Wyświetl separator</w:t>
      </w:r>
    </w:p>
    <w:p w14:paraId="0179FDF5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            - Jeśli (i+1) jest podzielne przez 10 → wyświetl znak nowej linii '\n'</w:t>
      </w:r>
    </w:p>
    <w:p w14:paraId="401056DA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            - W przeciwnym razie → wyświetl spację ' '</w:t>
      </w:r>
    </w:p>
    <w:p w14:paraId="4DE0C189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</w:p>
    <w:p w14:paraId="426D8FFE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3. Funkcja główna </w:t>
      </w:r>
      <w:proofErr w:type="spellStart"/>
      <w:r w:rsidRPr="00824968">
        <w:rPr>
          <w:sz w:val="24"/>
          <w:szCs w:val="24"/>
        </w:rPr>
        <w:t>main</w:t>
      </w:r>
      <w:proofErr w:type="spellEnd"/>
      <w:r w:rsidRPr="00824968">
        <w:rPr>
          <w:sz w:val="24"/>
          <w:szCs w:val="24"/>
        </w:rPr>
        <w:t>()</w:t>
      </w:r>
    </w:p>
    <w:p w14:paraId="0039DA58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- Wywołaj funkcję </w:t>
      </w:r>
      <w:proofErr w:type="spellStart"/>
      <w:r w:rsidRPr="00824968">
        <w:rPr>
          <w:sz w:val="24"/>
          <w:szCs w:val="24"/>
        </w:rPr>
        <w:t>print</w:t>
      </w:r>
      <w:proofErr w:type="spellEnd"/>
      <w:r w:rsidRPr="00824968">
        <w:rPr>
          <w:sz w:val="24"/>
          <w:szCs w:val="24"/>
        </w:rPr>
        <w:t>()</w:t>
      </w:r>
    </w:p>
    <w:p w14:paraId="2B64D7DB" w14:textId="467A17FE" w:rsidR="00824968" w:rsidRPr="00D852D6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 - Zakończ program (return 0)</w:t>
      </w:r>
    </w:p>
    <w:p w14:paraId="56B9AC9F" w14:textId="77777777" w:rsidR="00824968" w:rsidRDefault="00824968" w:rsidP="0082496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Kod źródłowy </w:t>
      </w:r>
    </w:p>
    <w:p w14:paraId="7DF1BB57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>#include &lt;</w:t>
      </w:r>
      <w:proofErr w:type="spellStart"/>
      <w:r w:rsidRPr="00824968">
        <w:rPr>
          <w:sz w:val="24"/>
          <w:szCs w:val="24"/>
        </w:rPr>
        <w:t>stdio.h</w:t>
      </w:r>
      <w:proofErr w:type="spellEnd"/>
      <w:r w:rsidRPr="00824968">
        <w:rPr>
          <w:sz w:val="24"/>
          <w:szCs w:val="24"/>
        </w:rPr>
        <w:t>&gt;</w:t>
      </w:r>
    </w:p>
    <w:p w14:paraId="3DAD05EC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>#include &lt;</w:t>
      </w:r>
      <w:proofErr w:type="spellStart"/>
      <w:r w:rsidRPr="00824968">
        <w:rPr>
          <w:sz w:val="24"/>
          <w:szCs w:val="24"/>
        </w:rPr>
        <w:t>math.h</w:t>
      </w:r>
      <w:proofErr w:type="spellEnd"/>
      <w:r w:rsidRPr="00824968">
        <w:rPr>
          <w:sz w:val="24"/>
          <w:szCs w:val="24"/>
        </w:rPr>
        <w:t>&gt;</w:t>
      </w:r>
    </w:p>
    <w:p w14:paraId="31C8F864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</w:p>
    <w:p w14:paraId="05EDDD03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>#define N 20</w:t>
      </w:r>
    </w:p>
    <w:p w14:paraId="114476E9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</w:p>
    <w:p w14:paraId="0A9292AD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824968">
        <w:rPr>
          <w:sz w:val="24"/>
          <w:szCs w:val="24"/>
        </w:rPr>
        <w:t>int</w:t>
      </w:r>
      <w:proofErr w:type="spellEnd"/>
      <w:r w:rsidRPr="00824968">
        <w:rPr>
          <w:sz w:val="24"/>
          <w:szCs w:val="24"/>
        </w:rPr>
        <w:t xml:space="preserve"> </w:t>
      </w:r>
      <w:proofErr w:type="spellStart"/>
      <w:r w:rsidRPr="00824968">
        <w:rPr>
          <w:sz w:val="24"/>
          <w:szCs w:val="24"/>
        </w:rPr>
        <w:t>tabZ</w:t>
      </w:r>
      <w:proofErr w:type="spellEnd"/>
      <w:r w:rsidRPr="00824968">
        <w:rPr>
          <w:sz w:val="24"/>
          <w:szCs w:val="24"/>
        </w:rPr>
        <w:t>[N] = {625,640,631,621,7,773,722,735,741,779,772,780,778,850,77,856,855,853,852,863};</w:t>
      </w:r>
    </w:p>
    <w:p w14:paraId="3411BC02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</w:p>
    <w:p w14:paraId="2766654E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824968">
        <w:rPr>
          <w:sz w:val="24"/>
          <w:szCs w:val="24"/>
        </w:rPr>
        <w:t>void</w:t>
      </w:r>
      <w:proofErr w:type="spellEnd"/>
      <w:r w:rsidRPr="00824968">
        <w:rPr>
          <w:sz w:val="24"/>
          <w:szCs w:val="24"/>
        </w:rPr>
        <w:t xml:space="preserve"> </w:t>
      </w:r>
      <w:proofErr w:type="spellStart"/>
      <w:r w:rsidRPr="00824968">
        <w:rPr>
          <w:sz w:val="24"/>
          <w:szCs w:val="24"/>
        </w:rPr>
        <w:t>print</w:t>
      </w:r>
      <w:proofErr w:type="spellEnd"/>
      <w:r w:rsidRPr="00824968">
        <w:rPr>
          <w:sz w:val="24"/>
          <w:szCs w:val="24"/>
        </w:rPr>
        <w:t>() {</w:t>
      </w:r>
    </w:p>
    <w:p w14:paraId="1E492D3E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</w:t>
      </w:r>
      <w:proofErr w:type="spellStart"/>
      <w:r w:rsidRPr="00824968">
        <w:rPr>
          <w:sz w:val="24"/>
          <w:szCs w:val="24"/>
        </w:rPr>
        <w:t>int</w:t>
      </w:r>
      <w:proofErr w:type="spellEnd"/>
      <w:r w:rsidRPr="00824968">
        <w:rPr>
          <w:sz w:val="24"/>
          <w:szCs w:val="24"/>
        </w:rPr>
        <w:t xml:space="preserve"> </w:t>
      </w:r>
      <w:proofErr w:type="spellStart"/>
      <w:r w:rsidRPr="00824968">
        <w:rPr>
          <w:sz w:val="24"/>
          <w:szCs w:val="24"/>
        </w:rPr>
        <w:t>max_space</w:t>
      </w:r>
      <w:proofErr w:type="spellEnd"/>
      <w:r w:rsidRPr="00824968">
        <w:rPr>
          <w:sz w:val="24"/>
          <w:szCs w:val="24"/>
        </w:rPr>
        <w:t xml:space="preserve"> = 0;</w:t>
      </w:r>
    </w:p>
    <w:p w14:paraId="78595712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</w:p>
    <w:p w14:paraId="166E4C8C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  <w:lang w:val="en-GB"/>
        </w:rPr>
      </w:pPr>
      <w:r w:rsidRPr="00824968">
        <w:rPr>
          <w:sz w:val="24"/>
          <w:szCs w:val="24"/>
          <w:lang w:val="en-GB"/>
        </w:rPr>
        <w:t xml:space="preserve">  for (int </w:t>
      </w:r>
      <w:proofErr w:type="spellStart"/>
      <w:r w:rsidRPr="00824968">
        <w:rPr>
          <w:sz w:val="24"/>
          <w:szCs w:val="24"/>
          <w:lang w:val="en-GB"/>
        </w:rPr>
        <w:t>i</w:t>
      </w:r>
      <w:proofErr w:type="spellEnd"/>
      <w:r w:rsidRPr="00824968">
        <w:rPr>
          <w:sz w:val="24"/>
          <w:szCs w:val="24"/>
          <w:lang w:val="en-GB"/>
        </w:rPr>
        <w:t xml:space="preserve"> = 0; </w:t>
      </w:r>
      <w:proofErr w:type="spellStart"/>
      <w:r w:rsidRPr="00824968">
        <w:rPr>
          <w:sz w:val="24"/>
          <w:szCs w:val="24"/>
          <w:lang w:val="en-GB"/>
        </w:rPr>
        <w:t>i</w:t>
      </w:r>
      <w:proofErr w:type="spellEnd"/>
      <w:r w:rsidRPr="00824968">
        <w:rPr>
          <w:sz w:val="24"/>
          <w:szCs w:val="24"/>
          <w:lang w:val="en-GB"/>
        </w:rPr>
        <w:t xml:space="preserve"> &lt; N; </w:t>
      </w:r>
      <w:proofErr w:type="spellStart"/>
      <w:r w:rsidRPr="00824968">
        <w:rPr>
          <w:sz w:val="24"/>
          <w:szCs w:val="24"/>
          <w:lang w:val="en-GB"/>
        </w:rPr>
        <w:t>i</w:t>
      </w:r>
      <w:proofErr w:type="spellEnd"/>
      <w:r w:rsidRPr="00824968">
        <w:rPr>
          <w:sz w:val="24"/>
          <w:szCs w:val="24"/>
          <w:lang w:val="en-GB"/>
        </w:rPr>
        <w:t>++)</w:t>
      </w:r>
    </w:p>
    <w:p w14:paraId="207B45D7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  <w:lang w:val="en-GB"/>
        </w:rPr>
      </w:pPr>
      <w:r w:rsidRPr="00824968">
        <w:rPr>
          <w:sz w:val="24"/>
          <w:szCs w:val="24"/>
          <w:lang w:val="en-GB"/>
        </w:rPr>
        <w:t xml:space="preserve">    </w:t>
      </w:r>
      <w:proofErr w:type="spellStart"/>
      <w:r w:rsidRPr="00824968">
        <w:rPr>
          <w:sz w:val="24"/>
          <w:szCs w:val="24"/>
          <w:lang w:val="en-GB"/>
        </w:rPr>
        <w:t>printf</w:t>
      </w:r>
      <w:proofErr w:type="spellEnd"/>
      <w:r w:rsidRPr="00824968">
        <w:rPr>
          <w:sz w:val="24"/>
          <w:szCs w:val="24"/>
          <w:lang w:val="en-GB"/>
        </w:rPr>
        <w:t xml:space="preserve">("%*d %c", 3, </w:t>
      </w:r>
      <w:proofErr w:type="spellStart"/>
      <w:r w:rsidRPr="00824968">
        <w:rPr>
          <w:sz w:val="24"/>
          <w:szCs w:val="24"/>
          <w:lang w:val="en-GB"/>
        </w:rPr>
        <w:t>tabZ</w:t>
      </w:r>
      <w:proofErr w:type="spellEnd"/>
      <w:r w:rsidRPr="00824968">
        <w:rPr>
          <w:sz w:val="24"/>
          <w:szCs w:val="24"/>
          <w:lang w:val="en-GB"/>
        </w:rPr>
        <w:t>[</w:t>
      </w:r>
      <w:proofErr w:type="spellStart"/>
      <w:r w:rsidRPr="00824968">
        <w:rPr>
          <w:sz w:val="24"/>
          <w:szCs w:val="24"/>
          <w:lang w:val="en-GB"/>
        </w:rPr>
        <w:t>i</w:t>
      </w:r>
      <w:proofErr w:type="spellEnd"/>
      <w:r w:rsidRPr="00824968">
        <w:rPr>
          <w:sz w:val="24"/>
          <w:szCs w:val="24"/>
          <w:lang w:val="en-GB"/>
        </w:rPr>
        <w:t>], ((i+1) % 10 == 0) ? '\n' : ' ');</w:t>
      </w:r>
    </w:p>
    <w:p w14:paraId="34331EAD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  <w:lang w:val="en-GB"/>
        </w:rPr>
      </w:pPr>
      <w:r w:rsidRPr="00824968">
        <w:rPr>
          <w:sz w:val="24"/>
          <w:szCs w:val="24"/>
          <w:lang w:val="en-GB"/>
        </w:rPr>
        <w:t>}</w:t>
      </w:r>
    </w:p>
    <w:p w14:paraId="282C96F6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1A8131D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37F21EC5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  <w:lang w:val="en-GB"/>
        </w:rPr>
      </w:pPr>
      <w:r w:rsidRPr="00824968">
        <w:rPr>
          <w:sz w:val="24"/>
          <w:szCs w:val="24"/>
          <w:lang w:val="en-GB"/>
        </w:rPr>
        <w:t>int main() {</w:t>
      </w:r>
    </w:p>
    <w:p w14:paraId="5E93403C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  <w:lang w:val="en-GB"/>
        </w:rPr>
        <w:t xml:space="preserve">  </w:t>
      </w:r>
      <w:proofErr w:type="spellStart"/>
      <w:r w:rsidRPr="00824968">
        <w:rPr>
          <w:sz w:val="24"/>
          <w:szCs w:val="24"/>
        </w:rPr>
        <w:t>print</w:t>
      </w:r>
      <w:proofErr w:type="spellEnd"/>
      <w:r w:rsidRPr="00824968">
        <w:rPr>
          <w:sz w:val="24"/>
          <w:szCs w:val="24"/>
        </w:rPr>
        <w:t>();</w:t>
      </w:r>
    </w:p>
    <w:p w14:paraId="52142160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 xml:space="preserve">  return 0;</w:t>
      </w:r>
    </w:p>
    <w:p w14:paraId="69514912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  <w:r w:rsidRPr="00824968">
        <w:rPr>
          <w:sz w:val="24"/>
          <w:szCs w:val="24"/>
        </w:rPr>
        <w:t>}</w:t>
      </w:r>
    </w:p>
    <w:p w14:paraId="6E6D38A3" w14:textId="77777777" w:rsidR="00824968" w:rsidRPr="00824968" w:rsidRDefault="00824968" w:rsidP="00824968">
      <w:pPr>
        <w:spacing w:after="0" w:line="240" w:lineRule="auto"/>
        <w:ind w:left="708"/>
        <w:rPr>
          <w:sz w:val="24"/>
          <w:szCs w:val="24"/>
        </w:rPr>
      </w:pPr>
    </w:p>
    <w:p w14:paraId="2C203537" w14:textId="77777777" w:rsidR="00824968" w:rsidRPr="008A2285" w:rsidRDefault="00824968" w:rsidP="00824968">
      <w:pPr>
        <w:spacing w:after="0" w:line="240" w:lineRule="auto"/>
        <w:ind w:left="708"/>
        <w:rPr>
          <w:sz w:val="24"/>
          <w:szCs w:val="24"/>
        </w:rPr>
      </w:pPr>
    </w:p>
    <w:p w14:paraId="6AA65692" w14:textId="77777777" w:rsidR="00824968" w:rsidRDefault="00824968" w:rsidP="0082496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0A5405D8" w14:textId="77777777" w:rsidR="00824968" w:rsidRPr="00676539" w:rsidRDefault="00824968" w:rsidP="00824968">
      <w:pPr>
        <w:spacing w:after="0" w:line="240" w:lineRule="auto"/>
        <w:ind w:left="851"/>
        <w:rPr>
          <w:sz w:val="24"/>
          <w:szCs w:val="24"/>
        </w:rPr>
      </w:pPr>
    </w:p>
    <w:p w14:paraId="5470EB09" w14:textId="77777777" w:rsidR="00824968" w:rsidRDefault="00824968" w:rsidP="0082496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0AF5A19F" w14:textId="0642DA41" w:rsidR="00824968" w:rsidRPr="00676539" w:rsidRDefault="00824968" w:rsidP="00824968">
      <w:pPr>
        <w:spacing w:after="0" w:line="240" w:lineRule="auto"/>
        <w:ind w:left="851"/>
        <w:rPr>
          <w:sz w:val="24"/>
          <w:szCs w:val="24"/>
        </w:rPr>
      </w:pPr>
      <w:r w:rsidRPr="00824968">
        <w:rPr>
          <w:sz w:val="24"/>
          <w:szCs w:val="24"/>
        </w:rPr>
        <w:drawing>
          <wp:inline distT="0" distB="0" distL="0" distR="0" wp14:anchorId="4DBBABB5" wp14:editId="33B70C28">
            <wp:extent cx="3820058" cy="438211"/>
            <wp:effectExtent l="0" t="0" r="9525" b="0"/>
            <wp:docPr id="9969575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57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1314" w14:textId="77777777" w:rsidR="00824968" w:rsidRDefault="00824968" w:rsidP="0082496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23D15F41" w14:textId="77777777" w:rsidR="00824968" w:rsidRDefault="00824968"/>
    <w:sectPr w:rsidR="00824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68"/>
    <w:rsid w:val="00824968"/>
    <w:rsid w:val="00B8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29C9A"/>
  <w15:chartTrackingRefBased/>
  <w15:docId w15:val="{CEF313D9-16AF-4D3A-B78A-7944548C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24968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2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2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4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2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24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2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2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2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2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2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2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2496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2496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2496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2496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2496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2496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2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2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2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2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2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2496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2496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2496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2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2496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24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2025-11-17T19:12:00Z</dcterms:created>
  <dcterms:modified xsi:type="dcterms:W3CDTF">2025-11-17T19:18:00Z</dcterms:modified>
</cp:coreProperties>
</file>