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33F28" w14:textId="77777777" w:rsidR="00580903" w:rsidRPr="00DE2218" w:rsidRDefault="00580903" w:rsidP="00580903">
      <w:pPr>
        <w:rPr>
          <w:b/>
          <w:sz w:val="48"/>
          <w:szCs w:val="48"/>
        </w:rPr>
      </w:pPr>
      <w:bookmarkStart w:id="0" w:name="_Hlk214300730"/>
      <w:r w:rsidRPr="00DE2218">
        <w:rPr>
          <w:b/>
          <w:sz w:val="48"/>
          <w:szCs w:val="48"/>
        </w:rPr>
        <w:t>SPRAWOZDANIE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4961"/>
        <w:gridCol w:w="992"/>
        <w:gridCol w:w="1701"/>
      </w:tblGrid>
      <w:tr w:rsidR="00580903" w:rsidRPr="003D771B" w14:paraId="66AAA02B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75AAFFB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</w:rPr>
              <w:t>Przedmiot</w:t>
            </w:r>
          </w:p>
        </w:tc>
        <w:tc>
          <w:tcPr>
            <w:tcW w:w="4961" w:type="dxa"/>
            <w:vAlign w:val="center"/>
          </w:tcPr>
          <w:p w14:paraId="2D1E10D8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30"/>
                <w:szCs w:val="30"/>
              </w:rPr>
              <w:t>Wprowadzenie do Informatyki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578EE14" w14:textId="77777777" w:rsidR="00580903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Zadanie</w:t>
            </w:r>
          </w:p>
        </w:tc>
        <w:tc>
          <w:tcPr>
            <w:tcW w:w="1701" w:type="dxa"/>
            <w:vAlign w:val="center"/>
          </w:tcPr>
          <w:p w14:paraId="3B527DA3" w14:textId="77777777" w:rsidR="00580903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3.1</w:t>
            </w:r>
          </w:p>
        </w:tc>
      </w:tr>
      <w:tr w:rsidR="00580903" w:rsidRPr="003D771B" w14:paraId="057FD1CE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ACF762D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  <w:szCs w:val="24"/>
              </w:rPr>
              <w:t>Autor</w:t>
            </w:r>
          </w:p>
        </w:tc>
        <w:tc>
          <w:tcPr>
            <w:tcW w:w="4961" w:type="dxa"/>
            <w:vAlign w:val="center"/>
          </w:tcPr>
          <w:p w14:paraId="43F56D0C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Maksymilian Olbry</w:t>
            </w:r>
            <w:r w:rsidRPr="00676539">
              <w:rPr>
                <w:sz w:val="24"/>
                <w:szCs w:val="24"/>
              </w:rPr>
              <w:t>ś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96530E3" w14:textId="77777777" w:rsidR="00580903" w:rsidRPr="00345592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Grupa</w:t>
            </w:r>
          </w:p>
        </w:tc>
        <w:tc>
          <w:tcPr>
            <w:tcW w:w="1701" w:type="dxa"/>
            <w:vAlign w:val="center"/>
          </w:tcPr>
          <w:p w14:paraId="7A1151E6" w14:textId="77777777" w:rsidR="00580903" w:rsidRPr="003D771B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IY3S1</w:t>
            </w:r>
          </w:p>
        </w:tc>
      </w:tr>
      <w:tr w:rsidR="00580903" w:rsidRPr="001E313F" w14:paraId="1A6BD3E0" w14:textId="77777777" w:rsidTr="00AC1899">
        <w:trPr>
          <w:trHeight w:val="336"/>
        </w:trPr>
        <w:tc>
          <w:tcPr>
            <w:tcW w:w="1560" w:type="dxa"/>
            <w:shd w:val="clear" w:color="auto" w:fill="F3F3F3"/>
            <w:vAlign w:val="center"/>
          </w:tcPr>
          <w:p w14:paraId="13A07905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</w:rPr>
              <w:t>Temat</w:t>
            </w:r>
          </w:p>
        </w:tc>
        <w:tc>
          <w:tcPr>
            <w:tcW w:w="7654" w:type="dxa"/>
            <w:gridSpan w:val="3"/>
            <w:vAlign w:val="center"/>
          </w:tcPr>
          <w:p w14:paraId="0E4F7C9A" w14:textId="77777777" w:rsidR="00580903" w:rsidRPr="001E313F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Wypisywanie tablicy</w:t>
            </w:r>
          </w:p>
        </w:tc>
      </w:tr>
    </w:tbl>
    <w:p w14:paraId="35ABE722" w14:textId="77777777" w:rsidR="00580903" w:rsidRPr="00651D6B" w:rsidRDefault="00580903" w:rsidP="00580903">
      <w:pPr>
        <w:rPr>
          <w:sz w:val="24"/>
          <w:szCs w:val="24"/>
        </w:rPr>
      </w:pPr>
    </w:p>
    <w:p w14:paraId="1ECEC404" w14:textId="77777777" w:rsidR="00580903" w:rsidRPr="00B83C17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Treść</w:t>
      </w:r>
    </w:p>
    <w:p w14:paraId="7D429DEC" w14:textId="77777777" w:rsidR="00580903" w:rsidRPr="00676539" w:rsidRDefault="00580903" w:rsidP="00580903">
      <w:pPr>
        <w:spacing w:after="0" w:line="240" w:lineRule="auto"/>
        <w:ind w:left="426"/>
        <w:rPr>
          <w:sz w:val="24"/>
          <w:szCs w:val="24"/>
        </w:rPr>
      </w:pPr>
    </w:p>
    <w:p w14:paraId="7FB16A15" w14:textId="77777777" w:rsidR="00580903" w:rsidRPr="00B83C17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Metoda realizacji</w:t>
      </w:r>
    </w:p>
    <w:p w14:paraId="543F9180" w14:textId="77777777" w:rsidR="00580903" w:rsidRPr="00480A84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Założenia / ograniczenia dotyczące danych:</w:t>
      </w:r>
    </w:p>
    <w:p w14:paraId="25BDCEAB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7DAE3090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E89F83B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Realizacja</w:t>
      </w:r>
    </w:p>
    <w:p w14:paraId="2E04A2E9" w14:textId="77777777" w:rsidR="00580903" w:rsidRPr="0065361A" w:rsidRDefault="00580903" w:rsidP="00580903">
      <w:pPr>
        <w:pStyle w:val="Akapitzlist"/>
        <w:rPr>
          <w:sz w:val="24"/>
          <w:szCs w:val="24"/>
        </w:rPr>
      </w:pPr>
    </w:p>
    <w:p w14:paraId="02EA9652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Algorytm</w:t>
      </w:r>
    </w:p>
    <w:p w14:paraId="7C957AD0" w14:textId="77777777" w:rsidR="00580903" w:rsidRPr="00D852D6" w:rsidRDefault="00580903" w:rsidP="00580903">
      <w:pPr>
        <w:spacing w:after="0" w:line="240" w:lineRule="auto"/>
        <w:rPr>
          <w:sz w:val="24"/>
          <w:szCs w:val="24"/>
        </w:rPr>
      </w:pPr>
    </w:p>
    <w:p w14:paraId="0D957228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Kod źródłowy </w:t>
      </w:r>
    </w:p>
    <w:p w14:paraId="39492500" w14:textId="77777777" w:rsidR="00580903" w:rsidRPr="008A2285" w:rsidRDefault="00580903" w:rsidP="00580903">
      <w:pPr>
        <w:spacing w:after="0" w:line="240" w:lineRule="auto"/>
        <w:rPr>
          <w:sz w:val="24"/>
          <w:szCs w:val="24"/>
        </w:rPr>
      </w:pPr>
    </w:p>
    <w:p w14:paraId="461D3AE1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6A68A752" w14:textId="77777777" w:rsidR="00580903" w:rsidRPr="00676539" w:rsidRDefault="00580903" w:rsidP="00580903">
      <w:pPr>
        <w:spacing w:after="0" w:line="240" w:lineRule="auto"/>
        <w:ind w:left="851"/>
        <w:rPr>
          <w:sz w:val="24"/>
          <w:szCs w:val="24"/>
        </w:rPr>
      </w:pPr>
    </w:p>
    <w:p w14:paraId="4BE7EFF9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BEDEE9D" w14:textId="77777777" w:rsidR="00580903" w:rsidRPr="00676539" w:rsidRDefault="00580903" w:rsidP="00580903">
      <w:pPr>
        <w:spacing w:after="0" w:line="240" w:lineRule="auto"/>
        <w:ind w:left="851"/>
        <w:rPr>
          <w:sz w:val="24"/>
          <w:szCs w:val="24"/>
        </w:rPr>
      </w:pPr>
    </w:p>
    <w:p w14:paraId="11E7B7A2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Wnioski</w:t>
      </w:r>
    </w:p>
    <w:bookmarkEnd w:id="0"/>
    <w:p w14:paraId="2200F090" w14:textId="77777777" w:rsidR="00580903" w:rsidRDefault="00580903"/>
    <w:sectPr w:rsidR="00580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5C75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74144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903"/>
    <w:rsid w:val="00580903"/>
    <w:rsid w:val="00E04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A167E"/>
  <w15:chartTrackingRefBased/>
  <w15:docId w15:val="{697A6573-A2BF-4D4C-B637-9E6672B8A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80903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80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80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8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8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8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80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80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80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80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0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80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8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8090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8090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8090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8090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8090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8090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80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80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8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8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8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8090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8090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8090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8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8090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8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264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julek król</dc:creator>
  <cp:keywords/>
  <dc:description/>
  <cp:lastModifiedBy>julek król</cp:lastModifiedBy>
  <cp:revision>1</cp:revision>
  <dcterms:created xsi:type="dcterms:W3CDTF">2025-12-11T22:08:00Z</dcterms:created>
  <dcterms:modified xsi:type="dcterms:W3CDTF">2025-12-11T22:09:00Z</dcterms:modified>
</cp:coreProperties>
</file>