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65EE" w14:textId="77777777" w:rsidR="00D2303A" w:rsidRPr="00DE2218" w:rsidRDefault="00D2303A" w:rsidP="00D2303A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D2303A" w:rsidRPr="003D771B" w14:paraId="3D9F1D58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1BD18D3" w14:textId="77777777" w:rsidR="00D2303A" w:rsidRPr="00A31244" w:rsidRDefault="00D2303A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E6E4DCA" w14:textId="77777777" w:rsidR="00D2303A" w:rsidRPr="003D771B" w:rsidRDefault="00D2303A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8AB10E1" w14:textId="3C01B5AC" w:rsidR="00D2303A" w:rsidRDefault="00D2303A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5B3610E" w14:textId="36DFF849" w:rsidR="00D2303A" w:rsidRDefault="00D2303A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</w:t>
            </w:r>
          </w:p>
        </w:tc>
      </w:tr>
      <w:tr w:rsidR="00D2303A" w:rsidRPr="003D771B" w14:paraId="6DF28E9D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1C3588D8" w14:textId="77777777" w:rsidR="00D2303A" w:rsidRPr="00A31244" w:rsidRDefault="00D2303A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CCF9212" w14:textId="28F2973A" w:rsidR="00D2303A" w:rsidRPr="003D771B" w:rsidRDefault="00D2303A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223A0F1" w14:textId="77777777" w:rsidR="00D2303A" w:rsidRPr="00345592" w:rsidRDefault="00D2303A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3BE226AD" w14:textId="63E11FB1" w:rsidR="00D2303A" w:rsidRPr="003D771B" w:rsidRDefault="00D2303A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WCI </w:t>
            </w:r>
            <w:r w:rsidRPr="00D2303A">
              <w:rPr>
                <w:b/>
                <w:bCs/>
                <w:sz w:val="23"/>
                <w:szCs w:val="23"/>
              </w:rPr>
              <w:t>IY3S1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 w:rsidR="00D2303A" w:rsidRPr="001E313F" w14:paraId="4201227C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0D562017" w14:textId="77777777" w:rsidR="00D2303A" w:rsidRPr="00A31244" w:rsidRDefault="00D2303A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C19B9FE" w14:textId="77777777" w:rsidR="00D2303A" w:rsidRPr="001E313F" w:rsidRDefault="00D2303A" w:rsidP="00DE27D9">
            <w:pPr>
              <w:spacing w:line="240" w:lineRule="auto"/>
              <w:rPr>
                <w:sz w:val="23"/>
                <w:szCs w:val="23"/>
              </w:rPr>
            </w:pPr>
          </w:p>
        </w:tc>
      </w:tr>
    </w:tbl>
    <w:p w14:paraId="4094C763" w14:textId="77777777" w:rsidR="00D2303A" w:rsidRPr="00651D6B" w:rsidRDefault="00D2303A" w:rsidP="00D2303A">
      <w:pPr>
        <w:rPr>
          <w:sz w:val="24"/>
          <w:szCs w:val="24"/>
        </w:rPr>
      </w:pPr>
    </w:p>
    <w:p w14:paraId="26B200BA" w14:textId="77777777" w:rsidR="00D2303A" w:rsidRPr="00B83C17" w:rsidRDefault="00D2303A" w:rsidP="00D230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5D2984B" w14:textId="77777777" w:rsidR="00D2303A" w:rsidRDefault="00D2303A" w:rsidP="00D2303A">
      <w:pPr>
        <w:spacing w:after="0" w:line="240" w:lineRule="auto"/>
        <w:ind w:left="426"/>
        <w:rPr>
          <w:sz w:val="24"/>
          <w:szCs w:val="24"/>
        </w:rPr>
      </w:pPr>
    </w:p>
    <w:p w14:paraId="374A10A7" w14:textId="6587768E" w:rsidR="00D2303A" w:rsidRDefault="00D2303A" w:rsidP="00D2303A">
      <w:pPr>
        <w:spacing w:after="0" w:line="240" w:lineRule="auto"/>
        <w:ind w:left="426"/>
        <w:rPr>
          <w:sz w:val="24"/>
          <w:szCs w:val="24"/>
        </w:rPr>
      </w:pPr>
      <w:r w:rsidRPr="00D2303A">
        <w:rPr>
          <w:sz w:val="24"/>
          <w:szCs w:val="24"/>
        </w:rPr>
        <w:t xml:space="preserve">Napisz program, który wykonuje działania matematyczne m.in. takie jak: dodawanie, odejmowanie, mnożenie, dzielenie, modulo na typach danych </w:t>
      </w:r>
      <w:proofErr w:type="spellStart"/>
      <w:r w:rsidRPr="00D2303A">
        <w:rPr>
          <w:sz w:val="24"/>
          <w:szCs w:val="24"/>
        </w:rPr>
        <w:t>unsingned</w:t>
      </w:r>
      <w:proofErr w:type="spellEnd"/>
      <w:r w:rsidRPr="00D2303A">
        <w:rPr>
          <w:sz w:val="24"/>
          <w:szCs w:val="24"/>
        </w:rPr>
        <w:t xml:space="preserve"> </w:t>
      </w:r>
      <w:proofErr w:type="spellStart"/>
      <w:r w:rsidRPr="00D2303A">
        <w:rPr>
          <w:sz w:val="24"/>
          <w:szCs w:val="24"/>
        </w:rPr>
        <w:t>int</w:t>
      </w:r>
      <w:proofErr w:type="spellEnd"/>
      <w:r w:rsidRPr="00D2303A">
        <w:rPr>
          <w:sz w:val="24"/>
          <w:szCs w:val="24"/>
        </w:rPr>
        <w:t xml:space="preserve">, </w:t>
      </w:r>
      <w:proofErr w:type="spellStart"/>
      <w:r w:rsidRPr="00D2303A">
        <w:rPr>
          <w:sz w:val="24"/>
          <w:szCs w:val="24"/>
        </w:rPr>
        <w:t>long</w:t>
      </w:r>
      <w:proofErr w:type="spellEnd"/>
      <w:r w:rsidRPr="00D2303A">
        <w:rPr>
          <w:sz w:val="24"/>
          <w:szCs w:val="24"/>
        </w:rPr>
        <w:t xml:space="preserve"> </w:t>
      </w:r>
      <w:proofErr w:type="spellStart"/>
      <w:r w:rsidRPr="00D2303A">
        <w:rPr>
          <w:sz w:val="24"/>
          <w:szCs w:val="24"/>
        </w:rPr>
        <w:t>int</w:t>
      </w:r>
      <w:proofErr w:type="spellEnd"/>
      <w:r w:rsidRPr="00D2303A">
        <w:rPr>
          <w:sz w:val="24"/>
          <w:szCs w:val="24"/>
        </w:rPr>
        <w:t xml:space="preserve">, </w:t>
      </w:r>
      <w:proofErr w:type="spellStart"/>
      <w:r w:rsidRPr="00D2303A">
        <w:rPr>
          <w:sz w:val="24"/>
          <w:szCs w:val="24"/>
        </w:rPr>
        <w:t>float</w:t>
      </w:r>
      <w:proofErr w:type="spellEnd"/>
      <w:r w:rsidRPr="00D2303A">
        <w:rPr>
          <w:sz w:val="24"/>
          <w:szCs w:val="24"/>
        </w:rPr>
        <w:t>, char.</w:t>
      </w:r>
    </w:p>
    <w:p w14:paraId="47A09CA3" w14:textId="77777777" w:rsidR="00D2303A" w:rsidRPr="00676539" w:rsidRDefault="00D2303A" w:rsidP="00D2303A">
      <w:pPr>
        <w:spacing w:after="0" w:line="240" w:lineRule="auto"/>
        <w:ind w:left="426"/>
        <w:rPr>
          <w:sz w:val="24"/>
          <w:szCs w:val="24"/>
        </w:rPr>
      </w:pPr>
    </w:p>
    <w:p w14:paraId="4B293BFA" w14:textId="77777777" w:rsidR="00D2303A" w:rsidRPr="00B83C17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7EED1A5" w14:textId="77777777" w:rsidR="00D2303A" w:rsidRDefault="00D2303A" w:rsidP="00D2303A">
      <w:pPr>
        <w:spacing w:after="0" w:line="240" w:lineRule="auto"/>
        <w:ind w:left="708"/>
        <w:rPr>
          <w:sz w:val="24"/>
          <w:szCs w:val="24"/>
        </w:rPr>
      </w:pPr>
    </w:p>
    <w:p w14:paraId="2523D736" w14:textId="763C60DF" w:rsidR="00D2303A" w:rsidRDefault="00D76314" w:rsidP="00D76314">
      <w:pPr>
        <w:spacing w:after="0" w:line="240" w:lineRule="auto"/>
        <w:ind w:left="360"/>
        <w:rPr>
          <w:sz w:val="24"/>
          <w:szCs w:val="24"/>
        </w:rPr>
      </w:pPr>
      <w:r w:rsidRPr="00D76314">
        <w:rPr>
          <w:sz w:val="24"/>
          <w:szCs w:val="24"/>
        </w:rPr>
        <w:t>Program realizuje operacje arytmetyczne na parach liczb różnych typów. Dla każdego typu danych użytkownik wprowadza dwie wartości, a następnie program wykonuje dostępne operacje arytmetyczne i wyświetla wyniki. Przed wykonaniem dzielenia program sprawdza, czy dzielnik nie jest równy zero, aby uniknąć błędu dzielenia przez zero.</w:t>
      </w:r>
    </w:p>
    <w:p w14:paraId="732C3F81" w14:textId="77777777" w:rsidR="00D76314" w:rsidRPr="00D852D6" w:rsidRDefault="00D76314" w:rsidP="00D76314">
      <w:pPr>
        <w:spacing w:after="0" w:line="240" w:lineRule="auto"/>
        <w:ind w:left="360"/>
        <w:rPr>
          <w:sz w:val="24"/>
          <w:szCs w:val="24"/>
        </w:rPr>
      </w:pPr>
    </w:p>
    <w:p w14:paraId="6FED6907" w14:textId="77777777" w:rsidR="00D2303A" w:rsidRPr="00B83C17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01E31354" w14:textId="77777777" w:rsidR="00D2303A" w:rsidRPr="008A2285" w:rsidRDefault="00D2303A" w:rsidP="00D2303A">
      <w:pPr>
        <w:spacing w:after="0" w:line="240" w:lineRule="auto"/>
        <w:rPr>
          <w:sz w:val="24"/>
          <w:szCs w:val="24"/>
        </w:rPr>
      </w:pPr>
    </w:p>
    <w:p w14:paraId="7F6932A3" w14:textId="77777777" w:rsidR="00D2303A" w:rsidRDefault="00D2303A" w:rsidP="00D2303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9884A95" w14:textId="77777777" w:rsidR="00D76314" w:rsidRDefault="00D76314" w:rsidP="00D76314">
      <w:pPr>
        <w:spacing w:after="0" w:line="240" w:lineRule="auto"/>
        <w:ind w:left="851"/>
        <w:rPr>
          <w:sz w:val="24"/>
          <w:szCs w:val="24"/>
        </w:rPr>
      </w:pPr>
    </w:p>
    <w:p w14:paraId="7DDB6C4C" w14:textId="019C702E" w:rsidR="00D76314" w:rsidRP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Dwie liczby całkowite bez znaku (</w:t>
      </w:r>
      <w:proofErr w:type="spellStart"/>
      <w:r w:rsidRPr="00D76314">
        <w:rPr>
          <w:sz w:val="24"/>
          <w:szCs w:val="24"/>
        </w:rPr>
        <w:t>unsigned</w:t>
      </w:r>
      <w:proofErr w:type="spellEnd"/>
      <w:r w:rsidRPr="00D76314">
        <w:rPr>
          <w:sz w:val="24"/>
          <w:szCs w:val="24"/>
        </w:rPr>
        <w:t xml:space="preserve"> </w:t>
      </w:r>
      <w:proofErr w:type="spellStart"/>
      <w:r w:rsidRPr="00D76314">
        <w:rPr>
          <w:sz w:val="24"/>
          <w:szCs w:val="24"/>
        </w:rPr>
        <w:t>int</w:t>
      </w:r>
      <w:proofErr w:type="spellEnd"/>
      <w:r w:rsidRPr="00D76314">
        <w:rPr>
          <w:sz w:val="24"/>
          <w:szCs w:val="24"/>
        </w:rPr>
        <w:t>) - wprowadzane z klawiatury</w:t>
      </w:r>
    </w:p>
    <w:p w14:paraId="65D68F8D" w14:textId="77777777" w:rsidR="00D76314" w:rsidRP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Dwie liczby zmiennoprzecinkowe (</w:t>
      </w:r>
      <w:proofErr w:type="spellStart"/>
      <w:r w:rsidRPr="00D76314">
        <w:rPr>
          <w:sz w:val="24"/>
          <w:szCs w:val="24"/>
        </w:rPr>
        <w:t>float</w:t>
      </w:r>
      <w:proofErr w:type="spellEnd"/>
      <w:r w:rsidRPr="00D76314">
        <w:rPr>
          <w:sz w:val="24"/>
          <w:szCs w:val="24"/>
        </w:rPr>
        <w:t>) - wprowadzane z klawiatury</w:t>
      </w:r>
    </w:p>
    <w:p w14:paraId="734DFC72" w14:textId="77777777" w:rsidR="00D76314" w:rsidRP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Dwie liczby całkowite długie (</w:t>
      </w:r>
      <w:proofErr w:type="spellStart"/>
      <w:r w:rsidRPr="00D76314">
        <w:rPr>
          <w:sz w:val="24"/>
          <w:szCs w:val="24"/>
        </w:rPr>
        <w:t>long</w:t>
      </w:r>
      <w:proofErr w:type="spellEnd"/>
      <w:r w:rsidRPr="00D76314">
        <w:rPr>
          <w:sz w:val="24"/>
          <w:szCs w:val="24"/>
        </w:rPr>
        <w:t xml:space="preserve"> </w:t>
      </w:r>
      <w:proofErr w:type="spellStart"/>
      <w:r w:rsidRPr="00D76314">
        <w:rPr>
          <w:sz w:val="24"/>
          <w:szCs w:val="24"/>
        </w:rPr>
        <w:t>int</w:t>
      </w:r>
      <w:proofErr w:type="spellEnd"/>
      <w:r w:rsidRPr="00D76314">
        <w:rPr>
          <w:sz w:val="24"/>
          <w:szCs w:val="24"/>
        </w:rPr>
        <w:t>) - wprowadzane z klawiatury</w:t>
      </w:r>
    </w:p>
    <w:p w14:paraId="11DA94A8" w14:textId="77777777" w:rsidR="00D76314" w:rsidRP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Dwie liczby zmiennoprzecinkowe podwójnej precyzji (</w:t>
      </w:r>
      <w:proofErr w:type="spellStart"/>
      <w:r w:rsidRPr="00D76314">
        <w:rPr>
          <w:sz w:val="24"/>
          <w:szCs w:val="24"/>
        </w:rPr>
        <w:t>double</w:t>
      </w:r>
      <w:proofErr w:type="spellEnd"/>
      <w:r w:rsidRPr="00D76314">
        <w:rPr>
          <w:sz w:val="24"/>
          <w:szCs w:val="24"/>
        </w:rPr>
        <w:t>) - wprowadzane z klawiatury</w:t>
      </w:r>
    </w:p>
    <w:p w14:paraId="01C88F1B" w14:textId="0985B299" w:rsidR="00D2303A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Dwa znaki (char) - wprowadzane z klawiatury bez spacji</w:t>
      </w:r>
    </w:p>
    <w:p w14:paraId="63BDF286" w14:textId="77777777" w:rsidR="00D76314" w:rsidRPr="00676539" w:rsidRDefault="00D76314" w:rsidP="00D76314">
      <w:pPr>
        <w:spacing w:after="0" w:line="240" w:lineRule="auto"/>
        <w:ind w:left="851"/>
        <w:rPr>
          <w:sz w:val="24"/>
          <w:szCs w:val="24"/>
        </w:rPr>
      </w:pPr>
    </w:p>
    <w:p w14:paraId="0626BAFB" w14:textId="77777777" w:rsidR="00D2303A" w:rsidRDefault="00D2303A" w:rsidP="00D2303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1AF315E" w14:textId="77777777" w:rsid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</w:p>
    <w:p w14:paraId="0A49D0FF" w14:textId="4F96A7C6" w:rsidR="00D76314" w:rsidRPr="00D76314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Wyniki operacji arytmetycznych (suma, różnica, iloczyn, iloraz, modulo - w zależności od typu danych) - wyprowadzane na ekran</w:t>
      </w:r>
    </w:p>
    <w:p w14:paraId="16DFDD32" w14:textId="4CE385F3" w:rsidR="00D2303A" w:rsidRDefault="00D76314" w:rsidP="00D76314">
      <w:pPr>
        <w:spacing w:after="0" w:line="240" w:lineRule="auto"/>
        <w:ind w:left="1224"/>
        <w:rPr>
          <w:sz w:val="24"/>
          <w:szCs w:val="24"/>
        </w:rPr>
      </w:pPr>
      <w:r w:rsidRPr="00D76314">
        <w:rPr>
          <w:sz w:val="24"/>
          <w:szCs w:val="24"/>
        </w:rPr>
        <w:t>Komunikaty informacyjne o pominiętym dzieleniu przez zero</w:t>
      </w:r>
    </w:p>
    <w:p w14:paraId="0D9197AE" w14:textId="77777777" w:rsidR="00D76314" w:rsidRPr="00B83C17" w:rsidRDefault="00D76314" w:rsidP="00D76314">
      <w:pPr>
        <w:spacing w:after="0" w:line="240" w:lineRule="auto"/>
        <w:ind w:left="1224"/>
        <w:rPr>
          <w:sz w:val="24"/>
          <w:szCs w:val="24"/>
        </w:rPr>
      </w:pPr>
    </w:p>
    <w:p w14:paraId="25357F81" w14:textId="77777777" w:rsidR="00D2303A" w:rsidRDefault="00D2303A" w:rsidP="00D230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106932DF" w14:textId="77777777" w:rsidR="00D2303A" w:rsidRPr="0065361A" w:rsidRDefault="00D2303A" w:rsidP="00D2303A">
      <w:pPr>
        <w:pStyle w:val="Akapitzlist"/>
        <w:rPr>
          <w:sz w:val="24"/>
          <w:szCs w:val="24"/>
        </w:rPr>
      </w:pPr>
    </w:p>
    <w:p w14:paraId="2ED15D48" w14:textId="77777777" w:rsidR="00D2303A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1BFB443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>wypisz("Uwaga jeżeli dzielenie liczb byłoby dzieleniem przez 0, to nie zostanie ono wykonane!!!")</w:t>
      </w:r>
    </w:p>
    <w:p w14:paraId="0273312E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lastRenderedPageBreak/>
        <w:t xml:space="preserve">  wypisz("Proszę wprowadzić:")</w:t>
      </w:r>
    </w:p>
    <w:p w14:paraId="1832661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</w:p>
    <w:p w14:paraId="6083328F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wypisz("Dwie liczby całkowite bez znaku:")</w:t>
      </w:r>
    </w:p>
    <w:p w14:paraId="24377D41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wczytaj(in1, in2)</w:t>
      </w:r>
    </w:p>
    <w:p w14:paraId="7FCCF044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wypisz("Suma:   ", in1 + in2)</w:t>
      </w:r>
    </w:p>
    <w:p w14:paraId="742A4FBE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wypisz("Różnica:", in1 - in2)</w:t>
      </w:r>
    </w:p>
    <w:p w14:paraId="164233B9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wypisz("Iloczyn:", in1 * in2)</w:t>
      </w:r>
    </w:p>
    <w:p w14:paraId="04C6F1E3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in2 ≠ 0 to</w:t>
      </w:r>
    </w:p>
    <w:p w14:paraId="5F3A5559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wypisz("Iloraz: ", in1 / in2)</w:t>
      </w:r>
    </w:p>
    <w:p w14:paraId="5BE926E6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in2 ≠ 0 to</w:t>
      </w:r>
    </w:p>
    <w:p w14:paraId="1A863128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wypisz("Modulo: ", in1 % in2)</w:t>
      </w:r>
    </w:p>
    <w:p w14:paraId="291878B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</w:p>
    <w:p w14:paraId="2ADBCC43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wypisz("Dwie liczby zmiennoprzecinkowe:")</w:t>
      </w:r>
    </w:p>
    <w:p w14:paraId="4D3800A1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wczytaj(fl1, fl2)</w:t>
      </w:r>
    </w:p>
    <w:p w14:paraId="787CF59B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wypisz("Suma:   ", fl1 + fl2)</w:t>
      </w:r>
    </w:p>
    <w:p w14:paraId="6CE72255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wypisz("Różnica:", fl1 - fl2)</w:t>
      </w:r>
    </w:p>
    <w:p w14:paraId="7A1D0DC9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wypisz("Iloczyn:", fl1 * fl2)</w:t>
      </w:r>
    </w:p>
    <w:p w14:paraId="47A6E269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fl2 ≠ 0 to</w:t>
      </w:r>
    </w:p>
    <w:p w14:paraId="6848C2DD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wypisz("Iloraz: ", fl1 / fl2)</w:t>
      </w:r>
    </w:p>
    <w:p w14:paraId="4A6887A1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</w:p>
    <w:p w14:paraId="2728022F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wypisz("Dwie liczby całkowite długie:")</w:t>
      </w:r>
    </w:p>
    <w:p w14:paraId="44E87E9F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wczytaj(loin1, loin2)</w:t>
      </w:r>
    </w:p>
    <w:p w14:paraId="264E606C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wypisz("Suma:   ", loin1 + loin2)</w:t>
      </w:r>
    </w:p>
    <w:p w14:paraId="27D5CDB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wypisz("Różnica:", loin1 - loin2)</w:t>
      </w:r>
    </w:p>
    <w:p w14:paraId="50421EC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loin2 ≠ 0 to</w:t>
      </w:r>
    </w:p>
    <w:p w14:paraId="13A399B4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wypisz("Iloraz: ", loin1 / loin2)</w:t>
      </w:r>
    </w:p>
    <w:p w14:paraId="064C46F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loin2 ≠ 0 to</w:t>
      </w:r>
    </w:p>
    <w:p w14:paraId="374B2A8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wypisz("Modulo:", loin1 % loin2)</w:t>
      </w:r>
    </w:p>
    <w:p w14:paraId="59AB4ABE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</w:p>
    <w:p w14:paraId="1B5F42B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wypisz("Dwie liczby zmiennoprzecinkowe długie:")</w:t>
      </w:r>
    </w:p>
    <w:p w14:paraId="308F9C08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wczytaj(doub1, doub2)</w:t>
      </w:r>
    </w:p>
    <w:p w14:paraId="1061BD2B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wypisz("Suma:   ", doub1 + doub2)</w:t>
      </w:r>
    </w:p>
    <w:p w14:paraId="10A2E16E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wypisz("Różnica:", doub1 - doub2)</w:t>
      </w:r>
    </w:p>
    <w:p w14:paraId="53AF0563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wypisz("Iloczyn:", doub1 * doub2)</w:t>
      </w:r>
    </w:p>
    <w:p w14:paraId="7C6E8B4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doub2 ≠ 0 to</w:t>
      </w:r>
    </w:p>
    <w:p w14:paraId="37E29E67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wypisz("Iloraz: ", doub1 / doub2)</w:t>
      </w:r>
    </w:p>
    <w:p w14:paraId="0BE3AD76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</w:p>
    <w:p w14:paraId="38824BC1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wypisz("Dwa znaki (bez spacji):")</w:t>
      </w:r>
    </w:p>
    <w:p w14:paraId="79A0F451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wyczyść bufor wejściowy</w:t>
      </w:r>
    </w:p>
    <w:p w14:paraId="2EC9B306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wczytaj(znak1, znak2)</w:t>
      </w:r>
    </w:p>
    <w:p w14:paraId="0AE5C0B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wyczyść bufor wejściowy</w:t>
      </w:r>
    </w:p>
    <w:p w14:paraId="2B1F675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wypisz("Suma:   ", znak1 + znak2)</w:t>
      </w:r>
    </w:p>
    <w:p w14:paraId="6ECCC1FB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wypisz("Różnica:", znak1 - znak2)</w:t>
      </w:r>
    </w:p>
    <w:p w14:paraId="403AB5AA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wypisz("Iloczyn:", znak1 * znak2)</w:t>
      </w:r>
    </w:p>
    <w:p w14:paraId="275821C9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znak2 ≠ 0 to</w:t>
      </w:r>
    </w:p>
    <w:p w14:paraId="7B14EC7D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  wypisz("Iloraz: ", znak1 / znak2)</w:t>
      </w:r>
    </w:p>
    <w:p w14:paraId="6CC17AC2" w14:textId="77777777" w:rsidR="0084036A" w:rsidRPr="0084036A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t xml:space="preserve">  jeżeli znak2 ≠ 0 to</w:t>
      </w:r>
    </w:p>
    <w:p w14:paraId="08A0FB1D" w14:textId="558F4E59" w:rsidR="00D76314" w:rsidRDefault="0084036A" w:rsidP="0084036A">
      <w:pPr>
        <w:spacing w:after="0" w:line="240" w:lineRule="auto"/>
        <w:ind w:left="708" w:firstLine="84"/>
        <w:rPr>
          <w:sz w:val="24"/>
          <w:szCs w:val="24"/>
        </w:rPr>
      </w:pPr>
      <w:r w:rsidRPr="0084036A">
        <w:rPr>
          <w:sz w:val="24"/>
          <w:szCs w:val="24"/>
        </w:rPr>
        <w:lastRenderedPageBreak/>
        <w:t xml:space="preserve">    wypisz("Modulo: ", znak1 % znak2)</w:t>
      </w:r>
    </w:p>
    <w:p w14:paraId="2A4188AE" w14:textId="77777777" w:rsidR="00D2303A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62DE115" w14:textId="77777777" w:rsidR="00D76314" w:rsidRDefault="00D76314" w:rsidP="00D76314">
      <w:pPr>
        <w:spacing w:after="0" w:line="240" w:lineRule="auto"/>
        <w:ind w:left="708"/>
        <w:rPr>
          <w:sz w:val="24"/>
          <w:szCs w:val="24"/>
        </w:rPr>
      </w:pPr>
    </w:p>
    <w:p w14:paraId="69E04849" w14:textId="25E03A6B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>#include &lt;</w:t>
      </w:r>
      <w:proofErr w:type="spellStart"/>
      <w:r w:rsidRPr="00D76314">
        <w:rPr>
          <w:sz w:val="24"/>
          <w:szCs w:val="24"/>
          <w:lang w:val="en-GB"/>
        </w:rPr>
        <w:t>stdio.h</w:t>
      </w:r>
      <w:proofErr w:type="spellEnd"/>
      <w:r w:rsidRPr="00D76314">
        <w:rPr>
          <w:sz w:val="24"/>
          <w:szCs w:val="24"/>
          <w:lang w:val="en-GB"/>
        </w:rPr>
        <w:t>&gt;</w:t>
      </w:r>
    </w:p>
    <w:p w14:paraId="5C421280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DCCAD9C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>int main() {</w:t>
      </w:r>
    </w:p>
    <w:p w14:paraId="602D3633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unsigned int in1, in2;</w:t>
      </w:r>
    </w:p>
    <w:p w14:paraId="41853E89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float fl1, fl2;</w:t>
      </w:r>
    </w:p>
    <w:p w14:paraId="2FBCD8D9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long int loin1, loin2;</w:t>
      </w:r>
    </w:p>
    <w:p w14:paraId="7AD7D6D1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double doub1, doub2;</w:t>
      </w:r>
    </w:p>
    <w:p w14:paraId="455915E6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char znak1, znak2;</w:t>
      </w:r>
    </w:p>
    <w:p w14:paraId="05A9E9B5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2776D5D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946DDA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 xml:space="preserve">("Uwaga </w:t>
      </w:r>
      <w:proofErr w:type="spellStart"/>
      <w:r w:rsidRPr="00D76314">
        <w:rPr>
          <w:sz w:val="24"/>
          <w:szCs w:val="24"/>
        </w:rPr>
        <w:t>jezeli</w:t>
      </w:r>
      <w:proofErr w:type="spellEnd"/>
      <w:r w:rsidRPr="00D76314">
        <w:rPr>
          <w:sz w:val="24"/>
          <w:szCs w:val="24"/>
        </w:rPr>
        <w:t xml:space="preserve"> dzielnie liczb </w:t>
      </w:r>
      <w:proofErr w:type="spellStart"/>
      <w:r w:rsidRPr="00D76314">
        <w:rPr>
          <w:sz w:val="24"/>
          <w:szCs w:val="24"/>
        </w:rPr>
        <w:t>byloby</w:t>
      </w:r>
      <w:proofErr w:type="spellEnd"/>
      <w:r w:rsidRPr="00D76314">
        <w:rPr>
          <w:sz w:val="24"/>
          <w:szCs w:val="24"/>
        </w:rPr>
        <w:t xml:space="preserve"> dzieleniem przez 0, to nie zostanie ono wykonane!!!\n");</w:t>
      </w:r>
    </w:p>
    <w:p w14:paraId="1AAB73DC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</w:t>
      </w:r>
      <w:proofErr w:type="spellStart"/>
      <w:r w:rsidRPr="00D76314">
        <w:rPr>
          <w:sz w:val="24"/>
          <w:szCs w:val="24"/>
        </w:rPr>
        <w:t>Prosze</w:t>
      </w:r>
      <w:proofErr w:type="spellEnd"/>
      <w:r w:rsidRPr="00D76314">
        <w:rPr>
          <w:sz w:val="24"/>
          <w:szCs w:val="24"/>
        </w:rPr>
        <w:t xml:space="preserve"> </w:t>
      </w:r>
      <w:proofErr w:type="spellStart"/>
      <w:r w:rsidRPr="00D76314">
        <w:rPr>
          <w:sz w:val="24"/>
          <w:szCs w:val="24"/>
        </w:rPr>
        <w:t>wprowadzic</w:t>
      </w:r>
      <w:proofErr w:type="spellEnd"/>
      <w:r w:rsidRPr="00D76314">
        <w:rPr>
          <w:sz w:val="24"/>
          <w:szCs w:val="24"/>
        </w:rPr>
        <w:t>:\n");</w:t>
      </w:r>
    </w:p>
    <w:p w14:paraId="3E88880D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</w:p>
    <w:p w14:paraId="16D83F5B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 xml:space="preserve">("Dwie liczby </w:t>
      </w:r>
      <w:proofErr w:type="spellStart"/>
      <w:r w:rsidRPr="00D76314">
        <w:rPr>
          <w:sz w:val="24"/>
          <w:szCs w:val="24"/>
        </w:rPr>
        <w:t>calkowite</w:t>
      </w:r>
      <w:proofErr w:type="spellEnd"/>
      <w:r w:rsidRPr="00D76314">
        <w:rPr>
          <w:sz w:val="24"/>
          <w:szCs w:val="24"/>
        </w:rPr>
        <w:t xml:space="preserve"> bez znaku:\n");</w:t>
      </w:r>
    </w:p>
    <w:p w14:paraId="0103375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scanf</w:t>
      </w:r>
      <w:proofErr w:type="spellEnd"/>
      <w:r w:rsidRPr="00D76314">
        <w:rPr>
          <w:sz w:val="24"/>
          <w:szCs w:val="24"/>
          <w:lang w:val="en-GB"/>
        </w:rPr>
        <w:t>("%</w:t>
      </w:r>
      <w:proofErr w:type="spellStart"/>
      <w:r w:rsidRPr="00D76314">
        <w:rPr>
          <w:sz w:val="24"/>
          <w:szCs w:val="24"/>
          <w:lang w:val="en-GB"/>
        </w:rPr>
        <w:t>u%u</w:t>
      </w:r>
      <w:proofErr w:type="spellEnd"/>
      <w:r w:rsidRPr="00D76314">
        <w:rPr>
          <w:sz w:val="24"/>
          <w:szCs w:val="24"/>
          <w:lang w:val="en-GB"/>
        </w:rPr>
        <w:t>", &amp;in1, &amp;in2);</w:t>
      </w:r>
    </w:p>
    <w:p w14:paraId="736FB230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("Suma:   \</w:t>
      </w:r>
      <w:proofErr w:type="spellStart"/>
      <w:r w:rsidRPr="00D76314">
        <w:rPr>
          <w:sz w:val="24"/>
          <w:szCs w:val="24"/>
          <w:lang w:val="en-GB"/>
        </w:rPr>
        <w:t>t%u</w:t>
      </w:r>
      <w:proofErr w:type="spellEnd"/>
      <w:r w:rsidRPr="00D76314">
        <w:rPr>
          <w:sz w:val="24"/>
          <w:szCs w:val="24"/>
          <w:lang w:val="en-GB"/>
        </w:rPr>
        <w:t>\n", in1 + in2);</w:t>
      </w:r>
    </w:p>
    <w:p w14:paraId="1F13DF9D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Roznica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t%u</w:t>
      </w:r>
      <w:proofErr w:type="spellEnd"/>
      <w:r w:rsidRPr="00D76314">
        <w:rPr>
          <w:sz w:val="24"/>
          <w:szCs w:val="24"/>
          <w:lang w:val="en-GB"/>
        </w:rPr>
        <w:t>\n", in1 - in2);</w:t>
      </w:r>
    </w:p>
    <w:p w14:paraId="587658EF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Iloczyn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t%u</w:t>
      </w:r>
      <w:proofErr w:type="spellEnd"/>
      <w:r w:rsidRPr="00D76314">
        <w:rPr>
          <w:sz w:val="24"/>
          <w:szCs w:val="24"/>
          <w:lang w:val="en-GB"/>
        </w:rPr>
        <w:t>\n", in1 * in2);</w:t>
      </w:r>
    </w:p>
    <w:p w14:paraId="4F3EACE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(in2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Iloraz</w:t>
      </w:r>
      <w:proofErr w:type="spellEnd"/>
      <w:r w:rsidRPr="00D76314">
        <w:rPr>
          <w:sz w:val="24"/>
          <w:szCs w:val="24"/>
          <w:lang w:val="en-GB"/>
        </w:rPr>
        <w:t>: \</w:t>
      </w:r>
      <w:proofErr w:type="spellStart"/>
      <w:r w:rsidRPr="00D76314">
        <w:rPr>
          <w:sz w:val="24"/>
          <w:szCs w:val="24"/>
          <w:lang w:val="en-GB"/>
        </w:rPr>
        <w:t>t%u</w:t>
      </w:r>
      <w:proofErr w:type="spellEnd"/>
      <w:r w:rsidRPr="00D76314">
        <w:rPr>
          <w:sz w:val="24"/>
          <w:szCs w:val="24"/>
          <w:lang w:val="en-GB"/>
        </w:rPr>
        <w:t>\n", in1 / in2);</w:t>
      </w:r>
    </w:p>
    <w:p w14:paraId="327CF3B7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(in2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("Modulo: \</w:t>
      </w:r>
      <w:proofErr w:type="spellStart"/>
      <w:r w:rsidRPr="00D76314">
        <w:rPr>
          <w:sz w:val="24"/>
          <w:szCs w:val="24"/>
          <w:lang w:val="en-GB"/>
        </w:rPr>
        <w:t>t%u</w:t>
      </w:r>
      <w:proofErr w:type="spellEnd"/>
      <w:r w:rsidRPr="00D76314">
        <w:rPr>
          <w:sz w:val="24"/>
          <w:szCs w:val="24"/>
          <w:lang w:val="en-GB"/>
        </w:rPr>
        <w:t>\n\n", in1 % in2);</w:t>
      </w:r>
    </w:p>
    <w:p w14:paraId="7E9E715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F7024B4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 xml:space="preserve">("Dwie liczby </w:t>
      </w:r>
      <w:proofErr w:type="spellStart"/>
      <w:r w:rsidRPr="00D76314">
        <w:rPr>
          <w:sz w:val="24"/>
          <w:szCs w:val="24"/>
        </w:rPr>
        <w:t>zmienno</w:t>
      </w:r>
      <w:proofErr w:type="spellEnd"/>
      <w:r w:rsidRPr="00D76314">
        <w:rPr>
          <w:sz w:val="24"/>
          <w:szCs w:val="24"/>
        </w:rPr>
        <w:t xml:space="preserve"> przecinkowe:\n");</w:t>
      </w:r>
    </w:p>
    <w:p w14:paraId="2C3CC31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scanf</w:t>
      </w:r>
      <w:proofErr w:type="spellEnd"/>
      <w:r w:rsidRPr="00D76314">
        <w:rPr>
          <w:sz w:val="24"/>
          <w:szCs w:val="24"/>
          <w:lang w:val="en-GB"/>
        </w:rPr>
        <w:t>("%</w:t>
      </w:r>
      <w:proofErr w:type="spellStart"/>
      <w:r w:rsidRPr="00D76314">
        <w:rPr>
          <w:sz w:val="24"/>
          <w:szCs w:val="24"/>
          <w:lang w:val="en-GB"/>
        </w:rPr>
        <w:t>f%f</w:t>
      </w:r>
      <w:proofErr w:type="spellEnd"/>
      <w:r w:rsidRPr="00D76314">
        <w:rPr>
          <w:sz w:val="24"/>
          <w:szCs w:val="24"/>
          <w:lang w:val="en-GB"/>
        </w:rPr>
        <w:t>", &amp;fl1, &amp;fl2);</w:t>
      </w:r>
    </w:p>
    <w:p w14:paraId="32161271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("Suma:   \</w:t>
      </w:r>
      <w:proofErr w:type="spellStart"/>
      <w:r w:rsidRPr="00D76314">
        <w:rPr>
          <w:sz w:val="24"/>
          <w:szCs w:val="24"/>
          <w:lang w:val="en-GB"/>
        </w:rPr>
        <w:t>t%f</w:t>
      </w:r>
      <w:proofErr w:type="spellEnd"/>
      <w:r w:rsidRPr="00D76314">
        <w:rPr>
          <w:sz w:val="24"/>
          <w:szCs w:val="24"/>
          <w:lang w:val="en-GB"/>
        </w:rPr>
        <w:t>\n", fl1 + fl2);</w:t>
      </w:r>
    </w:p>
    <w:p w14:paraId="13CE49E7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Roznica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t%f</w:t>
      </w:r>
      <w:proofErr w:type="spellEnd"/>
      <w:r w:rsidRPr="00D76314">
        <w:rPr>
          <w:sz w:val="24"/>
          <w:szCs w:val="24"/>
          <w:lang w:val="en-GB"/>
        </w:rPr>
        <w:t>\n", fl1 - fl2);</w:t>
      </w:r>
    </w:p>
    <w:p w14:paraId="6BF5D604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Iloczyn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t%f</w:t>
      </w:r>
      <w:proofErr w:type="spellEnd"/>
      <w:r w:rsidRPr="00D76314">
        <w:rPr>
          <w:sz w:val="24"/>
          <w:szCs w:val="24"/>
          <w:lang w:val="en-GB"/>
        </w:rPr>
        <w:t>\n", fl1 * fl2);</w:t>
      </w:r>
    </w:p>
    <w:p w14:paraId="51205302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(fl2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Iloraz</w:t>
      </w:r>
      <w:proofErr w:type="spellEnd"/>
      <w:r w:rsidRPr="00D76314">
        <w:rPr>
          <w:sz w:val="24"/>
          <w:szCs w:val="24"/>
          <w:lang w:val="en-GB"/>
        </w:rPr>
        <w:t>: \</w:t>
      </w:r>
      <w:proofErr w:type="spellStart"/>
      <w:r w:rsidRPr="00D76314">
        <w:rPr>
          <w:sz w:val="24"/>
          <w:szCs w:val="24"/>
          <w:lang w:val="en-GB"/>
        </w:rPr>
        <w:t>t%f</w:t>
      </w:r>
      <w:proofErr w:type="spellEnd"/>
      <w:r w:rsidRPr="00D76314">
        <w:rPr>
          <w:sz w:val="24"/>
          <w:szCs w:val="24"/>
          <w:lang w:val="en-GB"/>
        </w:rPr>
        <w:t>\n\n", fl1 / fl2);</w:t>
      </w:r>
    </w:p>
    <w:p w14:paraId="601D61CB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23DA26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 xml:space="preserve">("Dwie liczby </w:t>
      </w:r>
      <w:proofErr w:type="spellStart"/>
      <w:r w:rsidRPr="00D76314">
        <w:rPr>
          <w:sz w:val="24"/>
          <w:szCs w:val="24"/>
        </w:rPr>
        <w:t>calkowite</w:t>
      </w:r>
      <w:proofErr w:type="spellEnd"/>
      <w:r w:rsidRPr="00D76314">
        <w:rPr>
          <w:sz w:val="24"/>
          <w:szCs w:val="24"/>
        </w:rPr>
        <w:t xml:space="preserve"> </w:t>
      </w:r>
      <w:proofErr w:type="spellStart"/>
      <w:r w:rsidRPr="00D76314">
        <w:rPr>
          <w:sz w:val="24"/>
          <w:szCs w:val="24"/>
        </w:rPr>
        <w:t>dlugie</w:t>
      </w:r>
      <w:proofErr w:type="spellEnd"/>
      <w:r w:rsidRPr="00D76314">
        <w:rPr>
          <w:sz w:val="24"/>
          <w:szCs w:val="24"/>
        </w:rPr>
        <w:t>:\n");</w:t>
      </w:r>
    </w:p>
    <w:p w14:paraId="718D2F33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scanf</w:t>
      </w:r>
      <w:proofErr w:type="spellEnd"/>
      <w:r w:rsidRPr="00D76314">
        <w:rPr>
          <w:sz w:val="24"/>
          <w:szCs w:val="24"/>
          <w:lang w:val="en-GB"/>
        </w:rPr>
        <w:t>("%</w:t>
      </w:r>
      <w:proofErr w:type="spellStart"/>
      <w:r w:rsidRPr="00D76314">
        <w:rPr>
          <w:sz w:val="24"/>
          <w:szCs w:val="24"/>
          <w:lang w:val="en-GB"/>
        </w:rPr>
        <w:t>ld%ld</w:t>
      </w:r>
      <w:proofErr w:type="spellEnd"/>
      <w:r w:rsidRPr="00D76314">
        <w:rPr>
          <w:sz w:val="24"/>
          <w:szCs w:val="24"/>
          <w:lang w:val="en-GB"/>
        </w:rPr>
        <w:t>", &amp;loin1, &amp;loin2);</w:t>
      </w:r>
    </w:p>
    <w:p w14:paraId="50589E2E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("Suma:   \</w:t>
      </w:r>
      <w:proofErr w:type="spellStart"/>
      <w:r w:rsidRPr="00D76314">
        <w:rPr>
          <w:sz w:val="24"/>
          <w:szCs w:val="24"/>
          <w:lang w:val="en-GB"/>
        </w:rPr>
        <w:t>t%ld</w:t>
      </w:r>
      <w:proofErr w:type="spellEnd"/>
      <w:r w:rsidRPr="00D76314">
        <w:rPr>
          <w:sz w:val="24"/>
          <w:szCs w:val="24"/>
          <w:lang w:val="en-GB"/>
        </w:rPr>
        <w:t>\n", loin1 + loin2);</w:t>
      </w:r>
    </w:p>
    <w:p w14:paraId="72B91EDA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Roznica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t%ld</w:t>
      </w:r>
      <w:proofErr w:type="spellEnd"/>
      <w:r w:rsidRPr="00D76314">
        <w:rPr>
          <w:sz w:val="24"/>
          <w:szCs w:val="24"/>
          <w:lang w:val="en-GB"/>
        </w:rPr>
        <w:t>\n", loin1 - loin2);</w:t>
      </w:r>
    </w:p>
    <w:p w14:paraId="42E190B9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(loin2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Iloraz</w:t>
      </w:r>
      <w:proofErr w:type="spellEnd"/>
      <w:r w:rsidRPr="00D76314">
        <w:rPr>
          <w:sz w:val="24"/>
          <w:szCs w:val="24"/>
          <w:lang w:val="en-GB"/>
        </w:rPr>
        <w:t>: \</w:t>
      </w:r>
      <w:proofErr w:type="spellStart"/>
      <w:r w:rsidRPr="00D76314">
        <w:rPr>
          <w:sz w:val="24"/>
          <w:szCs w:val="24"/>
          <w:lang w:val="en-GB"/>
        </w:rPr>
        <w:t>t%ld</w:t>
      </w:r>
      <w:proofErr w:type="spellEnd"/>
      <w:r w:rsidRPr="00D76314">
        <w:rPr>
          <w:sz w:val="24"/>
          <w:szCs w:val="24"/>
          <w:lang w:val="en-GB"/>
        </w:rPr>
        <w:t>\n\n", loin1 / loin2);</w:t>
      </w:r>
    </w:p>
    <w:p w14:paraId="6279E90A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(loin2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("Modulo:\</w:t>
      </w:r>
      <w:proofErr w:type="spellStart"/>
      <w:r w:rsidRPr="00D76314">
        <w:rPr>
          <w:sz w:val="24"/>
          <w:szCs w:val="24"/>
          <w:lang w:val="en-GB"/>
        </w:rPr>
        <w:t>t%ld</w:t>
      </w:r>
      <w:proofErr w:type="spellEnd"/>
      <w:r w:rsidRPr="00D76314">
        <w:rPr>
          <w:sz w:val="24"/>
          <w:szCs w:val="24"/>
          <w:lang w:val="en-GB"/>
        </w:rPr>
        <w:t>\n", loin1 % loin2);</w:t>
      </w:r>
    </w:p>
    <w:p w14:paraId="79EE0AAF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C1CC48D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 xml:space="preserve">("Dwie liczby </w:t>
      </w:r>
      <w:proofErr w:type="spellStart"/>
      <w:r w:rsidRPr="00D76314">
        <w:rPr>
          <w:sz w:val="24"/>
          <w:szCs w:val="24"/>
        </w:rPr>
        <w:t>zmienno</w:t>
      </w:r>
      <w:proofErr w:type="spellEnd"/>
      <w:r w:rsidRPr="00D76314">
        <w:rPr>
          <w:sz w:val="24"/>
          <w:szCs w:val="24"/>
        </w:rPr>
        <w:t xml:space="preserve"> przecinkowe </w:t>
      </w:r>
      <w:proofErr w:type="spellStart"/>
      <w:r w:rsidRPr="00D76314">
        <w:rPr>
          <w:sz w:val="24"/>
          <w:szCs w:val="24"/>
        </w:rPr>
        <w:t>dlugie</w:t>
      </w:r>
      <w:proofErr w:type="spellEnd"/>
      <w:r w:rsidRPr="00D76314">
        <w:rPr>
          <w:sz w:val="24"/>
          <w:szCs w:val="24"/>
        </w:rPr>
        <w:t>:\n");</w:t>
      </w:r>
    </w:p>
    <w:p w14:paraId="36AD1B22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scanf</w:t>
      </w:r>
      <w:proofErr w:type="spellEnd"/>
      <w:r w:rsidRPr="00D76314">
        <w:rPr>
          <w:sz w:val="24"/>
          <w:szCs w:val="24"/>
          <w:lang w:val="en-GB"/>
        </w:rPr>
        <w:t>("%</w:t>
      </w:r>
      <w:proofErr w:type="spellStart"/>
      <w:r w:rsidRPr="00D76314">
        <w:rPr>
          <w:sz w:val="24"/>
          <w:szCs w:val="24"/>
          <w:lang w:val="en-GB"/>
        </w:rPr>
        <w:t>lf%lf</w:t>
      </w:r>
      <w:proofErr w:type="spellEnd"/>
      <w:r w:rsidRPr="00D76314">
        <w:rPr>
          <w:sz w:val="24"/>
          <w:szCs w:val="24"/>
          <w:lang w:val="en-GB"/>
        </w:rPr>
        <w:t>", &amp;doub1, &amp;doub2);</w:t>
      </w:r>
    </w:p>
    <w:p w14:paraId="29F6ACE3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("Suma:   \</w:t>
      </w:r>
      <w:proofErr w:type="spellStart"/>
      <w:r w:rsidRPr="00D76314">
        <w:rPr>
          <w:sz w:val="24"/>
          <w:szCs w:val="24"/>
          <w:lang w:val="en-GB"/>
        </w:rPr>
        <w:t>t%lf</w:t>
      </w:r>
      <w:proofErr w:type="spellEnd"/>
      <w:r w:rsidRPr="00D76314">
        <w:rPr>
          <w:sz w:val="24"/>
          <w:szCs w:val="24"/>
          <w:lang w:val="en-GB"/>
        </w:rPr>
        <w:t>\n", doub1 + doub2);</w:t>
      </w:r>
    </w:p>
    <w:p w14:paraId="77534984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Roznica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t%lf</w:t>
      </w:r>
      <w:proofErr w:type="spellEnd"/>
      <w:r w:rsidRPr="00D76314">
        <w:rPr>
          <w:sz w:val="24"/>
          <w:szCs w:val="24"/>
          <w:lang w:val="en-GB"/>
        </w:rPr>
        <w:t>\n", doub1 - doub2);</w:t>
      </w:r>
    </w:p>
    <w:p w14:paraId="513850FA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Iloczyn</w:t>
      </w:r>
      <w:proofErr w:type="spellEnd"/>
      <w:r w:rsidRPr="00D76314">
        <w:rPr>
          <w:sz w:val="24"/>
          <w:szCs w:val="24"/>
          <w:lang w:val="en-GB"/>
        </w:rPr>
        <w:t>:\</w:t>
      </w:r>
      <w:proofErr w:type="spellStart"/>
      <w:r w:rsidRPr="00D76314">
        <w:rPr>
          <w:sz w:val="24"/>
          <w:szCs w:val="24"/>
          <w:lang w:val="en-GB"/>
        </w:rPr>
        <w:t>t%lf</w:t>
      </w:r>
      <w:proofErr w:type="spellEnd"/>
      <w:r w:rsidRPr="00D76314">
        <w:rPr>
          <w:sz w:val="24"/>
          <w:szCs w:val="24"/>
          <w:lang w:val="en-GB"/>
        </w:rPr>
        <w:t>\n", doub1 * doub2);</w:t>
      </w:r>
    </w:p>
    <w:p w14:paraId="788762C1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  <w:r w:rsidRPr="00D76314">
        <w:rPr>
          <w:sz w:val="24"/>
          <w:szCs w:val="24"/>
          <w:lang w:val="en-GB"/>
        </w:rPr>
        <w:t xml:space="preserve">  if (doub2 != 0) </w:t>
      </w:r>
      <w:proofErr w:type="spellStart"/>
      <w:r w:rsidRPr="00D76314">
        <w:rPr>
          <w:sz w:val="24"/>
          <w:szCs w:val="24"/>
          <w:lang w:val="en-GB"/>
        </w:rPr>
        <w:t>printf</w:t>
      </w:r>
      <w:proofErr w:type="spellEnd"/>
      <w:r w:rsidRPr="00D76314">
        <w:rPr>
          <w:sz w:val="24"/>
          <w:szCs w:val="24"/>
          <w:lang w:val="en-GB"/>
        </w:rPr>
        <w:t>("</w:t>
      </w:r>
      <w:proofErr w:type="spellStart"/>
      <w:r w:rsidRPr="00D76314">
        <w:rPr>
          <w:sz w:val="24"/>
          <w:szCs w:val="24"/>
          <w:lang w:val="en-GB"/>
        </w:rPr>
        <w:t>Iloraz</w:t>
      </w:r>
      <w:proofErr w:type="spellEnd"/>
      <w:r w:rsidRPr="00D76314">
        <w:rPr>
          <w:sz w:val="24"/>
          <w:szCs w:val="24"/>
          <w:lang w:val="en-GB"/>
        </w:rPr>
        <w:t>: \</w:t>
      </w:r>
      <w:proofErr w:type="spellStart"/>
      <w:r w:rsidRPr="00D76314">
        <w:rPr>
          <w:sz w:val="24"/>
          <w:szCs w:val="24"/>
          <w:lang w:val="en-GB"/>
        </w:rPr>
        <w:t>t%lf</w:t>
      </w:r>
      <w:proofErr w:type="spellEnd"/>
      <w:r w:rsidRPr="00D76314">
        <w:rPr>
          <w:sz w:val="24"/>
          <w:szCs w:val="24"/>
          <w:lang w:val="en-GB"/>
        </w:rPr>
        <w:t>\n\n", doub1 / doub2);</w:t>
      </w:r>
    </w:p>
    <w:p w14:paraId="7CE48171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546CBA7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  <w:lang w:val="en-GB"/>
        </w:rPr>
        <w:t xml:space="preserve">  </w:t>
      </w:r>
      <w:r w:rsidRPr="00D76314">
        <w:rPr>
          <w:sz w:val="24"/>
          <w:szCs w:val="24"/>
        </w:rPr>
        <w:t xml:space="preserve">// W c zmienne typu char, </w:t>
      </w:r>
      <w:proofErr w:type="spellStart"/>
      <w:r w:rsidRPr="00D76314">
        <w:rPr>
          <w:sz w:val="24"/>
          <w:szCs w:val="24"/>
        </w:rPr>
        <w:t>sa</w:t>
      </w:r>
      <w:proofErr w:type="spellEnd"/>
      <w:r w:rsidRPr="00D76314">
        <w:rPr>
          <w:sz w:val="24"/>
          <w:szCs w:val="24"/>
        </w:rPr>
        <w:t xml:space="preserve"> automatycznie konwertowane na ich reprezentacje ASCII przy operacjach arytmetycznych</w:t>
      </w:r>
    </w:p>
    <w:p w14:paraId="67FFAC64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lastRenderedPageBreak/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("Dwa znaki (bez spacji):\n");</w:t>
      </w:r>
    </w:p>
    <w:p w14:paraId="568579A7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fflush</w:t>
      </w:r>
      <w:proofErr w:type="spellEnd"/>
      <w:r w:rsidRPr="00D76314">
        <w:rPr>
          <w:sz w:val="24"/>
          <w:szCs w:val="24"/>
        </w:rPr>
        <w:t>(</w:t>
      </w:r>
      <w:proofErr w:type="spellStart"/>
      <w:r w:rsidRPr="00D76314">
        <w:rPr>
          <w:sz w:val="24"/>
          <w:szCs w:val="24"/>
        </w:rPr>
        <w:t>stdin</w:t>
      </w:r>
      <w:proofErr w:type="spellEnd"/>
      <w:r w:rsidRPr="00D76314">
        <w:rPr>
          <w:sz w:val="24"/>
          <w:szCs w:val="24"/>
        </w:rPr>
        <w:t>);</w:t>
      </w:r>
    </w:p>
    <w:p w14:paraId="5998E923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scanf</w:t>
      </w:r>
      <w:proofErr w:type="spellEnd"/>
      <w:r w:rsidRPr="00D76314">
        <w:rPr>
          <w:sz w:val="24"/>
          <w:szCs w:val="24"/>
        </w:rPr>
        <w:t>("%</w:t>
      </w:r>
      <w:proofErr w:type="spellStart"/>
      <w:r w:rsidRPr="00D76314">
        <w:rPr>
          <w:sz w:val="24"/>
          <w:szCs w:val="24"/>
        </w:rPr>
        <w:t>c%c</w:t>
      </w:r>
      <w:proofErr w:type="spellEnd"/>
      <w:r w:rsidRPr="00D76314">
        <w:rPr>
          <w:sz w:val="24"/>
          <w:szCs w:val="24"/>
        </w:rPr>
        <w:t>", &amp;znak1, &amp;znak2);</w:t>
      </w:r>
    </w:p>
    <w:p w14:paraId="5A34CC04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fflush</w:t>
      </w:r>
      <w:proofErr w:type="spellEnd"/>
      <w:r w:rsidRPr="00D76314">
        <w:rPr>
          <w:sz w:val="24"/>
          <w:szCs w:val="24"/>
        </w:rPr>
        <w:t>(</w:t>
      </w:r>
      <w:proofErr w:type="spellStart"/>
      <w:r w:rsidRPr="00D76314">
        <w:rPr>
          <w:sz w:val="24"/>
          <w:szCs w:val="24"/>
        </w:rPr>
        <w:t>stdin</w:t>
      </w:r>
      <w:proofErr w:type="spellEnd"/>
      <w:r w:rsidRPr="00D76314">
        <w:rPr>
          <w:sz w:val="24"/>
          <w:szCs w:val="24"/>
        </w:rPr>
        <w:t>);</w:t>
      </w:r>
    </w:p>
    <w:p w14:paraId="3683894C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("Suma:   \</w:t>
      </w:r>
      <w:proofErr w:type="spellStart"/>
      <w:r w:rsidRPr="00D76314">
        <w:rPr>
          <w:sz w:val="24"/>
          <w:szCs w:val="24"/>
        </w:rPr>
        <w:t>t%c</w:t>
      </w:r>
      <w:proofErr w:type="spellEnd"/>
      <w:r w:rsidRPr="00D76314">
        <w:rPr>
          <w:sz w:val="24"/>
          <w:szCs w:val="24"/>
        </w:rPr>
        <w:t>\n", znak1 + znak2);</w:t>
      </w:r>
    </w:p>
    <w:p w14:paraId="6F370C43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</w:t>
      </w:r>
      <w:proofErr w:type="spellStart"/>
      <w:r w:rsidRPr="00D76314">
        <w:rPr>
          <w:sz w:val="24"/>
          <w:szCs w:val="24"/>
        </w:rPr>
        <w:t>Roznica</w:t>
      </w:r>
      <w:proofErr w:type="spellEnd"/>
      <w:r w:rsidRPr="00D76314">
        <w:rPr>
          <w:sz w:val="24"/>
          <w:szCs w:val="24"/>
        </w:rPr>
        <w:t>:\</w:t>
      </w:r>
      <w:proofErr w:type="spellStart"/>
      <w:r w:rsidRPr="00D76314">
        <w:rPr>
          <w:sz w:val="24"/>
          <w:szCs w:val="24"/>
        </w:rPr>
        <w:t>t%c</w:t>
      </w:r>
      <w:proofErr w:type="spellEnd"/>
      <w:r w:rsidRPr="00D76314">
        <w:rPr>
          <w:sz w:val="24"/>
          <w:szCs w:val="24"/>
        </w:rPr>
        <w:t>\n", znak1 - znak2);</w:t>
      </w:r>
    </w:p>
    <w:p w14:paraId="2DDE5682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("Iloczyn:\</w:t>
      </w:r>
      <w:proofErr w:type="spellStart"/>
      <w:r w:rsidRPr="00D76314">
        <w:rPr>
          <w:sz w:val="24"/>
          <w:szCs w:val="24"/>
        </w:rPr>
        <w:t>t%c</w:t>
      </w:r>
      <w:proofErr w:type="spellEnd"/>
      <w:r w:rsidRPr="00D76314">
        <w:rPr>
          <w:sz w:val="24"/>
          <w:szCs w:val="24"/>
        </w:rPr>
        <w:t>\n", znak1 * znak2);</w:t>
      </w:r>
    </w:p>
    <w:p w14:paraId="45A98FEB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if</w:t>
      </w:r>
      <w:proofErr w:type="spellEnd"/>
      <w:r w:rsidRPr="00D76314">
        <w:rPr>
          <w:sz w:val="24"/>
          <w:szCs w:val="24"/>
        </w:rPr>
        <w:t xml:space="preserve"> (znak2 != 0)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("Iloraz: \</w:t>
      </w:r>
      <w:proofErr w:type="spellStart"/>
      <w:r w:rsidRPr="00D76314">
        <w:rPr>
          <w:sz w:val="24"/>
          <w:szCs w:val="24"/>
        </w:rPr>
        <w:t>t%d</w:t>
      </w:r>
      <w:proofErr w:type="spellEnd"/>
      <w:r w:rsidRPr="00D76314">
        <w:rPr>
          <w:sz w:val="24"/>
          <w:szCs w:val="24"/>
        </w:rPr>
        <w:t>\n", znak1 / znak2);</w:t>
      </w:r>
    </w:p>
    <w:p w14:paraId="15030A48" w14:textId="77777777" w:rsidR="00D76314" w:rsidRPr="00D76314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 xml:space="preserve">  </w:t>
      </w:r>
      <w:proofErr w:type="spellStart"/>
      <w:r w:rsidRPr="00D76314">
        <w:rPr>
          <w:sz w:val="24"/>
          <w:szCs w:val="24"/>
        </w:rPr>
        <w:t>if</w:t>
      </w:r>
      <w:proofErr w:type="spellEnd"/>
      <w:r w:rsidRPr="00D76314">
        <w:rPr>
          <w:sz w:val="24"/>
          <w:szCs w:val="24"/>
        </w:rPr>
        <w:t xml:space="preserve"> (znak2 != 0) </w:t>
      </w:r>
      <w:proofErr w:type="spellStart"/>
      <w:r w:rsidRPr="00D76314">
        <w:rPr>
          <w:sz w:val="24"/>
          <w:szCs w:val="24"/>
        </w:rPr>
        <w:t>printf</w:t>
      </w:r>
      <w:proofErr w:type="spellEnd"/>
      <w:r w:rsidRPr="00D76314">
        <w:rPr>
          <w:sz w:val="24"/>
          <w:szCs w:val="24"/>
        </w:rPr>
        <w:t>("Modulo: \</w:t>
      </w:r>
      <w:proofErr w:type="spellStart"/>
      <w:r w:rsidRPr="00D76314">
        <w:rPr>
          <w:sz w:val="24"/>
          <w:szCs w:val="24"/>
        </w:rPr>
        <w:t>t%d</w:t>
      </w:r>
      <w:proofErr w:type="spellEnd"/>
      <w:r w:rsidRPr="00D76314">
        <w:rPr>
          <w:sz w:val="24"/>
          <w:szCs w:val="24"/>
        </w:rPr>
        <w:t>\n\n", znak1 % znak2);</w:t>
      </w:r>
    </w:p>
    <w:p w14:paraId="2F253E50" w14:textId="30AE32D1" w:rsidR="00D2303A" w:rsidRDefault="00D76314" w:rsidP="00D76314">
      <w:pPr>
        <w:spacing w:after="0" w:line="240" w:lineRule="auto"/>
        <w:ind w:left="708"/>
        <w:rPr>
          <w:sz w:val="24"/>
          <w:szCs w:val="24"/>
        </w:rPr>
      </w:pPr>
      <w:r w:rsidRPr="00D76314">
        <w:rPr>
          <w:sz w:val="24"/>
          <w:szCs w:val="24"/>
        </w:rPr>
        <w:t>}</w:t>
      </w:r>
    </w:p>
    <w:p w14:paraId="034DAE6C" w14:textId="77777777" w:rsidR="00D76314" w:rsidRPr="008A2285" w:rsidRDefault="00D76314" w:rsidP="00D76314">
      <w:pPr>
        <w:spacing w:after="0" w:line="240" w:lineRule="auto"/>
        <w:ind w:left="708"/>
        <w:rPr>
          <w:sz w:val="24"/>
          <w:szCs w:val="24"/>
        </w:rPr>
      </w:pPr>
    </w:p>
    <w:p w14:paraId="42D43CA5" w14:textId="77777777" w:rsidR="00D2303A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3276343" w14:textId="1330F84F" w:rsidR="00D2303A" w:rsidRPr="00676539" w:rsidRDefault="002A279E" w:rsidP="00D2303A">
      <w:pPr>
        <w:spacing w:after="0" w:line="240" w:lineRule="auto"/>
        <w:ind w:left="851"/>
        <w:rPr>
          <w:sz w:val="24"/>
          <w:szCs w:val="24"/>
        </w:rPr>
      </w:pPr>
      <w:r w:rsidRPr="002A279E">
        <w:rPr>
          <w:noProof/>
          <w:sz w:val="24"/>
          <w:szCs w:val="24"/>
        </w:rPr>
        <w:drawing>
          <wp:inline distT="0" distB="0" distL="0" distR="0" wp14:anchorId="58B29A15" wp14:editId="36AF6F04">
            <wp:extent cx="4991797" cy="5468113"/>
            <wp:effectExtent l="0" t="0" r="0" b="0"/>
            <wp:docPr id="1924459278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9278" name="Obraz 1" descr="Obraz zawierający tekst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F746" w14:textId="77777777" w:rsidR="00D2303A" w:rsidRDefault="00D2303A" w:rsidP="00D230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77634E3" w14:textId="001B278F" w:rsidR="00D2303A" w:rsidRPr="00676539" w:rsidRDefault="002A279E" w:rsidP="00D2303A">
      <w:pPr>
        <w:spacing w:after="0" w:line="240" w:lineRule="auto"/>
        <w:ind w:left="851"/>
        <w:rPr>
          <w:sz w:val="24"/>
          <w:szCs w:val="24"/>
        </w:rPr>
      </w:pPr>
      <w:r w:rsidRPr="002A279E">
        <w:rPr>
          <w:noProof/>
          <w:sz w:val="24"/>
          <w:szCs w:val="24"/>
        </w:rPr>
        <w:lastRenderedPageBreak/>
        <w:drawing>
          <wp:inline distT="0" distB="0" distL="0" distR="0" wp14:anchorId="2CC93FEA" wp14:editId="53B2021A">
            <wp:extent cx="4991797" cy="5468113"/>
            <wp:effectExtent l="0" t="0" r="0" b="0"/>
            <wp:docPr id="1789759119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9119" name="Obraz 1" descr="Obraz zawierający tekst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B710" w14:textId="77777777" w:rsidR="00D2303A" w:rsidRDefault="00D2303A" w:rsidP="00D230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38C74B83" w14:textId="77777777" w:rsidR="002A279E" w:rsidRDefault="002A279E" w:rsidP="00D2303A">
      <w:pPr>
        <w:ind w:left="360"/>
      </w:pPr>
    </w:p>
    <w:p w14:paraId="44269C6A" w14:textId="507D682F" w:rsidR="00D2303A" w:rsidRDefault="002A279E" w:rsidP="00D2303A">
      <w:pPr>
        <w:ind w:left="360"/>
      </w:pPr>
      <w:r>
        <w:t>Złożoność obliczeniowa to O(1), na typach zmienno-przecinkowych nie można wykonywać operacji modulo</w:t>
      </w:r>
    </w:p>
    <w:sectPr w:rsidR="00D23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3A"/>
    <w:rsid w:val="002A279E"/>
    <w:rsid w:val="0084036A"/>
    <w:rsid w:val="00946DDA"/>
    <w:rsid w:val="00D2303A"/>
    <w:rsid w:val="00D76314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C883"/>
  <w15:chartTrackingRefBased/>
  <w15:docId w15:val="{0093A623-1A9E-4894-8AE5-D95232D4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2303A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2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3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3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3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3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3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30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30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30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30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30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30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30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30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30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3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30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3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683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3</cp:revision>
  <dcterms:created xsi:type="dcterms:W3CDTF">2025-11-01T10:47:00Z</dcterms:created>
  <dcterms:modified xsi:type="dcterms:W3CDTF">2025-11-01T12:09:00Z</dcterms:modified>
</cp:coreProperties>
</file>