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69427719" w:rsidR="003535DE" w:rsidRPr="006C43D7" w:rsidRDefault="00087194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</w:t>
      </w:r>
      <w:r w:rsidR="003927A7">
        <w:rPr>
          <w:b/>
          <w:bCs/>
          <w:color w:val="000000" w:themeColor="text1"/>
          <w:sz w:val="30"/>
          <w:szCs w:val="30"/>
          <w:lang w:val="en-AU"/>
        </w:rPr>
        <w:t>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236C1C" w:rsidRPr="00C05FDA" w14:paraId="57015D87" w14:textId="77777777" w:rsidTr="008F7A7C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11756B17" w14:textId="77777777" w:rsidR="00236C1C" w:rsidRDefault="00236C1C" w:rsidP="008F7A7C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609A0A4D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108A079D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1A52CB22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75479A8F" w14:textId="77777777" w:rsidR="00236C1C" w:rsidRPr="00C05FDA" w:rsidRDefault="00236C1C" w:rsidP="008F7A7C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36C1C" w:rsidRPr="00397A93" w14:paraId="7D81D6A5" w14:textId="77777777" w:rsidTr="00236C1C">
        <w:trPr>
          <w:cantSplit/>
          <w:trHeight w:val="158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6A6DEE5D" w14:textId="77777777" w:rsidR="00236C1C" w:rsidRPr="00C05FDA" w:rsidRDefault="00236C1C" w:rsidP="008F7A7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A5DB34A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on the following functionality: </w:t>
            </w:r>
          </w:p>
          <w:p w14:paraId="2933D247" w14:textId="3F65DB14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165E5C53" w14:textId="2EB223B0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7" w:type="dxa"/>
          </w:tcPr>
          <w:p w14:paraId="1106C7E3" w14:textId="77777777" w:rsidR="00236C1C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</w:p>
          <w:p w14:paraId="42139423" w14:textId="0426ED1E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3D089D44" w14:textId="5D207ACB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6" w:type="dxa"/>
          </w:tcPr>
          <w:p w14:paraId="4D44E403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on the following functionality: </w:t>
            </w:r>
          </w:p>
          <w:p w14:paraId="5F59EC00" w14:textId="77777777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0E860DA0" w14:textId="32681E29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  <w:tc>
          <w:tcPr>
            <w:tcW w:w="3357" w:type="dxa"/>
          </w:tcPr>
          <w:p w14:paraId="047FF6F2" w14:textId="77777777" w:rsidR="00236C1C" w:rsidRDefault="00236C1C" w:rsidP="008F7A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</w:p>
          <w:p w14:paraId="3B69345B" w14:textId="77777777" w:rsid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Side-Scroller</w:t>
            </w:r>
          </w:p>
          <w:p w14:paraId="47C57762" w14:textId="7A76D228" w:rsidR="00236C1C" w:rsidRPr="00236C1C" w:rsidRDefault="00236C1C" w:rsidP="00236C1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Breakout</w:t>
            </w:r>
          </w:p>
        </w:tc>
      </w:tr>
      <w:tr w:rsidR="00236C1C" w:rsidRPr="0037250F" w14:paraId="0AF098B7" w14:textId="77777777" w:rsidTr="008F7A7C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7914754B" w14:textId="62BE9280" w:rsidR="00236C1C" w:rsidRPr="00C05FDA" w:rsidRDefault="00236C1C" w:rsidP="00236C1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Questions</w:t>
            </w:r>
          </w:p>
        </w:tc>
        <w:tc>
          <w:tcPr>
            <w:tcW w:w="3356" w:type="dxa"/>
          </w:tcPr>
          <w:p w14:paraId="63116CF1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B67A58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3245780C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Explain the concept of GameObjects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2E1B2C97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59A1A3D4" w14:textId="77777777" w:rsidR="004227BD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7A7875D3" w14:textId="19046BA0" w:rsidR="00236C1C" w:rsidRPr="004227BD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4227BD">
              <w:rPr>
                <w:rFonts w:cstheme="minorHAnsi"/>
                <w:sz w:val="18"/>
                <w:szCs w:val="18"/>
              </w:rPr>
              <w:t>Explain how collision detection between the ball &amp; the paddles using colliders is implemented in the game Pong.</w:t>
            </w:r>
          </w:p>
        </w:tc>
        <w:tc>
          <w:tcPr>
            <w:tcW w:w="3357" w:type="dxa"/>
          </w:tcPr>
          <w:p w14:paraId="3973D2A4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C8B04E5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5C47A1BA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Explain the concept of GameObjects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431442EC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7B583637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1864FB9A" w14:textId="0224DE0F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  <w:tc>
          <w:tcPr>
            <w:tcW w:w="3356" w:type="dxa"/>
          </w:tcPr>
          <w:p w14:paraId="2EE1C682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35A9C1E1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4C7F95DA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Explain the concept of GameObjects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5A4A01D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279F6329" w14:textId="77777777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1422D74E" w14:textId="28ABE194" w:rsidR="00236C1C" w:rsidRPr="00236C1C" w:rsidRDefault="00236C1C" w:rsidP="00236C1C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  <w:tc>
          <w:tcPr>
            <w:tcW w:w="3357" w:type="dxa"/>
          </w:tcPr>
          <w:p w14:paraId="23E1A441" w14:textId="77777777" w:rsidR="00236C1C" w:rsidRPr="00E11159" w:rsidRDefault="00236C1C" w:rsidP="00236C1C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AE5F8E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Describe some best practices for organising your Unity project.</w:t>
            </w:r>
          </w:p>
          <w:p w14:paraId="5389E392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>Explain the concept of GameObjects &amp; Components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6BEC4056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Prefabs. </w:t>
            </w:r>
          </w:p>
          <w:p w14:paraId="616D1D73" w14:textId="77777777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236C1C">
              <w:rPr>
                <w:rFonts w:cstheme="minorHAnsi"/>
                <w:sz w:val="18"/>
                <w:szCs w:val="18"/>
              </w:rPr>
              <w:t xml:space="preserve">Explain the concept of game object hierarchy. </w:t>
            </w:r>
          </w:p>
          <w:p w14:paraId="747A17D1" w14:textId="78E46506" w:rsidR="00236C1C" w:rsidRPr="00236C1C" w:rsidRDefault="00236C1C" w:rsidP="00236C1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Explain</w:t>
            </w:r>
            <w:r w:rsidRPr="00236C1C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how </w:t>
            </w:r>
            <w:r w:rsidRPr="00236C1C">
              <w:rPr>
                <w:rFonts w:cstheme="minorHAnsi"/>
                <w:sz w:val="18"/>
                <w:szCs w:val="18"/>
              </w:rPr>
              <w:t>collision detection between the ball &amp; the paddles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236C1C">
              <w:rPr>
                <w:rFonts w:cstheme="minorHAnsi"/>
                <w:sz w:val="18"/>
                <w:szCs w:val="18"/>
              </w:rPr>
              <w:t>using colliders</w:t>
            </w:r>
            <w:r>
              <w:rPr>
                <w:rFonts w:cstheme="minorHAnsi"/>
                <w:sz w:val="18"/>
                <w:szCs w:val="18"/>
              </w:rPr>
              <w:t xml:space="preserve"> is implemented in the game Pong.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2DA7ADBD" w:rsidR="006C43D7" w:rsidRPr="006C43D7" w:rsidRDefault="00087194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Tasks: Unity Game Engine Research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726CA2F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203E24B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Questions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A18190" w:rsidR="0027375E" w:rsidRPr="00EF48E0" w:rsidRDefault="0008719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D0A8D3D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A8082B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6784E772" w:rsidR="001930D6" w:rsidRPr="00C16126" w:rsidRDefault="00087194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Questions: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CE10" w14:textId="77777777" w:rsidR="00254594" w:rsidRDefault="00254594" w:rsidP="0027375E">
      <w:r>
        <w:separator/>
      </w:r>
    </w:p>
  </w:endnote>
  <w:endnote w:type="continuationSeparator" w:id="0">
    <w:p w14:paraId="0A9753FC" w14:textId="77777777" w:rsidR="00254594" w:rsidRDefault="0025459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47D15113" w:rsidR="00D20D92" w:rsidRDefault="00087194">
    <w:pPr>
      <w:pStyle w:val="Footer"/>
      <w:rPr>
        <w:sz w:val="20"/>
        <w:szCs w:val="20"/>
      </w:rPr>
    </w:pPr>
    <w:r>
      <w:rPr>
        <w:sz w:val="20"/>
        <w:szCs w:val="20"/>
      </w:rPr>
      <w:t>Classroom Tasks: Unity Game Engine Research</w:t>
    </w:r>
  </w:p>
  <w:p w14:paraId="1E8A6BED" w14:textId="484D702B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87194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637B7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2AF9" w14:textId="77777777" w:rsidR="00254594" w:rsidRDefault="00254594" w:rsidP="0027375E">
      <w:r>
        <w:separator/>
      </w:r>
    </w:p>
  </w:footnote>
  <w:footnote w:type="continuationSeparator" w:id="0">
    <w:p w14:paraId="3A53E122" w14:textId="77777777" w:rsidR="00254594" w:rsidRDefault="0025459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C0F19"/>
    <w:multiLevelType w:val="hybridMultilevel"/>
    <w:tmpl w:val="9A4A8C3A"/>
    <w:lvl w:ilvl="0" w:tplc="B7827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1"/>
  </w:num>
  <w:num w:numId="2" w16cid:durableId="1544512206">
    <w:abstractNumId w:val="13"/>
  </w:num>
  <w:num w:numId="3" w16cid:durableId="1960917271">
    <w:abstractNumId w:val="8"/>
  </w:num>
  <w:num w:numId="4" w16cid:durableId="1152254387">
    <w:abstractNumId w:val="9"/>
  </w:num>
  <w:num w:numId="5" w16cid:durableId="118646534">
    <w:abstractNumId w:val="0"/>
  </w:num>
  <w:num w:numId="6" w16cid:durableId="1719820616">
    <w:abstractNumId w:val="7"/>
  </w:num>
  <w:num w:numId="7" w16cid:durableId="1510172482">
    <w:abstractNumId w:val="15"/>
  </w:num>
  <w:num w:numId="8" w16cid:durableId="1403140996">
    <w:abstractNumId w:val="14"/>
  </w:num>
  <w:num w:numId="9" w16cid:durableId="453134479">
    <w:abstractNumId w:val="1"/>
  </w:num>
  <w:num w:numId="10" w16cid:durableId="1587153865">
    <w:abstractNumId w:val="3"/>
  </w:num>
  <w:num w:numId="11" w16cid:durableId="1734504543">
    <w:abstractNumId w:val="12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0"/>
  </w:num>
  <w:num w:numId="16" w16cid:durableId="1819298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1F56"/>
    <w:rsid w:val="00073634"/>
    <w:rsid w:val="0008719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36C1C"/>
    <w:rsid w:val="00254594"/>
    <w:rsid w:val="0027375E"/>
    <w:rsid w:val="002768D3"/>
    <w:rsid w:val="00293C40"/>
    <w:rsid w:val="002972EA"/>
    <w:rsid w:val="002A32C1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27A7"/>
    <w:rsid w:val="00397A93"/>
    <w:rsid w:val="003A51D3"/>
    <w:rsid w:val="003F66EF"/>
    <w:rsid w:val="00404237"/>
    <w:rsid w:val="00406E1C"/>
    <w:rsid w:val="00415200"/>
    <w:rsid w:val="004227BD"/>
    <w:rsid w:val="00422DF9"/>
    <w:rsid w:val="00437C97"/>
    <w:rsid w:val="004676E0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09B1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8F5877"/>
    <w:rsid w:val="009214BB"/>
    <w:rsid w:val="0093484E"/>
    <w:rsid w:val="00942703"/>
    <w:rsid w:val="009472C0"/>
    <w:rsid w:val="009472C7"/>
    <w:rsid w:val="009506A0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082B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2022-08-22T19:50:00Z</cp:lastPrinted>
  <dcterms:created xsi:type="dcterms:W3CDTF">2023-02-07T23:07:00Z</dcterms:created>
  <dcterms:modified xsi:type="dcterms:W3CDTF">2023-05-16T23:10:00Z</dcterms:modified>
</cp:coreProperties>
</file>