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6887E25A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81D13">
        <w:rPr>
          <w:b/>
          <w:bCs/>
          <w:color w:val="000000" w:themeColor="text1"/>
          <w:sz w:val="30"/>
          <w:szCs w:val="30"/>
          <w:lang w:val="en-AU"/>
        </w:rPr>
        <w:t xml:space="preserve">: Part 1 </w:t>
      </w:r>
      <w:r w:rsidR="000D1C7F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B1813AC" w:rsidR="00CC70F4" w:rsidRPr="00E11159" w:rsidRDefault="006A5440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EE4D46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comprehensive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robust evidence on the following:</w:t>
            </w:r>
          </w:p>
          <w:p w14:paraId="03C142BA" w14:textId="11AEF79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Runs smoothly in Visual Studio Code without code/file structure modifications</w:t>
            </w:r>
            <w:r>
              <w:rPr>
                <w:rFonts w:cstheme="minorHAnsi"/>
                <w:sz w:val="18"/>
                <w:szCs w:val="18"/>
              </w:rPr>
              <w:t xml:space="preserve"> and </w:t>
            </w:r>
            <w:r w:rsidRPr="00EE4D46">
              <w:rPr>
                <w:rFonts w:cstheme="minorHAnsi"/>
                <w:sz w:val="18"/>
                <w:szCs w:val="18"/>
              </w:rPr>
              <w:t>adheres to client's functionality requirements.</w:t>
            </w:r>
          </w:p>
          <w:p w14:paraId="28299AC2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Seamlessly usable across various devices.</w:t>
            </w:r>
          </w:p>
          <w:p w14:paraId="5F22DF5D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Virtually bug-free, exceptional usability.</w:t>
            </w:r>
          </w:p>
          <w:p w14:paraId="57DFD949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Published on Google Play Store or Apple App Store with provided credentials.</w:t>
            </w:r>
          </w:p>
          <w:p w14:paraId="1E7170C3" w14:textId="592E9742" w:rsidR="00C715C9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Downloadable and installable from app store on multiple devices.</w:t>
            </w:r>
          </w:p>
        </w:tc>
        <w:tc>
          <w:tcPr>
            <w:tcW w:w="3357" w:type="dxa"/>
          </w:tcPr>
          <w:p w14:paraId="67B5C18D" w14:textId="10830227" w:rsidR="00B207CD" w:rsidRPr="00E11159" w:rsidRDefault="006A5440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EE4D46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clear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detailed evidence of functionality on the following:</w:t>
            </w:r>
          </w:p>
          <w:p w14:paraId="5B122258" w14:textId="6AF68FAA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Minor setup issues that can be easily resolved</w:t>
            </w:r>
            <w:r>
              <w:rPr>
                <w:rFonts w:cstheme="minorHAnsi"/>
                <w:sz w:val="18"/>
                <w:szCs w:val="18"/>
              </w:rPr>
              <w:t xml:space="preserve"> and </w:t>
            </w:r>
            <w:r w:rsidRPr="00EE4D46">
              <w:rPr>
                <w:rFonts w:cstheme="minorHAnsi"/>
                <w:sz w:val="18"/>
                <w:szCs w:val="18"/>
              </w:rPr>
              <w:t>meets client's core requirements.</w:t>
            </w:r>
          </w:p>
          <w:p w14:paraId="61BC77A9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Minor responsiveness issues on a few devices.</w:t>
            </w:r>
          </w:p>
          <w:p w14:paraId="16478B9A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Minor bugs with minimal usability impact.</w:t>
            </w:r>
          </w:p>
          <w:p w14:paraId="51C35A6D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Published with minor issues, credentials given.</w:t>
            </w:r>
          </w:p>
          <w:p w14:paraId="5B53FB1A" w14:textId="04DDF363" w:rsidR="009C1B3C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Installable on most devices with minor issues.</w:t>
            </w:r>
          </w:p>
        </w:tc>
        <w:tc>
          <w:tcPr>
            <w:tcW w:w="3356" w:type="dxa"/>
          </w:tcPr>
          <w:p w14:paraId="292E327D" w14:textId="166C0266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EE4D46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evidence on the following:</w:t>
            </w:r>
          </w:p>
          <w:p w14:paraId="6B9AB581" w14:textId="1301382D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 xml:space="preserve">Moderate setup issues requiring some effort to </w:t>
            </w:r>
            <w:r w:rsidR="00C6093E" w:rsidRPr="00EE4D46">
              <w:rPr>
                <w:rFonts w:cstheme="minorHAnsi"/>
                <w:sz w:val="18"/>
                <w:szCs w:val="18"/>
              </w:rPr>
              <w:t>address,</w:t>
            </w:r>
            <w:r w:rsidR="00C6093E">
              <w:rPr>
                <w:rFonts w:cstheme="minorHAnsi"/>
                <w:sz w:val="18"/>
                <w:szCs w:val="18"/>
              </w:rPr>
              <w:t xml:space="preserve"> and </w:t>
            </w:r>
            <w:r w:rsidR="00C6093E" w:rsidRPr="00C6093E">
              <w:rPr>
                <w:rFonts w:cstheme="minorHAnsi"/>
                <w:sz w:val="18"/>
                <w:szCs w:val="18"/>
              </w:rPr>
              <w:t>some core requirements not met</w:t>
            </w:r>
            <w:r w:rsidRPr="00EE4D46">
              <w:rPr>
                <w:rFonts w:cstheme="minorHAnsi"/>
                <w:sz w:val="18"/>
                <w:szCs w:val="18"/>
              </w:rPr>
              <w:t>.</w:t>
            </w:r>
          </w:p>
          <w:p w14:paraId="2932109A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Generally usable, but some devices exhibit usability problems.</w:t>
            </w:r>
          </w:p>
          <w:p w14:paraId="00B39C5F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Noticeable bugs affecting usability.</w:t>
            </w:r>
          </w:p>
          <w:p w14:paraId="05829360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Major issues with publishing, credentials provided.</w:t>
            </w:r>
          </w:p>
          <w:p w14:paraId="28B2D1C1" w14:textId="08EC79AC" w:rsidR="009C1B3C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Installation problems affecting most devices.</w:t>
            </w:r>
          </w:p>
        </w:tc>
        <w:tc>
          <w:tcPr>
            <w:tcW w:w="3357" w:type="dxa"/>
          </w:tcPr>
          <w:p w14:paraId="602556BA" w14:textId="3237E930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EE4D46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="0093264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>evidence on the following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5C61A428" w14:textId="001ECEFA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Significant setup problems demanding extensive effort</w:t>
            </w:r>
            <w:r w:rsidR="00C6093E">
              <w:rPr>
                <w:rFonts w:cstheme="minorHAnsi"/>
                <w:sz w:val="18"/>
                <w:szCs w:val="18"/>
              </w:rPr>
              <w:t xml:space="preserve"> or </w:t>
            </w:r>
            <w:r w:rsidR="00C6093E" w:rsidRPr="00C6093E">
              <w:rPr>
                <w:rFonts w:cstheme="minorHAnsi"/>
                <w:sz w:val="18"/>
                <w:szCs w:val="18"/>
              </w:rPr>
              <w:t>major functionality gaps</w:t>
            </w:r>
            <w:r w:rsidRPr="00EE4D46">
              <w:rPr>
                <w:rFonts w:cstheme="minorHAnsi"/>
                <w:sz w:val="18"/>
                <w:szCs w:val="18"/>
              </w:rPr>
              <w:t>.</w:t>
            </w:r>
          </w:p>
          <w:p w14:paraId="28E382DA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Unusable on most devices.</w:t>
            </w:r>
          </w:p>
          <w:p w14:paraId="3B1FA363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Numerous critical bugs severely compromising usability.</w:t>
            </w:r>
          </w:p>
          <w:p w14:paraId="47CBDDAA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Application not published or improper use of provided credentials.</w:t>
            </w:r>
          </w:p>
          <w:p w14:paraId="0B1D9558" w14:textId="475BA131" w:rsidR="00955F81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Not installable or severely broken on most devices.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D7D9272" w:rsidR="005B3A35" w:rsidRPr="00E11159" w:rsidRDefault="00793F0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7D231D">
              <w:rPr>
                <w:rFonts w:asciiTheme="minorHAnsi" w:hAnsiTheme="minorHAnsi" w:cstheme="minorHAnsi"/>
                <w:sz w:val="18"/>
                <w:szCs w:val="18"/>
              </w:rPr>
              <w:t>mobile application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3DC67B4B" w14:textId="77777777" w:rsidR="0075038E" w:rsidRDefault="006006A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implemented .gitignore and .env files. </w:t>
            </w:r>
          </w:p>
          <w:p w14:paraId="59AC8BB4" w14:textId="77777777" w:rsidR="001B07FF" w:rsidRDefault="001B07FF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3E2627CB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22E6529A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2E102CB3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3BCD79BC" w14:textId="7DB6D303" w:rsidR="00E92472" w:rsidRDefault="00E92472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39202161" w:rsidR="00BB515A" w:rsidRPr="00E11159" w:rsidRDefault="00BB515A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357" w:type="dxa"/>
          </w:tcPr>
          <w:p w14:paraId="0927C11A" w14:textId="42A3A25D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36EF8991" w14:textId="77777777" w:rsidR="0075038E" w:rsidRDefault="006006A6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>.gitignore and .env files mostly appropriate.</w:t>
            </w:r>
          </w:p>
          <w:p w14:paraId="2FCE2A4B" w14:textId="2856AF3F" w:rsidR="00B66221" w:rsidRDefault="00B662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50547D9E" w14:textId="4DB4E551" w:rsidR="00BB515A" w:rsidRDefault="00BB515A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651AA669" w14:textId="77777777" w:rsidR="00E926C1" w:rsidRDefault="005F64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538DAB31" w14:textId="77777777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09833A30" w14:textId="670CCE0B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2A3BC158" w:rsidR="00570621" w:rsidRPr="00E11159" w:rsidRDefault="005706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356" w:type="dxa"/>
          </w:tcPr>
          <w:p w14:paraId="5020B3E8" w14:textId="4FFAF590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2367BE7" w14:textId="77777777" w:rsidR="0075038E" w:rsidRDefault="0028536A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Some issues with .gitignore or .env files.</w:t>
            </w:r>
          </w:p>
          <w:p w14:paraId="7CCAE263" w14:textId="77777777" w:rsidR="0028536A" w:rsidRDefault="00E926C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61F67B8" w14:textId="77777777" w:rsidR="00B66221" w:rsidRDefault="00B662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76A80F9C" w14:textId="77777777" w:rsidR="00570621" w:rsidRDefault="005706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1D01B993" w14:textId="77777777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D5E1A32" w14:textId="12D095BA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6A78A453" w:rsidR="005E7E30" w:rsidRPr="00E11159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357" w:type="dxa"/>
          </w:tcPr>
          <w:p w14:paraId="6E781954" w14:textId="72D0C5F2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331310FA" w14:textId="77777777" w:rsidR="0075038E" w:rsidRDefault="0028536A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F1A12F9" w14:textId="77777777" w:rsidR="00E926C1" w:rsidRDefault="00E926C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6989DB46" w14:textId="77777777" w:rsidR="005F6421" w:rsidRDefault="005F642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0CF3DA1E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4A0B2C85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6AA74FC3" w14:textId="6E608479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 w:rsidR="005E21DB"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4D8746E7" w:rsidR="002D15D2" w:rsidRPr="00E11159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43E12E73" w14:textId="2AB0A71D" w:rsidR="00B81567" w:rsidRDefault="00E4185C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497A57FE" w14:textId="77777777" w:rsidR="00B81567" w:rsidRDefault="00B8156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D87F89" w14:textId="77777777" w:rsidR="00D30167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A7D7ECA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C1AC88" w14:textId="724A532C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63449C18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9E513E" w14:textId="6D24DAB6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6BD50926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C759F5E" w:rsidR="00287732" w:rsidRPr="00E11159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B98099" w14:textId="32E2C2C9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6343C134" w14:textId="77777777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306E89D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1F5F2ACA" w14:textId="77777777" w:rsidR="00442A9F" w:rsidRDefault="00442A9F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12D6E5" w14:textId="77777777" w:rsidR="00442A9F" w:rsidRDefault="00FE40C6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="00442A9F"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292A312A" w14:textId="77777777" w:rsidR="004A5AA0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5A902E3E" w:rsidR="004A5AA0" w:rsidRPr="00E11159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356" w:type="dxa"/>
          </w:tcPr>
          <w:p w14:paraId="4D2D2A62" w14:textId="31ACD9BF" w:rsidR="00DA1190" w:rsidRDefault="00A7149A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="00DA1190"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08C22075" w14:textId="77777777" w:rsidR="00DA1190" w:rsidRDefault="00DA1190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FBCDA7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D65BCE9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DAFC133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066C93FF" w14:textId="77777777" w:rsidR="008B149C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7BD2688" w:rsidR="008B149C" w:rsidRPr="00E11159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357" w:type="dxa"/>
          </w:tcPr>
          <w:p w14:paraId="7AE4F463" w14:textId="4C27977F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6313598B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963225" w14:textId="77777777" w:rsidR="002C6A54" w:rsidRDefault="000A5C1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4C4659FC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B1C41DC" w14:textId="4AAEFE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5862686F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90C45B5" w:rsidR="00CD152B" w:rsidRPr="00E11159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1DB2F29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Project: </w:t>
      </w:r>
      <w:r w:rsidR="00EE4D46">
        <w:rPr>
          <w:b/>
          <w:bCs/>
          <w:color w:val="000000" w:themeColor="text1"/>
          <w:sz w:val="30"/>
          <w:szCs w:val="30"/>
          <w:lang w:val="en-AU"/>
        </w:rPr>
        <w:t>Client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446A4D0F" w:rsidR="0027375E" w:rsidRDefault="00D82F9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4A77AE3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82F90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1489BC28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82F90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59A5E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is worth </w:t>
            </w:r>
            <w:r w:rsidR="00EE4D46">
              <w:rPr>
                <w:b/>
                <w:bCs/>
              </w:rPr>
              <w:t>6</w:t>
            </w:r>
            <w:r w:rsidR="00D82F9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EFD5" w14:textId="77777777" w:rsidR="0024446B" w:rsidRDefault="0024446B" w:rsidP="0027375E">
      <w:r>
        <w:separator/>
      </w:r>
    </w:p>
  </w:endnote>
  <w:endnote w:type="continuationSeparator" w:id="0">
    <w:p w14:paraId="3A455983" w14:textId="77777777" w:rsidR="0024446B" w:rsidRDefault="0024446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6E2200A7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0159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02FCC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00AA8" w14:textId="77777777" w:rsidR="0024446B" w:rsidRDefault="0024446B" w:rsidP="0027375E">
      <w:r>
        <w:separator/>
      </w:r>
    </w:p>
  </w:footnote>
  <w:footnote w:type="continuationSeparator" w:id="0">
    <w:p w14:paraId="5D58AC72" w14:textId="77777777" w:rsidR="0024446B" w:rsidRDefault="0024446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1E0"/>
    <w:rsid w:val="00024428"/>
    <w:rsid w:val="00061B80"/>
    <w:rsid w:val="00063747"/>
    <w:rsid w:val="0007522B"/>
    <w:rsid w:val="000945D2"/>
    <w:rsid w:val="000A48AC"/>
    <w:rsid w:val="000A5C1B"/>
    <w:rsid w:val="000B61AE"/>
    <w:rsid w:val="000C03F4"/>
    <w:rsid w:val="000C3CDF"/>
    <w:rsid w:val="000D1C7F"/>
    <w:rsid w:val="000F6564"/>
    <w:rsid w:val="00112B0A"/>
    <w:rsid w:val="00154081"/>
    <w:rsid w:val="001666DB"/>
    <w:rsid w:val="001830BC"/>
    <w:rsid w:val="001B07FF"/>
    <w:rsid w:val="001E4E15"/>
    <w:rsid w:val="001F37D8"/>
    <w:rsid w:val="00202FCC"/>
    <w:rsid w:val="00235630"/>
    <w:rsid w:val="00235EC8"/>
    <w:rsid w:val="0024446B"/>
    <w:rsid w:val="00272235"/>
    <w:rsid w:val="0027375E"/>
    <w:rsid w:val="00280989"/>
    <w:rsid w:val="00281D13"/>
    <w:rsid w:val="0028536A"/>
    <w:rsid w:val="00287732"/>
    <w:rsid w:val="002A006F"/>
    <w:rsid w:val="002C2E41"/>
    <w:rsid w:val="002C6A54"/>
    <w:rsid w:val="002D143C"/>
    <w:rsid w:val="002D15D2"/>
    <w:rsid w:val="002E2129"/>
    <w:rsid w:val="002F2508"/>
    <w:rsid w:val="002F341B"/>
    <w:rsid w:val="003139CA"/>
    <w:rsid w:val="0031752D"/>
    <w:rsid w:val="00344ACB"/>
    <w:rsid w:val="00350A6D"/>
    <w:rsid w:val="00365DBF"/>
    <w:rsid w:val="003734AC"/>
    <w:rsid w:val="0037740D"/>
    <w:rsid w:val="003E6E88"/>
    <w:rsid w:val="003F66EF"/>
    <w:rsid w:val="004131E9"/>
    <w:rsid w:val="00415200"/>
    <w:rsid w:val="00422DF9"/>
    <w:rsid w:val="00422F50"/>
    <w:rsid w:val="00442A9F"/>
    <w:rsid w:val="004676E0"/>
    <w:rsid w:val="00467CD5"/>
    <w:rsid w:val="004A5AA0"/>
    <w:rsid w:val="004B20F7"/>
    <w:rsid w:val="004B404D"/>
    <w:rsid w:val="004F388C"/>
    <w:rsid w:val="00517CDD"/>
    <w:rsid w:val="00535B67"/>
    <w:rsid w:val="00540F59"/>
    <w:rsid w:val="00551E1B"/>
    <w:rsid w:val="00553853"/>
    <w:rsid w:val="00557DAE"/>
    <w:rsid w:val="00570621"/>
    <w:rsid w:val="0057215A"/>
    <w:rsid w:val="005954D6"/>
    <w:rsid w:val="00595A35"/>
    <w:rsid w:val="005B3A35"/>
    <w:rsid w:val="005B49FF"/>
    <w:rsid w:val="005D57A5"/>
    <w:rsid w:val="005E21DB"/>
    <w:rsid w:val="005E7E30"/>
    <w:rsid w:val="005F6421"/>
    <w:rsid w:val="006006A6"/>
    <w:rsid w:val="006070BE"/>
    <w:rsid w:val="00622A5D"/>
    <w:rsid w:val="00672059"/>
    <w:rsid w:val="006741E0"/>
    <w:rsid w:val="006A5440"/>
    <w:rsid w:val="006B2C23"/>
    <w:rsid w:val="006C000B"/>
    <w:rsid w:val="006C30BB"/>
    <w:rsid w:val="006C3ADE"/>
    <w:rsid w:val="006E2243"/>
    <w:rsid w:val="006F12CC"/>
    <w:rsid w:val="00707130"/>
    <w:rsid w:val="0071145D"/>
    <w:rsid w:val="007121F9"/>
    <w:rsid w:val="0072475D"/>
    <w:rsid w:val="00735512"/>
    <w:rsid w:val="00745066"/>
    <w:rsid w:val="00746067"/>
    <w:rsid w:val="0075038E"/>
    <w:rsid w:val="0075701C"/>
    <w:rsid w:val="00790115"/>
    <w:rsid w:val="00793F04"/>
    <w:rsid w:val="007A1467"/>
    <w:rsid w:val="007A669B"/>
    <w:rsid w:val="007C6AB6"/>
    <w:rsid w:val="007D005A"/>
    <w:rsid w:val="007D1997"/>
    <w:rsid w:val="007D231D"/>
    <w:rsid w:val="007D25F0"/>
    <w:rsid w:val="007E7D7A"/>
    <w:rsid w:val="0080040E"/>
    <w:rsid w:val="008005D6"/>
    <w:rsid w:val="008030FB"/>
    <w:rsid w:val="00813DAB"/>
    <w:rsid w:val="00820BD8"/>
    <w:rsid w:val="008510E3"/>
    <w:rsid w:val="00875AA8"/>
    <w:rsid w:val="00875C4E"/>
    <w:rsid w:val="008B149C"/>
    <w:rsid w:val="008D04A2"/>
    <w:rsid w:val="00932646"/>
    <w:rsid w:val="00942703"/>
    <w:rsid w:val="00955F81"/>
    <w:rsid w:val="00975600"/>
    <w:rsid w:val="00976BF2"/>
    <w:rsid w:val="009B0350"/>
    <w:rsid w:val="009C1B3C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7149A"/>
    <w:rsid w:val="00A91DB4"/>
    <w:rsid w:val="00A9243A"/>
    <w:rsid w:val="00A95464"/>
    <w:rsid w:val="00AA568E"/>
    <w:rsid w:val="00AA7221"/>
    <w:rsid w:val="00AF220E"/>
    <w:rsid w:val="00B00D94"/>
    <w:rsid w:val="00B02CAE"/>
    <w:rsid w:val="00B207CD"/>
    <w:rsid w:val="00B23676"/>
    <w:rsid w:val="00B336AD"/>
    <w:rsid w:val="00B40B40"/>
    <w:rsid w:val="00B40EA2"/>
    <w:rsid w:val="00B66221"/>
    <w:rsid w:val="00B75FE4"/>
    <w:rsid w:val="00B8116F"/>
    <w:rsid w:val="00B81567"/>
    <w:rsid w:val="00BB0B1D"/>
    <w:rsid w:val="00BB515A"/>
    <w:rsid w:val="00BE0886"/>
    <w:rsid w:val="00BF171B"/>
    <w:rsid w:val="00BF7CE3"/>
    <w:rsid w:val="00C05FDA"/>
    <w:rsid w:val="00C063CE"/>
    <w:rsid w:val="00C07527"/>
    <w:rsid w:val="00C15B44"/>
    <w:rsid w:val="00C36B9C"/>
    <w:rsid w:val="00C6093E"/>
    <w:rsid w:val="00C656DF"/>
    <w:rsid w:val="00C706BA"/>
    <w:rsid w:val="00C715C9"/>
    <w:rsid w:val="00C76227"/>
    <w:rsid w:val="00C942D9"/>
    <w:rsid w:val="00C9792D"/>
    <w:rsid w:val="00CB78B3"/>
    <w:rsid w:val="00CC70F4"/>
    <w:rsid w:val="00CD152B"/>
    <w:rsid w:val="00D02061"/>
    <w:rsid w:val="00D06E45"/>
    <w:rsid w:val="00D140A1"/>
    <w:rsid w:val="00D23CEE"/>
    <w:rsid w:val="00D2653E"/>
    <w:rsid w:val="00D30167"/>
    <w:rsid w:val="00D40CEA"/>
    <w:rsid w:val="00D82F90"/>
    <w:rsid w:val="00D9095C"/>
    <w:rsid w:val="00DA1190"/>
    <w:rsid w:val="00DB1028"/>
    <w:rsid w:val="00DC0261"/>
    <w:rsid w:val="00DC5EDE"/>
    <w:rsid w:val="00DF1D91"/>
    <w:rsid w:val="00DF5106"/>
    <w:rsid w:val="00E11159"/>
    <w:rsid w:val="00E20FCC"/>
    <w:rsid w:val="00E4185C"/>
    <w:rsid w:val="00E470C1"/>
    <w:rsid w:val="00E92472"/>
    <w:rsid w:val="00E926C1"/>
    <w:rsid w:val="00EB30E0"/>
    <w:rsid w:val="00EB5509"/>
    <w:rsid w:val="00EE4D46"/>
    <w:rsid w:val="00F23F61"/>
    <w:rsid w:val="00F34947"/>
    <w:rsid w:val="00FA1613"/>
    <w:rsid w:val="00FA43E8"/>
    <w:rsid w:val="00FA6D40"/>
    <w:rsid w:val="00FD0331"/>
    <w:rsid w:val="00FD2376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73</cp:revision>
  <cp:lastPrinted>2023-08-14T20:22:00Z</cp:lastPrinted>
  <dcterms:created xsi:type="dcterms:W3CDTF">2021-06-01T10:23:00Z</dcterms:created>
  <dcterms:modified xsi:type="dcterms:W3CDTF">2023-11-08T00:58:00Z</dcterms:modified>
</cp:coreProperties>
</file>