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BB07" w14:textId="09ED264F" w:rsidR="00773A61" w:rsidRDefault="00773A61" w:rsidP="00773A6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</w:t>
      </w:r>
      <w:r w:rsidR="00397DDD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721001: Mobile Application Development</w:t>
      </w:r>
    </w:p>
    <w:p w14:paraId="6C88B576" w14:textId="43B1236A" w:rsidR="00773A61" w:rsidRDefault="00B510CC" w:rsidP="00773A6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D15F61" w:rsidRPr="00D15F61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Part 2</w:t>
      </w:r>
      <w:r w:rsidR="00D15F61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802305">
        <w:rPr>
          <w:b/>
          <w:bCs/>
          <w:color w:val="000000" w:themeColor="text1"/>
          <w:sz w:val="30"/>
          <w:szCs w:val="30"/>
          <w:lang w:val="en-AU"/>
        </w:rPr>
        <w:t xml:space="preserve">Marking </w:t>
      </w:r>
      <w:r w:rsidR="00773A61">
        <w:rPr>
          <w:b/>
          <w:bCs/>
          <w:color w:val="000000" w:themeColor="text1"/>
          <w:sz w:val="30"/>
          <w:szCs w:val="30"/>
          <w:lang w:val="en-AU"/>
        </w:rPr>
        <w:t>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5B3A35" w14:paraId="18312335" w14:textId="77777777" w:rsidTr="00AC0459">
        <w:trPr>
          <w:cantSplit/>
          <w:trHeight w:val="1075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42150A68" w:rsidR="005B3A35" w:rsidRPr="00C05FDA" w:rsidRDefault="00802B79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Presentation</w:t>
            </w:r>
          </w:p>
        </w:tc>
        <w:tc>
          <w:tcPr>
            <w:tcW w:w="3356" w:type="dxa"/>
          </w:tcPr>
          <w:p w14:paraId="0EFB4795" w14:textId="77777777" w:rsidR="0035296E" w:rsidRDefault="0035296E" w:rsidP="0035296E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README file is presented in an insightful manner and demonstrates a perceptive articulation of the topic.</w:t>
            </w:r>
          </w:p>
          <w:p w14:paraId="697CC94A" w14:textId="0BA4B4B2" w:rsidR="00AC0459" w:rsidRPr="00AC0459" w:rsidRDefault="00AC0459" w:rsidP="00AC0459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description of how you would implement the topic is answered </w:t>
            </w:r>
            <w:r w:rsidR="00A9003C">
              <w:rPr>
                <w:rFonts w:ascii="Calibri" w:hAnsi="Calibri" w:cs="Calibri"/>
                <w:sz w:val="18"/>
                <w:szCs w:val="18"/>
              </w:rPr>
              <w:t>comprehensively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</w:tc>
        <w:tc>
          <w:tcPr>
            <w:tcW w:w="3357" w:type="dxa"/>
          </w:tcPr>
          <w:p w14:paraId="691BFBCC" w14:textId="4B00A4FD" w:rsidR="0035296E" w:rsidRDefault="0035296E" w:rsidP="0035296E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README file is presented in </w:t>
            </w:r>
            <w:r w:rsidR="00773A61">
              <w:rPr>
                <w:rFonts w:ascii="Calibri" w:hAnsi="Calibri" w:cs="Calibri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thoughtful manner and demonstrates a clear articulation of the topic.</w:t>
            </w:r>
          </w:p>
          <w:p w14:paraId="22A39084" w14:textId="1F021E75" w:rsidR="00B02914" w:rsidRDefault="00AC0459" w:rsidP="00802B7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description of how you would implement the topic is answered </w:t>
            </w:r>
            <w:r w:rsidR="002F5D9B">
              <w:rPr>
                <w:rFonts w:ascii="Calibri" w:hAnsi="Calibri" w:cs="Calibri"/>
                <w:sz w:val="18"/>
                <w:szCs w:val="18"/>
              </w:rPr>
              <w:t>with detail</w:t>
            </w:r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362DDD55" w14:textId="66B40076" w:rsidR="00AC0459" w:rsidRPr="00AC0459" w:rsidRDefault="00AC0459" w:rsidP="00AC045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31252097" w14:textId="77777777" w:rsidR="00AC0459" w:rsidRDefault="0035296E" w:rsidP="00AC0459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README file is presented in an appropriate manner and demonstrates a simplistic articulation of the topic.</w:t>
            </w:r>
          </w:p>
          <w:p w14:paraId="131B0332" w14:textId="78B29442" w:rsidR="002F5D9B" w:rsidRPr="002F5D9B" w:rsidRDefault="002F5D9B" w:rsidP="002F5D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description of how you would implement the topic is answered briefly.</w:t>
            </w:r>
          </w:p>
        </w:tc>
        <w:tc>
          <w:tcPr>
            <w:tcW w:w="3357" w:type="dxa"/>
          </w:tcPr>
          <w:p w14:paraId="337BDE89" w14:textId="055E0DA2" w:rsidR="00B02914" w:rsidRDefault="0035296E" w:rsidP="00802B7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README file is not or </w:t>
            </w:r>
            <w:r w:rsidR="00AC0459">
              <w:rPr>
                <w:rFonts w:ascii="Calibri" w:hAnsi="Calibri" w:cs="Calibri"/>
                <w:sz w:val="18"/>
                <w:szCs w:val="18"/>
              </w:rPr>
              <w:t>is not fully presented</w:t>
            </w:r>
            <w:r w:rsidR="002F5D9B">
              <w:rPr>
                <w:rFonts w:ascii="Calibri" w:hAnsi="Calibri" w:cs="Calibri"/>
                <w:sz w:val="18"/>
                <w:szCs w:val="18"/>
              </w:rPr>
              <w:t xml:space="preserve"> in any manner</w:t>
            </w:r>
            <w:r w:rsidR="00AC0459">
              <w:rPr>
                <w:rFonts w:ascii="Calibri" w:hAnsi="Calibri" w:cs="Calibri"/>
                <w:sz w:val="18"/>
                <w:szCs w:val="18"/>
              </w:rPr>
              <w:t xml:space="preserve"> and does not or does not fully demonstrate articulation of the topics.</w:t>
            </w:r>
          </w:p>
          <w:p w14:paraId="5EB40A18" w14:textId="77777777" w:rsidR="00AC0459" w:rsidRDefault="00AC0459" w:rsidP="00AC0459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3E711AB" w14:textId="5081AF25" w:rsidR="002F5D9B" w:rsidRDefault="002F5D9B" w:rsidP="002F5D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description of how you would implement the topic is not or not fully answered.</w:t>
            </w:r>
          </w:p>
          <w:p w14:paraId="06161505" w14:textId="60BB137A" w:rsidR="002F5D9B" w:rsidRPr="00AC0459" w:rsidRDefault="002F5D9B" w:rsidP="00AC045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D9C860C" w14:textId="1B7B08B4" w:rsidR="00773A61" w:rsidRDefault="00773A61" w:rsidP="00773A6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</w:t>
      </w:r>
      <w:r w:rsidR="00C87EB5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721001: Mobile Application Development</w:t>
      </w:r>
    </w:p>
    <w:p w14:paraId="48CF3601" w14:textId="1931943D" w:rsidR="00773A61" w:rsidRDefault="00B510CC" w:rsidP="00773A6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Project: Part 2</w:t>
      </w:r>
      <w:r w:rsidR="00D15F61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773A61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50578E51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49FB9DFB" w14:textId="77777777" w:rsidR="00773A61" w:rsidRPr="007E1048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 w:rsidRPr="007E1048">
        <w:t xml:space="preserve">Name: </w:t>
      </w:r>
    </w:p>
    <w:p w14:paraId="54E876E1" w14:textId="77777777" w:rsidR="00773A61" w:rsidRPr="007E1048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752587A0" w14:textId="77777777" w:rsidR="00773A61" w:rsidRPr="007E1048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 w:rsidRPr="007E1048">
        <w:t>Date:</w:t>
      </w:r>
    </w:p>
    <w:p w14:paraId="3BD108ED" w14:textId="77777777" w:rsidR="00773A61" w:rsidRPr="007E1048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5D50330E" w14:textId="77777777" w:rsidR="00773A61" w:rsidRPr="007E1048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 w:rsidRPr="007E1048">
        <w:t>Learner ID:</w:t>
      </w:r>
    </w:p>
    <w:p w14:paraId="68C37A73" w14:textId="77777777" w:rsidR="00773A61" w:rsidRPr="007E1048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2E3D69DE" w14:textId="77777777" w:rsidR="00773A61" w:rsidRPr="007E1048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 w:rsidRPr="007E1048">
        <w:t>Assessor’s Name:</w:t>
      </w:r>
    </w:p>
    <w:p w14:paraId="05132632" w14:textId="77777777" w:rsidR="00773A61" w:rsidRPr="007E1048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4AACF6A6" w14:textId="77777777" w:rsidR="00773A61" w:rsidRPr="007E1048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 w:rsidRPr="007E1048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6FA842B0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3A31FDE7" w:rsidR="0027375E" w:rsidRPr="00EF48E0" w:rsidRDefault="00D15F61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53DE1428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is worth </w:t>
            </w:r>
            <w:r w:rsidR="00802B79">
              <w:rPr>
                <w:b/>
                <w:bCs/>
              </w:rPr>
              <w:t>20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802B79">
              <w:rPr>
                <w:b/>
                <w:bCs/>
              </w:rPr>
              <w:t>Mobile Application Development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C669259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>
        <w:rPr>
          <w:b/>
          <w:bCs/>
          <w:u w:val="single"/>
        </w:rPr>
        <w:t>Feedback:</w:t>
      </w:r>
    </w:p>
    <w:p w14:paraId="40A17DA8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0E5E73D8" w14:textId="543F123E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>
        <w:rPr>
          <w:b/>
          <w:bCs/>
        </w:rPr>
        <w:t>Presentation:</w:t>
      </w:r>
    </w:p>
    <w:p w14:paraId="386AC73A" w14:textId="7BF90CA2" w:rsidR="00802B79" w:rsidRPr="001930D6" w:rsidRDefault="00802B79" w:rsidP="00773A61">
      <w:pPr>
        <w:pStyle w:val="BodyText"/>
        <w:tabs>
          <w:tab w:val="left" w:pos="7494"/>
          <w:tab w:val="left" w:pos="8101"/>
          <w:tab w:val="left" w:pos="11095"/>
        </w:tabs>
      </w:pPr>
    </w:p>
    <w:sectPr w:rsidR="00802B79" w:rsidRPr="001930D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9F0FA" w14:textId="77777777" w:rsidR="00240026" w:rsidRDefault="00240026" w:rsidP="0027375E">
      <w:r>
        <w:separator/>
      </w:r>
    </w:p>
  </w:endnote>
  <w:endnote w:type="continuationSeparator" w:id="0">
    <w:p w14:paraId="2CFB0057" w14:textId="77777777" w:rsidR="00240026" w:rsidRDefault="00240026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24C8C" w14:textId="77777777" w:rsidR="00773A61" w:rsidRDefault="00773A61" w:rsidP="00773A61">
    <w:pPr>
      <w:pStyle w:val="Footer"/>
      <w:rPr>
        <w:sz w:val="20"/>
        <w:szCs w:val="20"/>
      </w:rPr>
    </w:pPr>
  </w:p>
  <w:p w14:paraId="13CF9C9C" w14:textId="376AA0E9" w:rsidR="00773A61" w:rsidRDefault="00773A61" w:rsidP="00773A61">
    <w:pPr>
      <w:pStyle w:val="Footer"/>
      <w:rPr>
        <w:sz w:val="20"/>
        <w:szCs w:val="20"/>
      </w:rPr>
    </w:pPr>
    <w:r>
      <w:rPr>
        <w:sz w:val="20"/>
        <w:szCs w:val="20"/>
      </w:rPr>
      <w:t>I</w:t>
    </w:r>
    <w:r w:rsidR="001F798F">
      <w:rPr>
        <w:sz w:val="20"/>
        <w:szCs w:val="20"/>
      </w:rPr>
      <w:t>D</w:t>
    </w:r>
    <w:r>
      <w:rPr>
        <w:sz w:val="20"/>
        <w:szCs w:val="20"/>
      </w:rPr>
      <w:t>721001: Mobile Application Development</w:t>
    </w:r>
  </w:p>
  <w:p w14:paraId="4F1E5BFB" w14:textId="449E5335" w:rsidR="00D15F61" w:rsidRDefault="00B510CC" w:rsidP="00773A61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366AA6EB" w:rsidR="0027375E" w:rsidRPr="00773A61" w:rsidRDefault="00773A61" w:rsidP="00773A61">
    <w:pPr>
      <w:pStyle w:val="Footer"/>
      <w:rPr>
        <w:sz w:val="20"/>
        <w:szCs w:val="20"/>
      </w:rPr>
    </w:pPr>
    <w:r>
      <w:rPr>
        <w:sz w:val="20"/>
        <w:szCs w:val="20"/>
      </w:rPr>
      <w:t xml:space="preserve">Version </w:t>
    </w:r>
    <w:r w:rsidR="00D15F61">
      <w:rPr>
        <w:sz w:val="20"/>
        <w:szCs w:val="20"/>
      </w:rPr>
      <w:t>1</w:t>
    </w:r>
    <w:r>
      <w:rPr>
        <w:sz w:val="20"/>
        <w:szCs w:val="20"/>
      </w:rPr>
      <w:t xml:space="preserve">, Semester </w:t>
    </w:r>
    <w:r w:rsidR="00CA751F">
      <w:rPr>
        <w:sz w:val="20"/>
        <w:szCs w:val="20"/>
      </w:rPr>
      <w:t>Two</w:t>
    </w:r>
    <w:r>
      <w:rPr>
        <w:sz w:val="20"/>
        <w:szCs w:val="20"/>
      </w:rPr>
      <w:t>, 202</w:t>
    </w:r>
    <w:r w:rsidR="00D15F61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9DB91" w14:textId="77777777" w:rsidR="00240026" w:rsidRDefault="00240026" w:rsidP="0027375E">
      <w:r>
        <w:separator/>
      </w:r>
    </w:p>
  </w:footnote>
  <w:footnote w:type="continuationSeparator" w:id="0">
    <w:p w14:paraId="75FC5095" w14:textId="77777777" w:rsidR="00240026" w:rsidRDefault="00240026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465825">
    <w:abstractNumId w:val="8"/>
  </w:num>
  <w:num w:numId="2" w16cid:durableId="185604352">
    <w:abstractNumId w:val="10"/>
  </w:num>
  <w:num w:numId="3" w16cid:durableId="1696418444">
    <w:abstractNumId w:val="6"/>
  </w:num>
  <w:num w:numId="4" w16cid:durableId="1577788579">
    <w:abstractNumId w:val="7"/>
  </w:num>
  <w:num w:numId="5" w16cid:durableId="1031805735">
    <w:abstractNumId w:val="0"/>
  </w:num>
  <w:num w:numId="6" w16cid:durableId="1251351915">
    <w:abstractNumId w:val="5"/>
  </w:num>
  <w:num w:numId="7" w16cid:durableId="1270044952">
    <w:abstractNumId w:val="12"/>
  </w:num>
  <w:num w:numId="8" w16cid:durableId="1606615683">
    <w:abstractNumId w:val="11"/>
  </w:num>
  <w:num w:numId="9" w16cid:durableId="1689791118">
    <w:abstractNumId w:val="1"/>
  </w:num>
  <w:num w:numId="10" w16cid:durableId="866481007">
    <w:abstractNumId w:val="2"/>
  </w:num>
  <w:num w:numId="11" w16cid:durableId="1265962717">
    <w:abstractNumId w:val="9"/>
  </w:num>
  <w:num w:numId="12" w16cid:durableId="2099595978">
    <w:abstractNumId w:val="4"/>
  </w:num>
  <w:num w:numId="13" w16cid:durableId="2119326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5050B"/>
    <w:rsid w:val="00087ECE"/>
    <w:rsid w:val="000945D2"/>
    <w:rsid w:val="000A48AC"/>
    <w:rsid w:val="000C3CDF"/>
    <w:rsid w:val="000D3725"/>
    <w:rsid w:val="000D6C1D"/>
    <w:rsid w:val="0015566F"/>
    <w:rsid w:val="00185365"/>
    <w:rsid w:val="001930D6"/>
    <w:rsid w:val="00196941"/>
    <w:rsid w:val="001A0977"/>
    <w:rsid w:val="001A17B5"/>
    <w:rsid w:val="001C5FD1"/>
    <w:rsid w:val="001F629E"/>
    <w:rsid w:val="001F798F"/>
    <w:rsid w:val="00201605"/>
    <w:rsid w:val="00220D11"/>
    <w:rsid w:val="00240026"/>
    <w:rsid w:val="0027375E"/>
    <w:rsid w:val="0027758C"/>
    <w:rsid w:val="002972EA"/>
    <w:rsid w:val="002A32C1"/>
    <w:rsid w:val="002C1410"/>
    <w:rsid w:val="002C6A54"/>
    <w:rsid w:val="002E7F57"/>
    <w:rsid w:val="002F018D"/>
    <w:rsid w:val="002F341B"/>
    <w:rsid w:val="002F5D9B"/>
    <w:rsid w:val="003139CA"/>
    <w:rsid w:val="00344ACB"/>
    <w:rsid w:val="00350A6D"/>
    <w:rsid w:val="00350E1B"/>
    <w:rsid w:val="0035296E"/>
    <w:rsid w:val="0035574E"/>
    <w:rsid w:val="00367022"/>
    <w:rsid w:val="00382763"/>
    <w:rsid w:val="00384D6A"/>
    <w:rsid w:val="00397DDD"/>
    <w:rsid w:val="003C4223"/>
    <w:rsid w:val="003F66EF"/>
    <w:rsid w:val="00415200"/>
    <w:rsid w:val="00415E88"/>
    <w:rsid w:val="00422DF9"/>
    <w:rsid w:val="004676E0"/>
    <w:rsid w:val="004715E6"/>
    <w:rsid w:val="004B20F7"/>
    <w:rsid w:val="004B27CF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C000B"/>
    <w:rsid w:val="006C19B4"/>
    <w:rsid w:val="006D0CF3"/>
    <w:rsid w:val="006E0FFD"/>
    <w:rsid w:val="00726125"/>
    <w:rsid w:val="0073140D"/>
    <w:rsid w:val="00742DFE"/>
    <w:rsid w:val="00743C11"/>
    <w:rsid w:val="00745066"/>
    <w:rsid w:val="0075038E"/>
    <w:rsid w:val="0075701C"/>
    <w:rsid w:val="00773A61"/>
    <w:rsid w:val="00783ECC"/>
    <w:rsid w:val="00796ADC"/>
    <w:rsid w:val="00797953"/>
    <w:rsid w:val="007A669B"/>
    <w:rsid w:val="007A7778"/>
    <w:rsid w:val="007C6AB6"/>
    <w:rsid w:val="007D005A"/>
    <w:rsid w:val="007D25F0"/>
    <w:rsid w:val="007E1048"/>
    <w:rsid w:val="007F4CCF"/>
    <w:rsid w:val="008005D6"/>
    <w:rsid w:val="00802305"/>
    <w:rsid w:val="00802B79"/>
    <w:rsid w:val="008030FB"/>
    <w:rsid w:val="00813DAB"/>
    <w:rsid w:val="00836DB3"/>
    <w:rsid w:val="008508D0"/>
    <w:rsid w:val="00853589"/>
    <w:rsid w:val="00875AA8"/>
    <w:rsid w:val="00875C4E"/>
    <w:rsid w:val="00893D02"/>
    <w:rsid w:val="008A27B9"/>
    <w:rsid w:val="008B4796"/>
    <w:rsid w:val="008D04A2"/>
    <w:rsid w:val="008E7FB4"/>
    <w:rsid w:val="0091488C"/>
    <w:rsid w:val="009214BB"/>
    <w:rsid w:val="00923D38"/>
    <w:rsid w:val="0092749C"/>
    <w:rsid w:val="00942703"/>
    <w:rsid w:val="009472C7"/>
    <w:rsid w:val="0095328A"/>
    <w:rsid w:val="00976BF2"/>
    <w:rsid w:val="009B7476"/>
    <w:rsid w:val="009E0E6C"/>
    <w:rsid w:val="00A22F83"/>
    <w:rsid w:val="00A27CDD"/>
    <w:rsid w:val="00A32266"/>
    <w:rsid w:val="00A4556A"/>
    <w:rsid w:val="00A619F5"/>
    <w:rsid w:val="00A61D5C"/>
    <w:rsid w:val="00A9003C"/>
    <w:rsid w:val="00A9148C"/>
    <w:rsid w:val="00A91DB4"/>
    <w:rsid w:val="00A9243A"/>
    <w:rsid w:val="00AC0459"/>
    <w:rsid w:val="00AE1A3C"/>
    <w:rsid w:val="00B00D94"/>
    <w:rsid w:val="00B02914"/>
    <w:rsid w:val="00B02CAE"/>
    <w:rsid w:val="00B07C09"/>
    <w:rsid w:val="00B207CD"/>
    <w:rsid w:val="00B23676"/>
    <w:rsid w:val="00B421A3"/>
    <w:rsid w:val="00B46445"/>
    <w:rsid w:val="00B510CC"/>
    <w:rsid w:val="00B8116F"/>
    <w:rsid w:val="00BA1705"/>
    <w:rsid w:val="00BB0B1D"/>
    <w:rsid w:val="00C00C42"/>
    <w:rsid w:val="00C05FDA"/>
    <w:rsid w:val="00C069F9"/>
    <w:rsid w:val="00C07527"/>
    <w:rsid w:val="00C62EA1"/>
    <w:rsid w:val="00C656DF"/>
    <w:rsid w:val="00C6665C"/>
    <w:rsid w:val="00C73D0D"/>
    <w:rsid w:val="00C740F9"/>
    <w:rsid w:val="00C76227"/>
    <w:rsid w:val="00C87EB5"/>
    <w:rsid w:val="00C94106"/>
    <w:rsid w:val="00C942D9"/>
    <w:rsid w:val="00CA751F"/>
    <w:rsid w:val="00CB78B3"/>
    <w:rsid w:val="00CC70F4"/>
    <w:rsid w:val="00D1049F"/>
    <w:rsid w:val="00D14A07"/>
    <w:rsid w:val="00D15F61"/>
    <w:rsid w:val="00D24BEB"/>
    <w:rsid w:val="00D2653E"/>
    <w:rsid w:val="00D30167"/>
    <w:rsid w:val="00D63E5B"/>
    <w:rsid w:val="00D67F25"/>
    <w:rsid w:val="00DB15D7"/>
    <w:rsid w:val="00DB19D0"/>
    <w:rsid w:val="00DB7783"/>
    <w:rsid w:val="00DC0261"/>
    <w:rsid w:val="00DC5EDE"/>
    <w:rsid w:val="00DF4765"/>
    <w:rsid w:val="00DF5106"/>
    <w:rsid w:val="00E6595C"/>
    <w:rsid w:val="00E820C1"/>
    <w:rsid w:val="00EB30E0"/>
    <w:rsid w:val="00EB4932"/>
    <w:rsid w:val="00EC0B81"/>
    <w:rsid w:val="00ED64C2"/>
    <w:rsid w:val="00EF48E0"/>
    <w:rsid w:val="00F23406"/>
    <w:rsid w:val="00F24AF3"/>
    <w:rsid w:val="00F34947"/>
    <w:rsid w:val="00F45B48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5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8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0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6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33</cp:revision>
  <cp:lastPrinted>2022-07-26T02:40:00Z</cp:lastPrinted>
  <dcterms:created xsi:type="dcterms:W3CDTF">2021-07-19T03:17:00Z</dcterms:created>
  <dcterms:modified xsi:type="dcterms:W3CDTF">2023-11-08T00:58:00Z</dcterms:modified>
</cp:coreProperties>
</file>