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130A71CE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bookmarkEnd w:id="0"/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456AE1D6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5774CC">
        <w:rPr>
          <w:b/>
          <w:bCs/>
          <w:color w:val="000000" w:themeColor="text1"/>
          <w:sz w:val="30"/>
          <w:szCs w:val="30"/>
          <w:lang w:val="en-AU"/>
        </w:rPr>
        <w:t>: Part 1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0D1C7F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40AEFF99" w:rsidR="00CC70F4" w:rsidRPr="00E11159" w:rsidRDefault="006A5440" w:rsidP="00CC70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AE4960">
              <w:rPr>
                <w:rFonts w:asciiTheme="minorHAnsi" w:hAnsiTheme="minorHAnsi" w:cstheme="minorHAnsi"/>
                <w:sz w:val="18"/>
                <w:szCs w:val="18"/>
              </w:rPr>
              <w:t xml:space="preserve">mobile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comprehensive </w:t>
            </w:r>
            <w:r w:rsidR="00FA6D40">
              <w:rPr>
                <w:rFonts w:asciiTheme="minorHAnsi" w:hAnsiTheme="minorHAnsi" w:cstheme="minorHAnsi"/>
                <w:sz w:val="18"/>
                <w:szCs w:val="18"/>
              </w:rPr>
              <w:t>and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robust evidence on the following:</w:t>
            </w:r>
          </w:p>
          <w:p w14:paraId="04FBA36F" w14:textId="34391E4F" w:rsidR="0072475D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</w:t>
            </w:r>
            <w:r w:rsidRPr="0031752D">
              <w:rPr>
                <w:rFonts w:cstheme="minorHAnsi"/>
                <w:sz w:val="18"/>
                <w:szCs w:val="18"/>
              </w:rPr>
              <w:t>uns smoothly in Visual Studio Code without code/file structure modifications.</w:t>
            </w:r>
          </w:p>
          <w:p w14:paraId="2215A14C" w14:textId="2C35F4BF" w:rsidR="0031752D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31752D">
              <w:rPr>
                <w:rFonts w:cstheme="minorHAnsi"/>
                <w:sz w:val="18"/>
                <w:szCs w:val="18"/>
              </w:rPr>
              <w:t>eamlessly usable across various devices.</w:t>
            </w:r>
          </w:p>
          <w:p w14:paraId="4F89F7B8" w14:textId="77777777" w:rsidR="0031752D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31752D">
              <w:rPr>
                <w:rFonts w:cstheme="minorHAnsi"/>
                <w:sz w:val="18"/>
                <w:szCs w:val="18"/>
              </w:rPr>
              <w:t>Virtually bug-free, exceptional usability.</w:t>
            </w:r>
          </w:p>
          <w:p w14:paraId="74A69AA3" w14:textId="77777777" w:rsidR="009B0350" w:rsidRDefault="0037740D" w:rsidP="009B035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37740D">
              <w:rPr>
                <w:rFonts w:cstheme="minorHAnsi"/>
                <w:sz w:val="18"/>
                <w:szCs w:val="18"/>
              </w:rPr>
              <w:t>Data fetched flawlessly using Axios from GitHub Gist.</w:t>
            </w:r>
          </w:p>
          <w:p w14:paraId="41923CE7" w14:textId="77777777" w:rsidR="009B0350" w:rsidRDefault="009B0350" w:rsidP="009B035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9B0350">
              <w:rPr>
                <w:rFonts w:cstheme="minorHAnsi"/>
                <w:sz w:val="18"/>
                <w:szCs w:val="18"/>
              </w:rPr>
              <w:t>Bottom tab navigation fully functional with no major issues.</w:t>
            </w:r>
          </w:p>
          <w:p w14:paraId="663886AF" w14:textId="0FDDF498" w:rsidR="001E4E15" w:rsidRDefault="00746067" w:rsidP="009B035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Seamless</w:t>
            </w:r>
            <w:r w:rsidR="00061B80">
              <w:rPr>
                <w:rFonts w:cstheme="minorHAnsi"/>
                <w:sz w:val="18"/>
                <w:szCs w:val="18"/>
              </w:rPr>
              <w:t xml:space="preserve"> </w:t>
            </w:r>
            <w:r w:rsidR="00820BD8">
              <w:rPr>
                <w:rFonts w:cstheme="minorHAnsi"/>
                <w:sz w:val="18"/>
                <w:szCs w:val="18"/>
              </w:rPr>
              <w:t xml:space="preserve">display and interactions for </w:t>
            </w:r>
            <w:r w:rsidR="002A006F">
              <w:rPr>
                <w:rFonts w:cstheme="minorHAnsi"/>
                <w:sz w:val="18"/>
                <w:szCs w:val="18"/>
              </w:rPr>
              <w:t>daily specials and recipes.</w:t>
            </w:r>
          </w:p>
          <w:p w14:paraId="62F43E4B" w14:textId="77777777" w:rsidR="002A006F" w:rsidRDefault="00D23CEE" w:rsidP="009B035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Favourites and </w:t>
            </w:r>
            <w:r w:rsidR="00F23F61">
              <w:rPr>
                <w:rFonts w:cstheme="minorHAnsi"/>
                <w:sz w:val="18"/>
                <w:szCs w:val="18"/>
              </w:rPr>
              <w:t>shopping list</w:t>
            </w:r>
            <w:r>
              <w:rPr>
                <w:rFonts w:cstheme="minorHAnsi"/>
                <w:sz w:val="18"/>
                <w:szCs w:val="18"/>
              </w:rPr>
              <w:t xml:space="preserve"> are fully implemented and functional.</w:t>
            </w:r>
          </w:p>
          <w:p w14:paraId="1E7170C3" w14:textId="638F529B" w:rsidR="00C715C9" w:rsidRPr="009B0350" w:rsidRDefault="00C715C9" w:rsidP="009B035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C715C9">
              <w:rPr>
                <w:rFonts w:cstheme="minorHAnsi"/>
                <w:sz w:val="18"/>
                <w:szCs w:val="18"/>
              </w:rPr>
              <w:t>Visually appealing UI with consistent theme and style</w:t>
            </w:r>
          </w:p>
        </w:tc>
        <w:tc>
          <w:tcPr>
            <w:tcW w:w="3357" w:type="dxa"/>
          </w:tcPr>
          <w:p w14:paraId="67B5C18D" w14:textId="0B347B78" w:rsidR="00B207CD" w:rsidRPr="00E11159" w:rsidRDefault="006A5440" w:rsidP="006741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AE4960">
              <w:rPr>
                <w:rFonts w:asciiTheme="minorHAnsi" w:hAnsiTheme="minorHAnsi" w:cstheme="minorHAnsi"/>
                <w:sz w:val="18"/>
                <w:szCs w:val="18"/>
              </w:rPr>
              <w:t xml:space="preserve">mobile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A95464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207CD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clear </w:t>
            </w:r>
            <w:r w:rsidR="00FA6D40">
              <w:rPr>
                <w:rFonts w:asciiTheme="minorHAnsi" w:hAnsiTheme="minorHAnsi" w:cstheme="minorHAnsi"/>
                <w:sz w:val="18"/>
                <w:szCs w:val="18"/>
              </w:rPr>
              <w:t>and</w:t>
            </w:r>
            <w:r w:rsidR="00B207CD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detailed evidence of functionality on the following:</w:t>
            </w:r>
          </w:p>
          <w:p w14:paraId="610D6BC9" w14:textId="77777777" w:rsidR="00B207CD" w:rsidRDefault="00FD2376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FD2376">
              <w:rPr>
                <w:rFonts w:cstheme="minorHAnsi"/>
                <w:sz w:val="18"/>
                <w:szCs w:val="18"/>
              </w:rPr>
              <w:t>Minor setup issues that can be easily resolved.</w:t>
            </w:r>
          </w:p>
          <w:p w14:paraId="06F5A031" w14:textId="77777777" w:rsidR="0071145D" w:rsidRDefault="0071145D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71145D">
              <w:rPr>
                <w:rFonts w:cstheme="minorHAnsi"/>
                <w:sz w:val="18"/>
                <w:szCs w:val="18"/>
              </w:rPr>
              <w:t>Minor responsiveness issues on a few devices.</w:t>
            </w:r>
          </w:p>
          <w:p w14:paraId="3C78368D" w14:textId="77777777" w:rsidR="0080040E" w:rsidRDefault="0080040E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0040E">
              <w:rPr>
                <w:rFonts w:cstheme="minorHAnsi"/>
                <w:sz w:val="18"/>
                <w:szCs w:val="18"/>
              </w:rPr>
              <w:t>Minor bugs with minimal usability impact.</w:t>
            </w:r>
          </w:p>
          <w:p w14:paraId="319349EF" w14:textId="77777777" w:rsidR="000C03F4" w:rsidRDefault="000C03F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0C03F4">
              <w:rPr>
                <w:rFonts w:cstheme="minorHAnsi"/>
                <w:sz w:val="18"/>
                <w:szCs w:val="18"/>
              </w:rPr>
              <w:t>Data fetched with minor issues.</w:t>
            </w:r>
          </w:p>
          <w:p w14:paraId="4FF12B26" w14:textId="77777777" w:rsidR="00B40EA2" w:rsidRDefault="00B40EA2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B40EA2">
              <w:rPr>
                <w:rFonts w:cstheme="minorHAnsi"/>
                <w:sz w:val="18"/>
                <w:szCs w:val="18"/>
              </w:rPr>
              <w:t>Minor navigation issues present.</w:t>
            </w:r>
          </w:p>
          <w:p w14:paraId="280E3078" w14:textId="77777777" w:rsidR="00112B0A" w:rsidRDefault="00365DBF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Daily specials</w:t>
            </w:r>
            <w:r w:rsidR="0007522B">
              <w:rPr>
                <w:rFonts w:cstheme="minorHAnsi"/>
                <w:sz w:val="18"/>
                <w:szCs w:val="18"/>
              </w:rPr>
              <w:t xml:space="preserve"> and recipes have minor deviations in display or interactions.</w:t>
            </w:r>
          </w:p>
          <w:p w14:paraId="60D2FD45" w14:textId="77777777" w:rsidR="004F388C" w:rsidRDefault="004F388C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4F388C">
              <w:rPr>
                <w:rFonts w:cstheme="minorHAnsi"/>
                <w:sz w:val="18"/>
                <w:szCs w:val="18"/>
              </w:rPr>
              <w:t xml:space="preserve">Minor issues in </w:t>
            </w:r>
            <w:r>
              <w:rPr>
                <w:rFonts w:cstheme="minorHAnsi"/>
                <w:sz w:val="18"/>
                <w:szCs w:val="18"/>
              </w:rPr>
              <w:t xml:space="preserve">favourites and shopping list </w:t>
            </w:r>
            <w:r w:rsidRPr="004F388C">
              <w:rPr>
                <w:rFonts w:cstheme="minorHAnsi"/>
                <w:sz w:val="18"/>
                <w:szCs w:val="18"/>
              </w:rPr>
              <w:t>implementation.</w:t>
            </w:r>
          </w:p>
          <w:p w14:paraId="5B53FB1A" w14:textId="235B445E" w:rsidR="009C1B3C" w:rsidRPr="00E11159" w:rsidRDefault="009C1B3C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9C1B3C">
              <w:rPr>
                <w:rFonts w:cstheme="minorHAnsi"/>
                <w:sz w:val="18"/>
                <w:szCs w:val="18"/>
              </w:rPr>
              <w:t>UI is appealing but lacks some consistency.</w:t>
            </w:r>
          </w:p>
        </w:tc>
        <w:tc>
          <w:tcPr>
            <w:tcW w:w="3356" w:type="dxa"/>
          </w:tcPr>
          <w:p w14:paraId="292E327D" w14:textId="2DA29B22" w:rsidR="00EB30E0" w:rsidRPr="00E11159" w:rsidRDefault="006A5440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AE4960">
              <w:rPr>
                <w:rFonts w:asciiTheme="minorHAnsi" w:hAnsiTheme="minorHAnsi" w:cstheme="minorHAnsi"/>
                <w:sz w:val="18"/>
                <w:szCs w:val="18"/>
              </w:rPr>
              <w:t xml:space="preserve">mobile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A95464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51E1B">
              <w:rPr>
                <w:rFonts w:asciiTheme="minorHAnsi" w:hAnsiTheme="minorHAnsi" w:cstheme="minorHAnsi"/>
                <w:sz w:val="18"/>
                <w:szCs w:val="18"/>
              </w:rPr>
              <w:t xml:space="preserve">adequate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evidence on the following:</w:t>
            </w:r>
          </w:p>
          <w:p w14:paraId="4626228F" w14:textId="77777777" w:rsidR="00CB78B3" w:rsidRDefault="006C30B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6C30BB">
              <w:rPr>
                <w:rFonts w:cstheme="minorHAnsi"/>
                <w:sz w:val="18"/>
                <w:szCs w:val="18"/>
              </w:rPr>
              <w:t>Moderate setup issues requiring some effort to address.</w:t>
            </w:r>
          </w:p>
          <w:p w14:paraId="7B24C7DB" w14:textId="77777777" w:rsidR="0071145D" w:rsidRDefault="0071145D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71145D">
              <w:rPr>
                <w:rFonts w:cstheme="minorHAnsi"/>
                <w:sz w:val="18"/>
                <w:szCs w:val="18"/>
              </w:rPr>
              <w:t>Generally usable, but some devices exhibit usability problems.</w:t>
            </w:r>
          </w:p>
          <w:p w14:paraId="6CDFF076" w14:textId="77777777" w:rsidR="00063747" w:rsidRDefault="00063747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063747">
              <w:rPr>
                <w:rFonts w:cstheme="minorHAnsi"/>
                <w:sz w:val="18"/>
                <w:szCs w:val="18"/>
              </w:rPr>
              <w:t>Noticeable bugs affecting usability.</w:t>
            </w:r>
          </w:p>
          <w:p w14:paraId="7AF723A3" w14:textId="77777777" w:rsidR="006A5440" w:rsidRDefault="006A5440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6A5440">
              <w:rPr>
                <w:rFonts w:cstheme="minorHAnsi"/>
                <w:sz w:val="18"/>
                <w:szCs w:val="18"/>
              </w:rPr>
              <w:t>Data fetched with some issues.</w:t>
            </w:r>
          </w:p>
          <w:p w14:paraId="1750E802" w14:textId="77777777" w:rsidR="001830BC" w:rsidRDefault="001830BC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1830BC">
              <w:rPr>
                <w:rFonts w:cstheme="minorHAnsi"/>
                <w:sz w:val="18"/>
                <w:szCs w:val="18"/>
              </w:rPr>
              <w:t>Navigation mostly functional with some screen transition problems.</w:t>
            </w:r>
          </w:p>
          <w:p w14:paraId="65542CFF" w14:textId="77777777" w:rsidR="0007522B" w:rsidRDefault="00E470C1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Daily specials and recipes m</w:t>
            </w:r>
            <w:r w:rsidRPr="00E470C1">
              <w:rPr>
                <w:rFonts w:cstheme="minorHAnsi"/>
                <w:sz w:val="18"/>
                <w:szCs w:val="18"/>
              </w:rPr>
              <w:t xml:space="preserve">ostly meet </w:t>
            </w:r>
            <w:r w:rsidR="00AA568E">
              <w:rPr>
                <w:rFonts w:cstheme="minorHAnsi"/>
                <w:sz w:val="18"/>
                <w:szCs w:val="18"/>
              </w:rPr>
              <w:t xml:space="preserve">display and interaction </w:t>
            </w:r>
            <w:r w:rsidRPr="00E470C1">
              <w:rPr>
                <w:rFonts w:cstheme="minorHAnsi"/>
                <w:sz w:val="18"/>
                <w:szCs w:val="18"/>
              </w:rPr>
              <w:t xml:space="preserve">requirements, some </w:t>
            </w:r>
            <w:r w:rsidR="00AA568E">
              <w:rPr>
                <w:rFonts w:cstheme="minorHAnsi"/>
                <w:sz w:val="18"/>
                <w:szCs w:val="18"/>
              </w:rPr>
              <w:t xml:space="preserve">are </w:t>
            </w:r>
            <w:r w:rsidRPr="00E470C1">
              <w:rPr>
                <w:rFonts w:cstheme="minorHAnsi"/>
                <w:sz w:val="18"/>
                <w:szCs w:val="18"/>
              </w:rPr>
              <w:t>missing.</w:t>
            </w:r>
          </w:p>
          <w:p w14:paraId="516668B2" w14:textId="77777777" w:rsidR="00B75FE4" w:rsidRDefault="00B75FE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Favourites and shopping list mostly </w:t>
            </w:r>
            <w:r w:rsidRPr="00B75FE4">
              <w:rPr>
                <w:rFonts w:cstheme="minorHAnsi"/>
                <w:sz w:val="18"/>
                <w:szCs w:val="18"/>
              </w:rPr>
              <w:t>functional, some issues with adding/removing items.</w:t>
            </w:r>
          </w:p>
          <w:p w14:paraId="28B2D1C1" w14:textId="2E7C3242" w:rsidR="009C1B3C" w:rsidRPr="00E11159" w:rsidRDefault="009C1B3C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9C1B3C">
              <w:rPr>
                <w:rFonts w:cstheme="minorHAnsi"/>
                <w:sz w:val="18"/>
                <w:szCs w:val="18"/>
              </w:rPr>
              <w:t>UI mostly cohesive, with some design inconsistencies.</w:t>
            </w:r>
          </w:p>
        </w:tc>
        <w:tc>
          <w:tcPr>
            <w:tcW w:w="3357" w:type="dxa"/>
          </w:tcPr>
          <w:p w14:paraId="602556BA" w14:textId="7B1BA0BF" w:rsidR="00EB30E0" w:rsidRPr="00E11159" w:rsidRDefault="006A5440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AE4960">
              <w:rPr>
                <w:rFonts w:asciiTheme="minorHAnsi" w:hAnsiTheme="minorHAnsi" w:cstheme="minorHAnsi"/>
                <w:sz w:val="18"/>
                <w:szCs w:val="18"/>
              </w:rPr>
              <w:t xml:space="preserve">mobile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application</w:t>
            </w:r>
            <w:r w:rsidR="0093264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95464">
              <w:rPr>
                <w:rFonts w:asciiTheme="minorHAnsi" w:hAnsiTheme="minorHAnsi" w:cstheme="minorHAnsi"/>
                <w:sz w:val="18"/>
                <w:szCs w:val="18"/>
              </w:rPr>
              <w:t>demonstrates</w:t>
            </w:r>
            <w:r w:rsidR="00A95464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51E1B">
              <w:rPr>
                <w:rFonts w:asciiTheme="minorHAnsi" w:hAnsiTheme="minorHAnsi" w:cstheme="minorHAnsi"/>
                <w:sz w:val="18"/>
                <w:szCs w:val="18"/>
              </w:rPr>
              <w:t>evidence on the following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14:paraId="2D83D57D" w14:textId="77777777" w:rsidR="00CB78B3" w:rsidRDefault="0055385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553853">
              <w:rPr>
                <w:rFonts w:cstheme="minorHAnsi"/>
                <w:sz w:val="18"/>
                <w:szCs w:val="18"/>
              </w:rPr>
              <w:t>Significant setup problems demanding extensive effort.</w:t>
            </w:r>
          </w:p>
          <w:p w14:paraId="706D5A60" w14:textId="77777777" w:rsidR="0071145D" w:rsidRDefault="0071145D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</w:t>
            </w:r>
            <w:r w:rsidRPr="0071145D">
              <w:rPr>
                <w:rFonts w:cstheme="minorHAnsi"/>
                <w:sz w:val="18"/>
                <w:szCs w:val="18"/>
              </w:rPr>
              <w:t>nusable on most devices.</w:t>
            </w:r>
          </w:p>
          <w:p w14:paraId="0FBB4618" w14:textId="77777777" w:rsidR="00746067" w:rsidRDefault="00746067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746067">
              <w:rPr>
                <w:rFonts w:cstheme="minorHAnsi"/>
                <w:sz w:val="18"/>
                <w:szCs w:val="18"/>
              </w:rPr>
              <w:t>Numerous critical bugs severely compromising usability.</w:t>
            </w:r>
          </w:p>
          <w:p w14:paraId="65902B07" w14:textId="77777777" w:rsidR="006A5440" w:rsidRDefault="006A5440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6A5440">
              <w:rPr>
                <w:rFonts w:cstheme="minorHAnsi"/>
                <w:sz w:val="18"/>
                <w:szCs w:val="18"/>
              </w:rPr>
              <w:t xml:space="preserve">Data fetching consistently fails, severely affecting </w:t>
            </w:r>
            <w:r>
              <w:rPr>
                <w:rFonts w:cstheme="minorHAnsi"/>
                <w:sz w:val="18"/>
                <w:szCs w:val="18"/>
              </w:rPr>
              <w:t xml:space="preserve">the </w:t>
            </w:r>
            <w:r w:rsidRPr="006A5440">
              <w:rPr>
                <w:rFonts w:cstheme="minorHAnsi"/>
                <w:sz w:val="18"/>
                <w:szCs w:val="18"/>
              </w:rPr>
              <w:t>app</w:t>
            </w:r>
            <w:r>
              <w:rPr>
                <w:rFonts w:cstheme="minorHAnsi"/>
                <w:sz w:val="18"/>
                <w:szCs w:val="18"/>
              </w:rPr>
              <w:t>lication</w:t>
            </w:r>
            <w:r w:rsidRPr="006A5440">
              <w:rPr>
                <w:rFonts w:cstheme="minorHAnsi"/>
                <w:sz w:val="18"/>
                <w:szCs w:val="18"/>
              </w:rPr>
              <w:t>.</w:t>
            </w:r>
          </w:p>
          <w:p w14:paraId="2D006D74" w14:textId="77777777" w:rsidR="001830BC" w:rsidRDefault="001830BC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1830BC">
              <w:rPr>
                <w:rFonts w:cstheme="minorHAnsi"/>
                <w:sz w:val="18"/>
                <w:szCs w:val="18"/>
              </w:rPr>
              <w:t>Navigation is broken or unusable.</w:t>
            </w:r>
          </w:p>
          <w:p w14:paraId="36275054" w14:textId="77777777" w:rsidR="00D40CEA" w:rsidRDefault="00D40CEA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  <w:r w:rsidR="00B336AD">
              <w:rPr>
                <w:rFonts w:cstheme="minorHAnsi"/>
                <w:sz w:val="18"/>
                <w:szCs w:val="18"/>
              </w:rPr>
              <w:t>aily specials and recipe</w:t>
            </w:r>
            <w:r w:rsidR="0057215A">
              <w:rPr>
                <w:rFonts w:cstheme="minorHAnsi"/>
                <w:sz w:val="18"/>
                <w:szCs w:val="18"/>
              </w:rPr>
              <w:t>s</w:t>
            </w:r>
            <w:r w:rsidR="00B336AD">
              <w:rPr>
                <w:rFonts w:cstheme="minorHAnsi"/>
                <w:sz w:val="18"/>
                <w:szCs w:val="18"/>
              </w:rPr>
              <w:t xml:space="preserve"> </w:t>
            </w:r>
            <w:r w:rsidR="00B75FE4">
              <w:rPr>
                <w:rFonts w:cstheme="minorHAnsi"/>
                <w:sz w:val="18"/>
                <w:szCs w:val="18"/>
              </w:rPr>
              <w:t>display,</w:t>
            </w:r>
            <w:r w:rsidR="00B336AD">
              <w:rPr>
                <w:rFonts w:cstheme="minorHAnsi"/>
                <w:sz w:val="18"/>
                <w:szCs w:val="18"/>
              </w:rPr>
              <w:t xml:space="preserve"> and interactions are i</w:t>
            </w:r>
            <w:r w:rsidRPr="00D40CEA">
              <w:rPr>
                <w:rFonts w:cstheme="minorHAnsi"/>
                <w:sz w:val="18"/>
                <w:szCs w:val="18"/>
              </w:rPr>
              <w:t>ncomplete or dysfunctional.</w:t>
            </w:r>
          </w:p>
          <w:p w14:paraId="639468AD" w14:textId="77777777" w:rsidR="001666DB" w:rsidRDefault="001666D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Favourites and shopping list f</w:t>
            </w:r>
            <w:r w:rsidRPr="001666DB">
              <w:rPr>
                <w:rFonts w:cstheme="minorHAnsi"/>
                <w:sz w:val="18"/>
                <w:szCs w:val="18"/>
              </w:rPr>
              <w:t>unctionalities are broken or unusable.</w:t>
            </w:r>
          </w:p>
          <w:p w14:paraId="0B1D9558" w14:textId="5743E114" w:rsidR="00955F81" w:rsidRPr="00E11159" w:rsidRDefault="00955F81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955F81">
              <w:rPr>
                <w:rFonts w:cstheme="minorHAnsi"/>
                <w:sz w:val="18"/>
                <w:szCs w:val="18"/>
              </w:rPr>
              <w:t>UI is visually unappealing and disjointed.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7D7D9272" w:rsidR="005B3A35" w:rsidRPr="00E11159" w:rsidRDefault="00793F04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7D231D">
              <w:rPr>
                <w:rFonts w:asciiTheme="minorHAnsi" w:hAnsiTheme="minorHAnsi" w:cstheme="minorHAnsi"/>
                <w:sz w:val="18"/>
                <w:szCs w:val="18"/>
              </w:rPr>
              <w:t>mobile application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thoroughly demonstrates code elegance on the following:</w:t>
            </w:r>
          </w:p>
          <w:p w14:paraId="3DC67B4B" w14:textId="77777777" w:rsidR="0075038E" w:rsidRDefault="006006A6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6006A6">
              <w:rPr>
                <w:rFonts w:cstheme="minorHAnsi"/>
                <w:sz w:val="18"/>
                <w:szCs w:val="18"/>
              </w:rPr>
              <w:t xml:space="preserve">Properly implemented .gitignore and .env files. </w:t>
            </w:r>
          </w:p>
          <w:p w14:paraId="59AC8BB4" w14:textId="77777777" w:rsidR="001B07FF" w:rsidRDefault="001B07FF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1B07FF">
              <w:rPr>
                <w:rFonts w:cstheme="minorHAnsi"/>
                <w:sz w:val="18"/>
                <w:szCs w:val="18"/>
              </w:rPr>
              <w:t>Excellent naming and consistent idiomatic usage.</w:t>
            </w:r>
          </w:p>
          <w:p w14:paraId="3E2627CB" w14:textId="77777777" w:rsidR="00EB5509" w:rsidRDefault="00EB5509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Mastery of control flow and optimal data structures.</w:t>
            </w:r>
          </w:p>
          <w:p w14:paraId="22E6529A" w14:textId="77777777" w:rsidR="00EB5509" w:rsidRDefault="00EB5509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Highly efficient algorithms and excellent modularity.</w:t>
            </w:r>
          </w:p>
          <w:p w14:paraId="2E102CB3" w14:textId="77777777" w:rsidR="00EB5509" w:rsidRDefault="00EB5509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Comprehensive JSDoc and appropriate in-line comments.</w:t>
            </w:r>
          </w:p>
          <w:p w14:paraId="3BCD79BC" w14:textId="7DB6D303" w:rsidR="00E92472" w:rsidRDefault="00E92472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92472">
              <w:rPr>
                <w:rFonts w:cstheme="minorHAnsi"/>
                <w:sz w:val="18"/>
                <w:szCs w:val="18"/>
              </w:rPr>
              <w:t>Code consistently formatted, minor formatting issues.</w:t>
            </w:r>
          </w:p>
          <w:p w14:paraId="697CC94A" w14:textId="39202161" w:rsidR="00BB515A" w:rsidRPr="00E11159" w:rsidRDefault="00BB515A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BB515A">
              <w:rPr>
                <w:rFonts w:cstheme="minorHAnsi"/>
                <w:sz w:val="18"/>
                <w:szCs w:val="18"/>
              </w:rPr>
              <w:t>Minimal dead or unused code, easily manageable.</w:t>
            </w:r>
          </w:p>
        </w:tc>
        <w:tc>
          <w:tcPr>
            <w:tcW w:w="3357" w:type="dxa"/>
          </w:tcPr>
          <w:p w14:paraId="0927C11A" w14:textId="42A3A25D" w:rsidR="005B3A35" w:rsidRPr="00E11159" w:rsidRDefault="007D231D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demonstrates code elegance on the following:</w:t>
            </w:r>
          </w:p>
          <w:p w14:paraId="36EF8991" w14:textId="77777777" w:rsidR="0075038E" w:rsidRDefault="006006A6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6006A6">
              <w:rPr>
                <w:rFonts w:cstheme="minorHAnsi"/>
                <w:sz w:val="18"/>
                <w:szCs w:val="18"/>
              </w:rPr>
              <w:t>.gitignore and .env files mostly appropriate.</w:t>
            </w:r>
          </w:p>
          <w:p w14:paraId="2FCE2A4B" w14:textId="2856AF3F" w:rsidR="00B66221" w:rsidRDefault="00B66221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B66221">
              <w:rPr>
                <w:rFonts w:cstheme="minorHAnsi"/>
                <w:sz w:val="18"/>
                <w:szCs w:val="18"/>
              </w:rPr>
              <w:t>Good naming and mostly idiomatic usage.</w:t>
            </w:r>
          </w:p>
          <w:p w14:paraId="50547D9E" w14:textId="4DB4E551" w:rsidR="00BB515A" w:rsidRDefault="00BB515A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BB515A">
              <w:rPr>
                <w:rFonts w:cstheme="minorHAnsi"/>
                <w:sz w:val="18"/>
                <w:szCs w:val="18"/>
              </w:rPr>
              <w:t>Competent control flow and appropriate data structures.</w:t>
            </w:r>
          </w:p>
          <w:p w14:paraId="651AA669" w14:textId="77777777" w:rsidR="00E926C1" w:rsidRDefault="005F6421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5F6421">
              <w:rPr>
                <w:rFonts w:cstheme="minorHAnsi"/>
                <w:sz w:val="18"/>
                <w:szCs w:val="18"/>
              </w:rPr>
              <w:t>Good algorithmic efficiency and substantial modularity.</w:t>
            </w:r>
          </w:p>
          <w:p w14:paraId="538DAB31" w14:textId="77777777" w:rsidR="004B404D" w:rsidRDefault="004B404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4B404D">
              <w:rPr>
                <w:rFonts w:cstheme="minorHAnsi"/>
                <w:sz w:val="18"/>
                <w:szCs w:val="18"/>
              </w:rPr>
              <w:t>Sufficient JSDoc and relevant in-line comments.</w:t>
            </w:r>
          </w:p>
          <w:p w14:paraId="09833A30" w14:textId="670CCE0B" w:rsidR="004B404D" w:rsidRDefault="004B404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4B404D">
              <w:rPr>
                <w:rFonts w:cstheme="minorHAnsi"/>
                <w:sz w:val="18"/>
                <w:szCs w:val="18"/>
              </w:rPr>
              <w:t>Mostly consistent usage, some formatting deviations.</w:t>
            </w:r>
          </w:p>
          <w:p w14:paraId="362DDD55" w14:textId="2A3BC158" w:rsidR="00570621" w:rsidRPr="00E11159" w:rsidRDefault="00570621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570621">
              <w:rPr>
                <w:rFonts w:cstheme="minorHAnsi"/>
                <w:sz w:val="18"/>
                <w:szCs w:val="18"/>
              </w:rPr>
              <w:t>Some dead or unused code, attention needed</w:t>
            </w:r>
          </w:p>
        </w:tc>
        <w:tc>
          <w:tcPr>
            <w:tcW w:w="3356" w:type="dxa"/>
          </w:tcPr>
          <w:p w14:paraId="5020B3E8" w14:textId="4FFAF590" w:rsidR="005B3A35" w:rsidRPr="00E11159" w:rsidRDefault="007D231D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pplication code demonstrates </w:t>
            </w:r>
            <w:r w:rsidR="006006A6">
              <w:rPr>
                <w:rFonts w:asciiTheme="minorHAnsi" w:hAnsiTheme="minorHAnsi" w:cstheme="minorHAnsi"/>
                <w:sz w:val="18"/>
                <w:szCs w:val="18"/>
              </w:rPr>
              <w:t xml:space="preserve">adequate 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code elegance on the following:</w:t>
            </w:r>
          </w:p>
          <w:p w14:paraId="42367BE7" w14:textId="77777777" w:rsidR="0075038E" w:rsidRDefault="0028536A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28536A">
              <w:rPr>
                <w:rFonts w:cstheme="minorHAnsi"/>
                <w:sz w:val="18"/>
                <w:szCs w:val="18"/>
              </w:rPr>
              <w:t>Some issues with .gitignore or .env files.</w:t>
            </w:r>
          </w:p>
          <w:p w14:paraId="7CCAE263" w14:textId="77777777" w:rsidR="0028536A" w:rsidRDefault="00E926C1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926C1">
              <w:rPr>
                <w:rFonts w:cstheme="minorHAnsi"/>
                <w:sz w:val="18"/>
                <w:szCs w:val="18"/>
              </w:rPr>
              <w:t>Fair naming and some idiomatic deviations.</w:t>
            </w:r>
          </w:p>
          <w:p w14:paraId="161F67B8" w14:textId="77777777" w:rsidR="00B66221" w:rsidRDefault="00B66221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B66221">
              <w:rPr>
                <w:rFonts w:cstheme="minorHAnsi"/>
                <w:sz w:val="18"/>
                <w:szCs w:val="18"/>
              </w:rPr>
              <w:t>Adequate control flow with some improvements possible.</w:t>
            </w:r>
          </w:p>
          <w:p w14:paraId="76A80F9C" w14:textId="77777777" w:rsidR="00570621" w:rsidRDefault="00570621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70621">
              <w:rPr>
                <w:rFonts w:cstheme="minorHAnsi"/>
                <w:sz w:val="18"/>
                <w:szCs w:val="18"/>
              </w:rPr>
              <w:t>Reasonable algorithmic approach and moderate modularity.</w:t>
            </w:r>
          </w:p>
          <w:p w14:paraId="1D01B993" w14:textId="77777777" w:rsidR="005E7E30" w:rsidRDefault="005E7E30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Basic JSDoc and sporadic in-line comments.</w:t>
            </w:r>
          </w:p>
          <w:p w14:paraId="2D5E1A32" w14:textId="12D095BA" w:rsidR="005E7E30" w:rsidRDefault="005E7E30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Generally well-formatted code, significant deviations.</w:t>
            </w:r>
          </w:p>
          <w:p w14:paraId="131B0332" w14:textId="6A78A453" w:rsidR="005E7E30" w:rsidRPr="00E11159" w:rsidRDefault="005E7E30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Significant amount of dead or unused code, impacts readability.</w:t>
            </w:r>
          </w:p>
        </w:tc>
        <w:tc>
          <w:tcPr>
            <w:tcW w:w="3357" w:type="dxa"/>
          </w:tcPr>
          <w:p w14:paraId="6E781954" w14:textId="72D0C5F2" w:rsidR="005B3A35" w:rsidRPr="00E11159" w:rsidRDefault="007D231D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pplication demonstrate</w:t>
            </w:r>
            <w:r w:rsidR="006006A6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code elegance on the following:</w:t>
            </w:r>
          </w:p>
          <w:p w14:paraId="331310FA" w14:textId="77777777" w:rsidR="0075038E" w:rsidRDefault="0028536A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8536A">
              <w:rPr>
                <w:rFonts w:cstheme="minorHAnsi"/>
                <w:sz w:val="18"/>
                <w:szCs w:val="18"/>
              </w:rPr>
              <w:t>Not implemented or severely incorrect.</w:t>
            </w:r>
          </w:p>
          <w:p w14:paraId="1F1A12F9" w14:textId="77777777" w:rsidR="00E926C1" w:rsidRDefault="00E926C1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926C1">
              <w:rPr>
                <w:rFonts w:cstheme="minorHAnsi"/>
                <w:sz w:val="18"/>
                <w:szCs w:val="18"/>
              </w:rPr>
              <w:t>Poor naming and non-idiomatic usage.</w:t>
            </w:r>
          </w:p>
          <w:p w14:paraId="6989DB46" w14:textId="77777777" w:rsidR="005F6421" w:rsidRDefault="005F6421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5F6421">
              <w:rPr>
                <w:rFonts w:cstheme="minorHAnsi"/>
                <w:sz w:val="18"/>
                <w:szCs w:val="18"/>
              </w:rPr>
              <w:t>Major control flow problems.</w:t>
            </w:r>
          </w:p>
          <w:p w14:paraId="0CF3DA1E" w14:textId="77777777" w:rsidR="002D15D2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Serious algorithmic inefficiencies or lack of modularity.</w:t>
            </w:r>
          </w:p>
          <w:p w14:paraId="4A0B2C85" w14:textId="77777777" w:rsidR="002D15D2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Missing JSDoc and minimal in-line comments.</w:t>
            </w:r>
          </w:p>
          <w:p w14:paraId="6AA74FC3" w14:textId="6E608479" w:rsidR="002D15D2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 xml:space="preserve">Code is poorly </w:t>
            </w:r>
            <w:r w:rsidR="005E21DB">
              <w:rPr>
                <w:rFonts w:cstheme="minorHAnsi"/>
                <w:sz w:val="18"/>
                <w:szCs w:val="18"/>
              </w:rPr>
              <w:t>formatted.</w:t>
            </w:r>
          </w:p>
          <w:p w14:paraId="06161505" w14:textId="4D8746E7" w:rsidR="002D15D2" w:rsidRPr="00E11159" w:rsidRDefault="002D15D2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Extensive dead or unused code, severely impacts codebase.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43E12E73" w14:textId="2AB0A71D" w:rsidR="00B81567" w:rsidRDefault="00E4185C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Efficient use of GitHub project board for organi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ation and prioriti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ation.</w:t>
            </w:r>
          </w:p>
          <w:p w14:paraId="497A57FE" w14:textId="77777777" w:rsidR="00B81567" w:rsidRDefault="00B81567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1D87F89" w14:textId="77777777" w:rsidR="00D30167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87732">
              <w:rPr>
                <w:rFonts w:asciiTheme="minorHAnsi" w:hAnsiTheme="minorHAnsi" w:cstheme="minorHAnsi"/>
                <w:sz w:val="18"/>
                <w:szCs w:val="18"/>
              </w:rPr>
              <w:t>Comprehensive README.md content with all required sections provided clearly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5A7D7ECA" w14:textId="77777777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7C1AC88" w14:textId="724A532C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B61AE">
              <w:rPr>
                <w:rFonts w:asciiTheme="minorHAnsi" w:hAnsiTheme="minorHAnsi" w:cstheme="minorHAnsi"/>
                <w:sz w:val="18"/>
                <w:szCs w:val="18"/>
              </w:rPr>
              <w:t>Effective use of Markdown and high writing quality.</w:t>
            </w:r>
          </w:p>
          <w:p w14:paraId="63449C18" w14:textId="77777777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19E513E" w14:textId="6D24DAB6" w:rsidR="000B61AE" w:rsidRDefault="000B61AE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B61AE">
              <w:rPr>
                <w:rFonts w:asciiTheme="minorHAnsi" w:hAnsiTheme="minorHAnsi" w:cstheme="minorHAnsi"/>
                <w:sz w:val="18"/>
                <w:szCs w:val="18"/>
              </w:rPr>
              <w:t>Clear and contextually appropriate Git commit messages with consistent formatting.</w:t>
            </w:r>
          </w:p>
          <w:p w14:paraId="6BD50926" w14:textId="77777777" w:rsidR="00287732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7C759F5E" w:rsidR="00287732" w:rsidRPr="00E11159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3B98099" w14:textId="32E2C2C9" w:rsidR="00E4185C" w:rsidRDefault="00E4185C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Sufficient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 xml:space="preserve"> use of GitHub project board.</w:t>
            </w:r>
          </w:p>
          <w:p w14:paraId="6343C134" w14:textId="77777777" w:rsidR="00E4185C" w:rsidRDefault="00E4185C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306E89D" w14:textId="77777777" w:rsidR="002C6A54" w:rsidRDefault="000A5C1B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Sufficient</w:t>
            </w: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 xml:space="preserve"> README.md content, some sections might lack detail.</w:t>
            </w:r>
          </w:p>
          <w:p w14:paraId="1F5F2ACA" w14:textId="77777777" w:rsidR="00442A9F" w:rsidRDefault="00442A9F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712D6E5" w14:textId="77777777" w:rsidR="00442A9F" w:rsidRDefault="00FE40C6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Competent</w:t>
            </w:r>
            <w:r w:rsidR="00442A9F" w:rsidRPr="00442A9F">
              <w:rPr>
                <w:rFonts w:asciiTheme="minorHAnsi" w:hAnsiTheme="minorHAnsi" w:cstheme="minorHAnsi"/>
                <w:sz w:val="18"/>
                <w:szCs w:val="18"/>
              </w:rPr>
              <w:t xml:space="preserve"> use of Markdown with few minor issues in writing.</w:t>
            </w:r>
          </w:p>
          <w:p w14:paraId="292A312A" w14:textId="77777777" w:rsidR="004A5AA0" w:rsidRDefault="004A5AA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5A902E3E" w:rsidR="004A5AA0" w:rsidRPr="00E11159" w:rsidRDefault="004A5AA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A5AA0">
              <w:rPr>
                <w:rFonts w:asciiTheme="minorHAnsi" w:hAnsiTheme="minorHAnsi" w:cstheme="minorHAnsi"/>
                <w:sz w:val="18"/>
                <w:szCs w:val="18"/>
              </w:rPr>
              <w:t>Mostly clear commit messages with minor inconsistencies in formatting.</w:t>
            </w:r>
          </w:p>
        </w:tc>
        <w:tc>
          <w:tcPr>
            <w:tcW w:w="3356" w:type="dxa"/>
          </w:tcPr>
          <w:p w14:paraId="4D2D2A62" w14:textId="31ACD9BF" w:rsidR="00DA1190" w:rsidRDefault="00A7149A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Adequate</w:t>
            </w:r>
            <w:r w:rsidR="00DA1190" w:rsidRPr="00DA1190">
              <w:rPr>
                <w:rFonts w:asciiTheme="minorHAnsi" w:hAnsiTheme="minorHAnsi" w:cstheme="minorHAnsi"/>
                <w:sz w:val="18"/>
                <w:szCs w:val="18"/>
              </w:rPr>
              <w:t xml:space="preserve"> use of GitHub project board.</w:t>
            </w:r>
          </w:p>
          <w:p w14:paraId="08C22075" w14:textId="77777777" w:rsidR="00DA1190" w:rsidRDefault="00DA1190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4FBCDA7" w14:textId="77777777" w:rsidR="002C6A54" w:rsidRDefault="000A5C1B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>Basic README.md content, some important sections missing or incomplete.</w:t>
            </w:r>
          </w:p>
          <w:p w14:paraId="3D65BCE9" w14:textId="77777777" w:rsidR="007121F9" w:rsidRDefault="007121F9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DAFC133" w14:textId="77777777" w:rsidR="007121F9" w:rsidRDefault="007121F9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Reasonable</w:t>
            </w:r>
            <w:r w:rsidRPr="007121F9">
              <w:rPr>
                <w:rFonts w:asciiTheme="minorHAnsi" w:hAnsiTheme="minorHAnsi" w:cstheme="minorHAnsi"/>
                <w:sz w:val="18"/>
                <w:szCs w:val="18"/>
              </w:rPr>
              <w:t xml:space="preserve"> Markdown usage, some writing issues.</w:t>
            </w:r>
          </w:p>
          <w:p w14:paraId="066C93FF" w14:textId="77777777" w:rsidR="008B149C" w:rsidRDefault="008B149C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47BD2688" w:rsidR="008B149C" w:rsidRPr="00E11159" w:rsidRDefault="008B149C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B149C">
              <w:rPr>
                <w:rFonts w:asciiTheme="minorHAnsi" w:hAnsiTheme="minorHAnsi" w:cstheme="minorHAnsi"/>
                <w:sz w:val="18"/>
                <w:szCs w:val="18"/>
              </w:rPr>
              <w:t>Some clarity issues in commit messages and formatting inconsistencies.</w:t>
            </w:r>
          </w:p>
        </w:tc>
        <w:tc>
          <w:tcPr>
            <w:tcW w:w="3357" w:type="dxa"/>
          </w:tcPr>
          <w:p w14:paraId="7AE4F463" w14:textId="4C27977F" w:rsidR="00287732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87732">
              <w:rPr>
                <w:rFonts w:asciiTheme="minorHAnsi" w:hAnsiTheme="minorHAnsi" w:cstheme="minorHAnsi"/>
                <w:sz w:val="18"/>
                <w:szCs w:val="18"/>
              </w:rPr>
              <w:t>No or improper use of GitHub project board.</w:t>
            </w:r>
          </w:p>
          <w:p w14:paraId="6313598B" w14:textId="77777777" w:rsidR="00287732" w:rsidRDefault="00287732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8963225" w14:textId="77777777" w:rsidR="002C6A54" w:rsidRDefault="000A5C1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>Critical sections missing, inadequate content.</w:t>
            </w:r>
          </w:p>
          <w:p w14:paraId="4C4659FC" w14:textId="77777777" w:rsidR="00CD152B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B1C41DC" w14:textId="4AAEFE77" w:rsidR="00CD152B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152B">
              <w:rPr>
                <w:rFonts w:asciiTheme="minorHAnsi" w:hAnsiTheme="minorHAnsi" w:cstheme="minorHAnsi"/>
                <w:sz w:val="18"/>
                <w:szCs w:val="18"/>
              </w:rPr>
              <w:t>Unclear or inconsistent commit messages and poor formatting.</w:t>
            </w:r>
          </w:p>
          <w:p w14:paraId="5862686F" w14:textId="77777777" w:rsidR="00CD152B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0E32E1" w14:textId="490C45B5" w:rsidR="00CD152B" w:rsidRPr="00E11159" w:rsidRDefault="00CD152B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152B">
              <w:rPr>
                <w:rFonts w:asciiTheme="minorHAnsi" w:hAnsiTheme="minorHAnsi" w:cstheme="minorHAnsi"/>
                <w:sz w:val="18"/>
                <w:szCs w:val="18"/>
              </w:rPr>
              <w:t>Unclear or inconsistent commit messages and poor formatting.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1AB8B995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36B9C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5CF84F0A" w:rsidR="00272235" w:rsidRPr="006C43D7" w:rsidRDefault="00E20FCC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172EDA">
        <w:rPr>
          <w:b/>
          <w:bCs/>
          <w:color w:val="000000" w:themeColor="text1"/>
          <w:sz w:val="30"/>
          <w:szCs w:val="30"/>
          <w:lang w:val="en-AU"/>
        </w:rPr>
        <w:t>: Part 1</w:t>
      </w:r>
      <w:r w:rsidR="005E7956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>
        <w:rPr>
          <w:b/>
          <w:bCs/>
          <w:color w:val="000000" w:themeColor="text1"/>
          <w:sz w:val="30"/>
          <w:szCs w:val="30"/>
          <w:lang w:val="en-AU"/>
        </w:rPr>
        <w:t>Application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272235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446A4D0F" w:rsidR="0027375E" w:rsidRDefault="00D82F9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54A77AE3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82F90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1489BC28" w:rsidR="0027375E" w:rsidRDefault="002F250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D82F90">
              <w:t>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517CDD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517CDD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AAD0FBC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is worth </w:t>
            </w:r>
            <w:r w:rsidR="00D82F90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69BE1" w14:textId="77777777" w:rsidR="00777423" w:rsidRDefault="00777423" w:rsidP="0027375E">
      <w:r>
        <w:separator/>
      </w:r>
    </w:p>
  </w:endnote>
  <w:endnote w:type="continuationSeparator" w:id="0">
    <w:p w14:paraId="72186164" w14:textId="77777777" w:rsidR="00777423" w:rsidRDefault="00777423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4D46B0BB" w:rsidR="00272235" w:rsidRDefault="00235630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14:paraId="288557EA" w14:textId="2C023F6A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0159702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202FCC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 xml:space="preserve">Semester </w:t>
    </w:r>
    <w:r w:rsidR="00C15B44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72475D">
      <w:rPr>
        <w:sz w:val="20"/>
        <w:szCs w:val="20"/>
      </w:rPr>
      <w:t>202</w:t>
    </w:r>
    <w:bookmarkEnd w:id="1"/>
    <w:bookmarkEnd w:id="2"/>
    <w:r w:rsidR="00202FCC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A9DD8" w14:textId="77777777" w:rsidR="00777423" w:rsidRDefault="00777423" w:rsidP="0027375E">
      <w:r>
        <w:separator/>
      </w:r>
    </w:p>
  </w:footnote>
  <w:footnote w:type="continuationSeparator" w:id="0">
    <w:p w14:paraId="592AD883" w14:textId="77777777" w:rsidR="00777423" w:rsidRDefault="00777423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859928">
    <w:abstractNumId w:val="6"/>
  </w:num>
  <w:num w:numId="2" w16cid:durableId="1660501719">
    <w:abstractNumId w:val="7"/>
  </w:num>
  <w:num w:numId="3" w16cid:durableId="573003973">
    <w:abstractNumId w:val="4"/>
  </w:num>
  <w:num w:numId="4" w16cid:durableId="1675569309">
    <w:abstractNumId w:val="5"/>
  </w:num>
  <w:num w:numId="5" w16cid:durableId="543719154">
    <w:abstractNumId w:val="1"/>
  </w:num>
  <w:num w:numId="6" w16cid:durableId="428090249">
    <w:abstractNumId w:val="3"/>
  </w:num>
  <w:num w:numId="7" w16cid:durableId="950359851">
    <w:abstractNumId w:val="9"/>
  </w:num>
  <w:num w:numId="8" w16cid:durableId="1144850454">
    <w:abstractNumId w:val="8"/>
  </w:num>
  <w:num w:numId="9" w16cid:durableId="1522667658">
    <w:abstractNumId w:val="2"/>
  </w:num>
  <w:num w:numId="10" w16cid:durableId="73134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1E0"/>
    <w:rsid w:val="00024428"/>
    <w:rsid w:val="00061B80"/>
    <w:rsid w:val="00063747"/>
    <w:rsid w:val="0007522B"/>
    <w:rsid w:val="000945D2"/>
    <w:rsid w:val="000A48AC"/>
    <w:rsid w:val="000A5C1B"/>
    <w:rsid w:val="000B61AE"/>
    <w:rsid w:val="000C03F4"/>
    <w:rsid w:val="000C3CDF"/>
    <w:rsid w:val="000D1C7F"/>
    <w:rsid w:val="000F6564"/>
    <w:rsid w:val="00112B0A"/>
    <w:rsid w:val="00154081"/>
    <w:rsid w:val="001666DB"/>
    <w:rsid w:val="00172EDA"/>
    <w:rsid w:val="001830BC"/>
    <w:rsid w:val="001B07FF"/>
    <w:rsid w:val="001E4E15"/>
    <w:rsid w:val="001F37D8"/>
    <w:rsid w:val="00202FCC"/>
    <w:rsid w:val="00235630"/>
    <w:rsid w:val="00235EC8"/>
    <w:rsid w:val="00272235"/>
    <w:rsid w:val="0027375E"/>
    <w:rsid w:val="00280989"/>
    <w:rsid w:val="0028536A"/>
    <w:rsid w:val="00287732"/>
    <w:rsid w:val="002A006F"/>
    <w:rsid w:val="002C2E41"/>
    <w:rsid w:val="002C6A54"/>
    <w:rsid w:val="002D143C"/>
    <w:rsid w:val="002D15D2"/>
    <w:rsid w:val="002F2508"/>
    <w:rsid w:val="002F341B"/>
    <w:rsid w:val="003139CA"/>
    <w:rsid w:val="0031752D"/>
    <w:rsid w:val="00344ACB"/>
    <w:rsid w:val="00350A6D"/>
    <w:rsid w:val="0036597B"/>
    <w:rsid w:val="00365DBF"/>
    <w:rsid w:val="003734AC"/>
    <w:rsid w:val="0037740D"/>
    <w:rsid w:val="003E6E88"/>
    <w:rsid w:val="003F66EF"/>
    <w:rsid w:val="004131E9"/>
    <w:rsid w:val="00415200"/>
    <w:rsid w:val="00422DF9"/>
    <w:rsid w:val="00442A9F"/>
    <w:rsid w:val="004676E0"/>
    <w:rsid w:val="00467CD5"/>
    <w:rsid w:val="004A5AA0"/>
    <w:rsid w:val="004B20F7"/>
    <w:rsid w:val="004B404D"/>
    <w:rsid w:val="004F388C"/>
    <w:rsid w:val="00517CDD"/>
    <w:rsid w:val="00535B67"/>
    <w:rsid w:val="00540F59"/>
    <w:rsid w:val="00551E1B"/>
    <w:rsid w:val="00553853"/>
    <w:rsid w:val="00557DAE"/>
    <w:rsid w:val="00570621"/>
    <w:rsid w:val="0057215A"/>
    <w:rsid w:val="005774CC"/>
    <w:rsid w:val="005954D6"/>
    <w:rsid w:val="00595A35"/>
    <w:rsid w:val="005B3A35"/>
    <w:rsid w:val="005B49FF"/>
    <w:rsid w:val="005D57A5"/>
    <w:rsid w:val="005E21DB"/>
    <w:rsid w:val="005E7956"/>
    <w:rsid w:val="005E7E30"/>
    <w:rsid w:val="005F6421"/>
    <w:rsid w:val="006006A6"/>
    <w:rsid w:val="006070BE"/>
    <w:rsid w:val="00622A5D"/>
    <w:rsid w:val="00672059"/>
    <w:rsid w:val="006741E0"/>
    <w:rsid w:val="006938BA"/>
    <w:rsid w:val="006A5440"/>
    <w:rsid w:val="006B2C23"/>
    <w:rsid w:val="006C000B"/>
    <w:rsid w:val="006C30BB"/>
    <w:rsid w:val="006C3ADE"/>
    <w:rsid w:val="006E2243"/>
    <w:rsid w:val="006F12CC"/>
    <w:rsid w:val="0071145D"/>
    <w:rsid w:val="007121F9"/>
    <w:rsid w:val="0072475D"/>
    <w:rsid w:val="00735512"/>
    <w:rsid w:val="00745066"/>
    <w:rsid w:val="00746067"/>
    <w:rsid w:val="0075038E"/>
    <w:rsid w:val="0075701C"/>
    <w:rsid w:val="00777423"/>
    <w:rsid w:val="00790115"/>
    <w:rsid w:val="00793F04"/>
    <w:rsid w:val="007A1467"/>
    <w:rsid w:val="007A669B"/>
    <w:rsid w:val="007C6AB6"/>
    <w:rsid w:val="007D005A"/>
    <w:rsid w:val="007D1997"/>
    <w:rsid w:val="007D231D"/>
    <w:rsid w:val="007D25F0"/>
    <w:rsid w:val="007E7D7A"/>
    <w:rsid w:val="0080040E"/>
    <w:rsid w:val="008005D6"/>
    <w:rsid w:val="008030FB"/>
    <w:rsid w:val="00813DAB"/>
    <w:rsid w:val="00820BD8"/>
    <w:rsid w:val="008510E3"/>
    <w:rsid w:val="00875AA8"/>
    <w:rsid w:val="00875C4E"/>
    <w:rsid w:val="008B149C"/>
    <w:rsid w:val="008D04A2"/>
    <w:rsid w:val="00932646"/>
    <w:rsid w:val="00942703"/>
    <w:rsid w:val="00955F81"/>
    <w:rsid w:val="00975600"/>
    <w:rsid w:val="00976BF2"/>
    <w:rsid w:val="009B0350"/>
    <w:rsid w:val="009C1B3C"/>
    <w:rsid w:val="009C2D53"/>
    <w:rsid w:val="009D32B8"/>
    <w:rsid w:val="009D3316"/>
    <w:rsid w:val="009E0E6C"/>
    <w:rsid w:val="00A22F83"/>
    <w:rsid w:val="00A27CDD"/>
    <w:rsid w:val="00A32266"/>
    <w:rsid w:val="00A4556A"/>
    <w:rsid w:val="00A619F5"/>
    <w:rsid w:val="00A61D5C"/>
    <w:rsid w:val="00A7149A"/>
    <w:rsid w:val="00A91DB4"/>
    <w:rsid w:val="00A9243A"/>
    <w:rsid w:val="00A95464"/>
    <w:rsid w:val="00AA568E"/>
    <w:rsid w:val="00AA7221"/>
    <w:rsid w:val="00AE4960"/>
    <w:rsid w:val="00AF220E"/>
    <w:rsid w:val="00B00D94"/>
    <w:rsid w:val="00B02CAE"/>
    <w:rsid w:val="00B207CD"/>
    <w:rsid w:val="00B23676"/>
    <w:rsid w:val="00B336AD"/>
    <w:rsid w:val="00B40B40"/>
    <w:rsid w:val="00B40EA2"/>
    <w:rsid w:val="00B66221"/>
    <w:rsid w:val="00B75FE4"/>
    <w:rsid w:val="00B8116F"/>
    <w:rsid w:val="00B81567"/>
    <w:rsid w:val="00BB0B1D"/>
    <w:rsid w:val="00BB515A"/>
    <w:rsid w:val="00BE0886"/>
    <w:rsid w:val="00BF171B"/>
    <w:rsid w:val="00BF7CE3"/>
    <w:rsid w:val="00C05FDA"/>
    <w:rsid w:val="00C063CE"/>
    <w:rsid w:val="00C07527"/>
    <w:rsid w:val="00C15B44"/>
    <w:rsid w:val="00C36B9C"/>
    <w:rsid w:val="00C656DF"/>
    <w:rsid w:val="00C706BA"/>
    <w:rsid w:val="00C715C9"/>
    <w:rsid w:val="00C76227"/>
    <w:rsid w:val="00C942D9"/>
    <w:rsid w:val="00C9792D"/>
    <w:rsid w:val="00CB78B3"/>
    <w:rsid w:val="00CC70F4"/>
    <w:rsid w:val="00CD152B"/>
    <w:rsid w:val="00D02061"/>
    <w:rsid w:val="00D06E45"/>
    <w:rsid w:val="00D140A1"/>
    <w:rsid w:val="00D23CEE"/>
    <w:rsid w:val="00D2653E"/>
    <w:rsid w:val="00D30167"/>
    <w:rsid w:val="00D3032A"/>
    <w:rsid w:val="00D40CEA"/>
    <w:rsid w:val="00D82F90"/>
    <w:rsid w:val="00D9095C"/>
    <w:rsid w:val="00DA1190"/>
    <w:rsid w:val="00DB1028"/>
    <w:rsid w:val="00DC0261"/>
    <w:rsid w:val="00DC5EDE"/>
    <w:rsid w:val="00DF1D91"/>
    <w:rsid w:val="00DF5106"/>
    <w:rsid w:val="00E11159"/>
    <w:rsid w:val="00E20FCC"/>
    <w:rsid w:val="00E4185C"/>
    <w:rsid w:val="00E470C1"/>
    <w:rsid w:val="00E92472"/>
    <w:rsid w:val="00E926C1"/>
    <w:rsid w:val="00EB30E0"/>
    <w:rsid w:val="00EB5509"/>
    <w:rsid w:val="00F23F61"/>
    <w:rsid w:val="00F34947"/>
    <w:rsid w:val="00FA1613"/>
    <w:rsid w:val="00FA43E8"/>
    <w:rsid w:val="00FA6D40"/>
    <w:rsid w:val="00FD0331"/>
    <w:rsid w:val="00FD2376"/>
    <w:rsid w:val="00FE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B35842F4-3DCF-45C5-846B-FCD9E7E4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76</cp:revision>
  <cp:lastPrinted>2023-08-14T20:22:00Z</cp:lastPrinted>
  <dcterms:created xsi:type="dcterms:W3CDTF">2021-06-01T10:23:00Z</dcterms:created>
  <dcterms:modified xsi:type="dcterms:W3CDTF">2023-11-08T00:57:00Z</dcterms:modified>
</cp:coreProperties>
</file>