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218F" w14:textId="77777777" w:rsidR="00565E75" w:rsidRDefault="00565E75" w:rsidP="00565E75">
      <w:pPr>
        <w:rPr>
          <w:b/>
          <w:bCs/>
          <w:sz w:val="32"/>
          <w:szCs w:val="32"/>
        </w:rPr>
      </w:pPr>
      <w:r w:rsidRPr="0036134A">
        <w:rPr>
          <w:b/>
          <w:bCs/>
          <w:sz w:val="32"/>
          <w:szCs w:val="32"/>
        </w:rPr>
        <w:t>Abdulrhman Al-Otaibi 202321505</w:t>
      </w:r>
    </w:p>
    <w:p w14:paraId="04862985" w14:textId="77777777" w:rsidR="00565E75" w:rsidRDefault="00565E75" w:rsidP="00565E75">
      <w:pPr>
        <w:rPr>
          <w:b/>
          <w:bCs/>
          <w:sz w:val="32"/>
          <w:szCs w:val="32"/>
        </w:rPr>
      </w:pPr>
    </w:p>
    <w:p w14:paraId="29F37A22" w14:textId="70A53980" w:rsidR="00565E75" w:rsidRPr="0036134A" w:rsidRDefault="00565E75" w:rsidP="00565E75">
      <w:pPr>
        <w:rPr>
          <w:b/>
          <w:bCs/>
          <w:sz w:val="28"/>
          <w:szCs w:val="28"/>
        </w:rPr>
      </w:pPr>
      <w:r w:rsidRPr="00565E75">
        <w:drawing>
          <wp:anchor distT="0" distB="0" distL="114300" distR="114300" simplePos="0" relativeHeight="251658240" behindDoc="0" locked="0" layoutInCell="1" allowOverlap="1" wp14:anchorId="5718BDE7" wp14:editId="0068655B">
            <wp:simplePos x="0" y="0"/>
            <wp:positionH relativeFrom="column">
              <wp:posOffset>4086215</wp:posOffset>
            </wp:positionH>
            <wp:positionV relativeFrom="paragraph">
              <wp:posOffset>4663</wp:posOffset>
            </wp:positionV>
            <wp:extent cx="2503805" cy="2586990"/>
            <wp:effectExtent l="0" t="0" r="0" b="3810"/>
            <wp:wrapThrough wrapText="bothSides">
              <wp:wrapPolygon edited="0">
                <wp:start x="0" y="0"/>
                <wp:lineTo x="0" y="21473"/>
                <wp:lineTo x="21364" y="21473"/>
                <wp:lineTo x="21364" y="0"/>
                <wp:lineTo x="0" y="0"/>
              </wp:wrapPolygon>
            </wp:wrapThrough>
            <wp:docPr id="16915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98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34A">
        <w:rPr>
          <w:b/>
          <w:bCs/>
          <w:sz w:val="28"/>
          <w:szCs w:val="28"/>
        </w:rPr>
        <w:t xml:space="preserve">This program </w:t>
      </w:r>
      <w:proofErr w:type="gramStart"/>
      <w:r w:rsidR="00CF363E">
        <w:rPr>
          <w:b/>
          <w:bCs/>
          <w:sz w:val="28"/>
          <w:szCs w:val="28"/>
        </w:rPr>
        <w:t>maximize</w:t>
      </w:r>
      <w:proofErr w:type="gramEnd"/>
      <w:r w:rsidR="00CF363E">
        <w:rPr>
          <w:b/>
          <w:bCs/>
          <w:sz w:val="28"/>
          <w:szCs w:val="28"/>
        </w:rPr>
        <w:t xml:space="preserve"> the memory of a system</w:t>
      </w:r>
      <w:r w:rsidRPr="0036134A">
        <w:rPr>
          <w:b/>
          <w:bCs/>
          <w:sz w:val="28"/>
          <w:szCs w:val="28"/>
        </w:rPr>
        <w:t>:</w:t>
      </w:r>
    </w:p>
    <w:p w14:paraId="5A4950AB" w14:textId="0578013E" w:rsidR="006100CB" w:rsidRDefault="00565E75" w:rsidP="00565E75">
      <w:pPr>
        <w:pStyle w:val="ListParagraph"/>
        <w:numPr>
          <w:ilvl w:val="0"/>
          <w:numId w:val="2"/>
        </w:numPr>
      </w:pPr>
      <w:r>
        <w:t xml:space="preserve">Using </w:t>
      </w:r>
      <w:r w:rsidR="00CF363E">
        <w:t>“</w:t>
      </w:r>
      <w:r w:rsidRPr="00565E75">
        <w:t>C</w:t>
      </w:r>
      <w:r w:rsidR="00CF363E">
        <w:t>”</w:t>
      </w:r>
      <w:r w:rsidRPr="00565E75">
        <w:t xml:space="preserve"> </w:t>
      </w:r>
      <w:r>
        <w:t xml:space="preserve">I </w:t>
      </w:r>
      <w:proofErr w:type="spellStart"/>
      <w:r>
        <w:t>createed</w:t>
      </w:r>
      <w:proofErr w:type="spellEnd"/>
      <w:r w:rsidRPr="00565E75">
        <w:t xml:space="preserve"> </w:t>
      </w:r>
      <w:r>
        <w:t>a program to</w:t>
      </w:r>
      <w:r w:rsidRPr="00565E75">
        <w:t xml:space="preserve"> allocate memory in fixed increments over time</w:t>
      </w:r>
      <w:r>
        <w:t xml:space="preserve"> &lt;”0.03s”&gt;</w:t>
      </w:r>
      <w:r w:rsidRPr="00565E75">
        <w:t xml:space="preserve"> </w:t>
      </w:r>
      <w:r>
        <w:t>t</w:t>
      </w:r>
      <w:r w:rsidRPr="00565E75">
        <w:t>he program continues allocating memory until the system can no longer provide additional memory</w:t>
      </w:r>
      <w:r>
        <w:t xml:space="preserve">, which then will show a message </w:t>
      </w:r>
      <w:proofErr w:type="gramStart"/>
      <w:r>
        <w:t>&lt;“</w:t>
      </w:r>
      <w:proofErr w:type="gramEnd"/>
      <w:r>
        <w:t>Memory allocation failed!”&gt;.</w:t>
      </w:r>
    </w:p>
    <w:p w14:paraId="599D5FD1" w14:textId="2821BC16" w:rsidR="00565E75" w:rsidRDefault="00565E75" w:rsidP="00565E75">
      <w:pPr>
        <w:pStyle w:val="ListParagraph"/>
        <w:numPr>
          <w:ilvl w:val="0"/>
          <w:numId w:val="2"/>
        </w:numPr>
      </w:pPr>
      <w:r>
        <w:t xml:space="preserve">We are gradually increasing &lt;”100mb”&gt;, and letting the program itself touch the memory using a for loop that will jump exactly a whole step “4096Bytes for each”, so 4096 -&gt; </w:t>
      </w:r>
      <w:r w:rsidRPr="00565E75">
        <w:t>8192</w:t>
      </w:r>
      <w:r>
        <w:t xml:space="preserve"> -&gt; </w:t>
      </w:r>
      <w:r w:rsidRPr="00565E75">
        <w:t>12,288</w:t>
      </w:r>
      <w:r>
        <w:t xml:space="preserve"> -&gt; …etc.</w:t>
      </w:r>
    </w:p>
    <w:p w14:paraId="71073973" w14:textId="7F416186" w:rsidR="00CF363E" w:rsidRDefault="00CF363E" w:rsidP="00CF363E"/>
    <w:p w14:paraId="68A4B8C2" w14:textId="3139713C" w:rsidR="00CF363E" w:rsidRDefault="007E5A31" w:rsidP="00CF363E">
      <w:r w:rsidRPr="007E5A31">
        <w:drawing>
          <wp:anchor distT="0" distB="0" distL="114300" distR="114300" simplePos="0" relativeHeight="251659264" behindDoc="0" locked="0" layoutInCell="1" allowOverlap="1" wp14:anchorId="2F75ADE2" wp14:editId="0F041561">
            <wp:simplePos x="0" y="0"/>
            <wp:positionH relativeFrom="column">
              <wp:posOffset>1086346</wp:posOffset>
            </wp:positionH>
            <wp:positionV relativeFrom="paragraph">
              <wp:posOffset>220312</wp:posOffset>
            </wp:positionV>
            <wp:extent cx="3608070" cy="2299335"/>
            <wp:effectExtent l="0" t="0" r="0" b="5715"/>
            <wp:wrapThrough wrapText="bothSides">
              <wp:wrapPolygon edited="0">
                <wp:start x="0" y="0"/>
                <wp:lineTo x="0" y="21475"/>
                <wp:lineTo x="21440" y="21475"/>
                <wp:lineTo x="21440" y="0"/>
                <wp:lineTo x="0" y="0"/>
              </wp:wrapPolygon>
            </wp:wrapThrough>
            <wp:docPr id="154008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881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66758" w14:textId="604D2871" w:rsidR="00CF363E" w:rsidRDefault="00CF363E" w:rsidP="00CF363E"/>
    <w:p w14:paraId="610C8B73" w14:textId="77777777" w:rsidR="007E5A31" w:rsidRDefault="007E5A31" w:rsidP="00CF363E"/>
    <w:p w14:paraId="1A6B37C0" w14:textId="77777777" w:rsidR="007E5A31" w:rsidRDefault="007E5A31" w:rsidP="00CF363E"/>
    <w:p w14:paraId="0FE8869E" w14:textId="77777777" w:rsidR="007E5A31" w:rsidRDefault="007E5A31" w:rsidP="00CF363E"/>
    <w:p w14:paraId="7F7520EF" w14:textId="5D6EBC41" w:rsidR="007E5A31" w:rsidRDefault="007E5A31" w:rsidP="00CF363E"/>
    <w:p w14:paraId="2AF127B4" w14:textId="56812647" w:rsidR="007E5A31" w:rsidRDefault="007E5A31" w:rsidP="007E5A31">
      <w:pPr>
        <w:jc w:val="center"/>
      </w:pPr>
    </w:p>
    <w:p w14:paraId="7593EF41" w14:textId="54B86049" w:rsidR="007E5A31" w:rsidRDefault="007E5A31" w:rsidP="007E5A31"/>
    <w:p w14:paraId="295EE0C2" w14:textId="607AB9F6" w:rsidR="007E5A31" w:rsidRPr="00B47867" w:rsidRDefault="00B47867" w:rsidP="007E5A31">
      <w:pPr>
        <w:jc w:val="center"/>
        <w:rPr>
          <w:i/>
          <w:iCs/>
          <w:sz w:val="18"/>
          <w:szCs w:val="18"/>
        </w:rPr>
      </w:pPr>
      <w:r w:rsidRPr="00B47867">
        <w:rPr>
          <w:i/>
          <w:iCs/>
          <w:sz w:val="18"/>
          <w:szCs w:val="18"/>
        </w:rPr>
        <w:t>“</w:t>
      </w:r>
      <w:r w:rsidR="007E5A31" w:rsidRPr="00B47867">
        <w:rPr>
          <w:i/>
          <w:iCs/>
          <w:sz w:val="18"/>
          <w:szCs w:val="18"/>
        </w:rPr>
        <w:t>The code that was used to test the system.</w:t>
      </w:r>
      <w:r w:rsidRPr="00B47867">
        <w:rPr>
          <w:i/>
          <w:iCs/>
          <w:sz w:val="18"/>
          <w:szCs w:val="18"/>
        </w:rPr>
        <w:t>”</w:t>
      </w:r>
    </w:p>
    <w:p w14:paraId="529B6E10" w14:textId="4DF443E8" w:rsidR="007E5A31" w:rsidRDefault="007E5A31" w:rsidP="007E5A31">
      <w:pPr>
        <w:pStyle w:val="ListParagraph"/>
      </w:pPr>
    </w:p>
    <w:p w14:paraId="176171C9" w14:textId="77777777" w:rsidR="007E5A31" w:rsidRDefault="007E5A31" w:rsidP="007E5A31">
      <w:pPr>
        <w:pStyle w:val="ListParagraph"/>
      </w:pPr>
    </w:p>
    <w:p w14:paraId="7180A905" w14:textId="77777777" w:rsidR="007E5A31" w:rsidRDefault="007E5A31" w:rsidP="007E5A31">
      <w:pPr>
        <w:pStyle w:val="ListParagraph"/>
      </w:pPr>
    </w:p>
    <w:p w14:paraId="28C3C041" w14:textId="77777777" w:rsidR="007E5A31" w:rsidRDefault="007E5A31" w:rsidP="007E5A31">
      <w:pPr>
        <w:pStyle w:val="ListParagraph"/>
      </w:pPr>
    </w:p>
    <w:p w14:paraId="12E9D1EB" w14:textId="77777777" w:rsidR="007E5A31" w:rsidRDefault="007E5A31" w:rsidP="007E5A31">
      <w:pPr>
        <w:pStyle w:val="ListParagraph"/>
      </w:pPr>
    </w:p>
    <w:p w14:paraId="037ACBBF" w14:textId="77777777" w:rsidR="007E5A31" w:rsidRDefault="007E5A31" w:rsidP="007E5A31">
      <w:pPr>
        <w:pStyle w:val="ListParagraph"/>
      </w:pPr>
    </w:p>
    <w:p w14:paraId="7177760B" w14:textId="77777777" w:rsidR="007E5A31" w:rsidRDefault="007E5A31" w:rsidP="007E5A31">
      <w:pPr>
        <w:pStyle w:val="ListParagraph"/>
      </w:pPr>
    </w:p>
    <w:p w14:paraId="6E6380CA" w14:textId="77777777" w:rsidR="007E5A31" w:rsidRDefault="007E5A31" w:rsidP="007E5A31">
      <w:pPr>
        <w:pStyle w:val="ListParagraph"/>
      </w:pPr>
    </w:p>
    <w:p w14:paraId="212173E7" w14:textId="77777777" w:rsidR="007E5A31" w:rsidRDefault="007E5A31" w:rsidP="007E5A31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6EC44CB" wp14:editId="5BDCDE47">
            <wp:simplePos x="0" y="0"/>
            <wp:positionH relativeFrom="page">
              <wp:posOffset>4041301</wp:posOffset>
            </wp:positionH>
            <wp:positionV relativeFrom="paragraph">
              <wp:posOffset>73138</wp:posOffset>
            </wp:positionV>
            <wp:extent cx="3324409" cy="1794680"/>
            <wp:effectExtent l="0" t="0" r="0" b="0"/>
            <wp:wrapThrough wrapText="bothSides">
              <wp:wrapPolygon edited="0">
                <wp:start x="0" y="0"/>
                <wp:lineTo x="0" y="21325"/>
                <wp:lineTo x="21414" y="21325"/>
                <wp:lineTo x="21414" y="0"/>
                <wp:lineTo x="0" y="0"/>
              </wp:wrapPolygon>
            </wp:wrapThrough>
            <wp:docPr id="11412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409" cy="17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BB7B9E" wp14:editId="05824B12">
                <wp:simplePos x="0" y="0"/>
                <wp:positionH relativeFrom="column">
                  <wp:posOffset>3133725</wp:posOffset>
                </wp:positionH>
                <wp:positionV relativeFrom="paragraph">
                  <wp:posOffset>1600835</wp:posOffset>
                </wp:positionV>
                <wp:extent cx="33242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474150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E2F6C3" w14:textId="77777777" w:rsidR="007E5A31" w:rsidRPr="005D4F5C" w:rsidRDefault="007E5A31" w:rsidP="007E5A3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Before starting “while compiling the program”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B7B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6.75pt;margin-top:126.05pt;width:261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" stroked="f">
                <v:textbox style="mso-fit-shape-to-text:t" inset="0,0,0,0">
                  <w:txbxContent>
                    <w:p w14:paraId="5FE2F6C3" w14:textId="77777777" w:rsidR="007E5A31" w:rsidRPr="005D4F5C" w:rsidRDefault="007E5A31" w:rsidP="007E5A31">
                      <w:pPr>
                        <w:pStyle w:val="Caption"/>
                        <w:rPr>
                          <w:noProof/>
                        </w:rPr>
                      </w:pPr>
                      <w:r>
                        <w:t>Before starting “while compiling the program”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t>What happened?</w:t>
      </w:r>
    </w:p>
    <w:p w14:paraId="1B682F53" w14:textId="7ACB86FE" w:rsidR="007E5A31" w:rsidRDefault="007E5A31" w:rsidP="007E5A31">
      <w:pPr>
        <w:pStyle w:val="ListParagraph"/>
        <w:numPr>
          <w:ilvl w:val="0"/>
          <w:numId w:val="3"/>
        </w:numPr>
      </w:pPr>
      <w:r>
        <w:t>Analyzing before starting, while running, and after failure we can see in the figure exactly on the right</w:t>
      </w:r>
      <w:r w:rsidR="00F35938">
        <w:t xml:space="preserve"> side</w:t>
      </w:r>
      <w:r>
        <w:t xml:space="preserve"> the measures</w:t>
      </w:r>
      <w:r w:rsidR="00F35938">
        <w:t>, also noticing that the Hard Faults are normal and low.</w:t>
      </w:r>
    </w:p>
    <w:p w14:paraId="43449EEF" w14:textId="78DED6DA" w:rsidR="00F35938" w:rsidRDefault="00F35938" w:rsidP="00F35938"/>
    <w:p w14:paraId="558FF94E" w14:textId="7E0E0EAC" w:rsidR="00F35938" w:rsidRDefault="00F35938" w:rsidP="00F35938">
      <w:r>
        <w:rPr>
          <w:noProof/>
        </w:rPr>
        <w:drawing>
          <wp:anchor distT="0" distB="0" distL="114300" distR="114300" simplePos="0" relativeHeight="251666432" behindDoc="0" locked="0" layoutInCell="1" allowOverlap="1" wp14:anchorId="52B24E1E" wp14:editId="05731884">
            <wp:simplePos x="0" y="0"/>
            <wp:positionH relativeFrom="page">
              <wp:posOffset>6895314</wp:posOffset>
            </wp:positionH>
            <wp:positionV relativeFrom="paragraph">
              <wp:posOffset>296996</wp:posOffset>
            </wp:positionV>
            <wp:extent cx="781685" cy="1617345"/>
            <wp:effectExtent l="0" t="0" r="0" b="1905"/>
            <wp:wrapThrough wrapText="bothSides">
              <wp:wrapPolygon edited="0">
                <wp:start x="0" y="0"/>
                <wp:lineTo x="0" y="21371"/>
                <wp:lineTo x="21056" y="21371"/>
                <wp:lineTo x="21056" y="0"/>
                <wp:lineTo x="0" y="0"/>
              </wp:wrapPolygon>
            </wp:wrapThrough>
            <wp:docPr id="1313371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D89182" wp14:editId="6565039A">
            <wp:simplePos x="0" y="0"/>
            <wp:positionH relativeFrom="column">
              <wp:posOffset>3128906</wp:posOffset>
            </wp:positionH>
            <wp:positionV relativeFrom="paragraph">
              <wp:posOffset>213122</wp:posOffset>
            </wp:positionV>
            <wp:extent cx="3268980" cy="1757045"/>
            <wp:effectExtent l="0" t="0" r="7620" b="0"/>
            <wp:wrapThrough wrapText="bothSides">
              <wp:wrapPolygon edited="0">
                <wp:start x="0" y="0"/>
                <wp:lineTo x="0" y="21311"/>
                <wp:lineTo x="21524" y="21311"/>
                <wp:lineTo x="21524" y="0"/>
                <wp:lineTo x="0" y="0"/>
              </wp:wrapPolygon>
            </wp:wrapThrough>
            <wp:docPr id="225236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9E997" w14:textId="745F8DA9" w:rsidR="00F35938" w:rsidRDefault="00F35938" w:rsidP="00F35938">
      <w:pPr>
        <w:pStyle w:val="ListParagraph"/>
        <w:numPr>
          <w:ilvl w:val="0"/>
          <w:numId w:val="3"/>
        </w:numPr>
      </w:pPr>
      <w:r w:rsidRPr="00F35938">
        <w:drawing>
          <wp:anchor distT="0" distB="0" distL="114300" distR="114300" simplePos="0" relativeHeight="251668480" behindDoc="0" locked="0" layoutInCell="1" allowOverlap="1" wp14:anchorId="79708F16" wp14:editId="2BB36943">
            <wp:simplePos x="0" y="0"/>
            <wp:positionH relativeFrom="column">
              <wp:posOffset>4000640</wp:posOffset>
            </wp:positionH>
            <wp:positionV relativeFrom="paragraph">
              <wp:posOffset>749861</wp:posOffset>
            </wp:positionV>
            <wp:extent cx="1865799" cy="311966"/>
            <wp:effectExtent l="0" t="0" r="1270" b="0"/>
            <wp:wrapNone/>
            <wp:docPr id="1703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39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799" cy="311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93427" wp14:editId="1B83F192">
                <wp:simplePos x="0" y="0"/>
                <wp:positionH relativeFrom="column">
                  <wp:posOffset>3520176</wp:posOffset>
                </wp:positionH>
                <wp:positionV relativeFrom="paragraph">
                  <wp:posOffset>948081</wp:posOffset>
                </wp:positionV>
                <wp:extent cx="480452" cy="539126"/>
                <wp:effectExtent l="38100" t="0" r="34290" b="51435"/>
                <wp:wrapNone/>
                <wp:docPr id="10090675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452" cy="539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24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77.2pt;margin-top:74.65pt;width:37.85pt;height:42.4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" strokecolor="#a5a5a5 [3206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929D8F" wp14:editId="0E0AAC95">
                <wp:simplePos x="0" y="0"/>
                <wp:positionH relativeFrom="column">
                  <wp:posOffset>3118111</wp:posOffset>
                </wp:positionH>
                <wp:positionV relativeFrom="paragraph">
                  <wp:posOffset>1650762</wp:posOffset>
                </wp:positionV>
                <wp:extent cx="3609340" cy="189865"/>
                <wp:effectExtent l="0" t="0" r="0" b="635"/>
                <wp:wrapThrough wrapText="bothSides">
                  <wp:wrapPolygon edited="0">
                    <wp:start x="0" y="0"/>
                    <wp:lineTo x="0" y="19505"/>
                    <wp:lineTo x="21433" y="19505"/>
                    <wp:lineTo x="21433" y="0"/>
                    <wp:lineTo x="0" y="0"/>
                  </wp:wrapPolygon>
                </wp:wrapThrough>
                <wp:docPr id="2134871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340" cy="189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CC5066" w14:textId="3CD2A907" w:rsidR="007E5A31" w:rsidRPr="001C5772" w:rsidRDefault="007E5A31" w:rsidP="007E5A3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While running, “graphs are zoomed”.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9D8F" id="_x0000_s1027" type="#_x0000_t202" style="position:absolute;left:0;text-align:left;margin-left:245.5pt;margin-top:130pt;width:284.2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" stroked="f">
                <v:textbox inset="0,0,0,0">
                  <w:txbxContent>
                    <w:p w14:paraId="1FCC5066" w14:textId="3CD2A907" w:rsidR="007E5A31" w:rsidRPr="001C5772" w:rsidRDefault="007E5A31" w:rsidP="007E5A31">
                      <w:pPr>
                        <w:pStyle w:val="Caption"/>
                        <w:rPr>
                          <w:noProof/>
                        </w:rPr>
                      </w:pPr>
                      <w:r>
                        <w:t>While running, “graphs are zoomed”.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35938">
        <w:t>RAM starts getting full</w:t>
      </w:r>
      <w:r>
        <w:t xml:space="preserve"> [~90%], Hard faults are high and the green bar representing the usage is spiking; going to its max and then freeing some space, this is called “</w:t>
      </w:r>
      <w:r w:rsidRPr="00F35938">
        <w:t>Swapping behavior</w:t>
      </w:r>
      <w:r>
        <w:t>”, which occurs when the memory is used at its max power where space is created using swapping technic by the system.</w:t>
      </w:r>
    </w:p>
    <w:p w14:paraId="64884F97" w14:textId="6499C576" w:rsidR="00F35938" w:rsidRDefault="00F35938" w:rsidP="00F35938">
      <w:r>
        <w:rPr>
          <w:noProof/>
        </w:rPr>
        <w:drawing>
          <wp:anchor distT="0" distB="0" distL="114300" distR="114300" simplePos="0" relativeHeight="251667456" behindDoc="0" locked="0" layoutInCell="1" allowOverlap="1" wp14:anchorId="1A860CA2" wp14:editId="7F0B9ED9">
            <wp:simplePos x="0" y="0"/>
            <wp:positionH relativeFrom="column">
              <wp:posOffset>3091815</wp:posOffset>
            </wp:positionH>
            <wp:positionV relativeFrom="paragraph">
              <wp:posOffset>145415</wp:posOffset>
            </wp:positionV>
            <wp:extent cx="3592195" cy="1930400"/>
            <wp:effectExtent l="0" t="0" r="8255" b="0"/>
            <wp:wrapThrough wrapText="bothSides">
              <wp:wrapPolygon edited="0">
                <wp:start x="0" y="0"/>
                <wp:lineTo x="0" y="21316"/>
                <wp:lineTo x="21535" y="21316"/>
                <wp:lineTo x="21535" y="0"/>
                <wp:lineTo x="0" y="0"/>
              </wp:wrapPolygon>
            </wp:wrapThrough>
            <wp:docPr id="90401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FEDAB" w14:textId="2FD6BD25" w:rsidR="00F35938" w:rsidRDefault="00F35938" w:rsidP="00F35938">
      <w:pPr>
        <w:pStyle w:val="ListParagraph"/>
        <w:numPr>
          <w:ilvl w:val="0"/>
          <w:numId w:val="3"/>
        </w:numPr>
      </w:pPr>
      <w:r>
        <w:t xml:space="preserve">System hits failure, </w:t>
      </w:r>
      <w:r w:rsidRPr="00F35938">
        <w:t>Eventually, the program reaches a point where the system cannot allocate more memory.</w:t>
      </w:r>
      <w:r>
        <w:t xml:space="preserve"> Then the green bar “Usage” becomes low.</w:t>
      </w:r>
    </w:p>
    <w:p w14:paraId="01168C47" w14:textId="77777777" w:rsidR="006A23E7" w:rsidRDefault="006A23E7" w:rsidP="00F35938"/>
    <w:p w14:paraId="5DD66C60" w14:textId="77777777" w:rsidR="006A23E7" w:rsidRDefault="006A23E7" w:rsidP="00F35938"/>
    <w:p w14:paraId="4C830567" w14:textId="4A3140D6" w:rsidR="00F35938" w:rsidRDefault="006A23E7" w:rsidP="00F35938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6F9EE54" wp14:editId="798958D7">
            <wp:simplePos x="0" y="0"/>
            <wp:positionH relativeFrom="column">
              <wp:posOffset>4424959</wp:posOffset>
            </wp:positionH>
            <wp:positionV relativeFrom="paragraph">
              <wp:posOffset>147114</wp:posOffset>
            </wp:positionV>
            <wp:extent cx="2185035" cy="1638300"/>
            <wp:effectExtent l="0" t="0" r="5715" b="0"/>
            <wp:wrapThrough wrapText="bothSides">
              <wp:wrapPolygon edited="0">
                <wp:start x="0" y="0"/>
                <wp:lineTo x="0" y="21349"/>
                <wp:lineTo x="21468" y="21349"/>
                <wp:lineTo x="21468" y="0"/>
                <wp:lineTo x="0" y="0"/>
              </wp:wrapPolygon>
            </wp:wrapThrough>
            <wp:docPr id="73091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938" w:rsidRPr="00F35938">
        <w:rPr>
          <w:sz w:val="32"/>
          <w:szCs w:val="32"/>
        </w:rPr>
        <w:t>Conclusion:</w:t>
      </w:r>
    </w:p>
    <w:p w14:paraId="58B549F6" w14:textId="195AC481" w:rsidR="00F35938" w:rsidRDefault="00F35938" w:rsidP="00F35938">
      <w:r>
        <w:t xml:space="preserve">1) </w:t>
      </w:r>
      <w:r>
        <w:t>Virtual memory allows programs to run even if RAM is limited</w:t>
      </w:r>
    </w:p>
    <w:p w14:paraId="3C973687" w14:textId="1463BEAE" w:rsidR="00F35938" w:rsidRDefault="00F35938" w:rsidP="006A23E7">
      <w:r>
        <w:t xml:space="preserve">2) </w:t>
      </w:r>
      <w:r>
        <w:t>Page faults increase as memory usage increases</w:t>
      </w:r>
    </w:p>
    <w:p w14:paraId="352F9BBC" w14:textId="3525786A" w:rsidR="00F35938" w:rsidRPr="00F35938" w:rsidRDefault="00F35938" w:rsidP="006A23E7">
      <w:r w:rsidRPr="00F35938">
        <w:t>the system may enter a state called “thrashing”, where it spends most of the time swapping data instead of executing processes.</w:t>
      </w:r>
      <w:r>
        <w:t xml:space="preserve"> Which obviously will result </w:t>
      </w:r>
      <w:r w:rsidR="006A23E7">
        <w:t>in</w:t>
      </w:r>
      <w:r>
        <w:t xml:space="preserve"> making </w:t>
      </w:r>
      <w:r w:rsidR="006A23E7">
        <w:t xml:space="preserve">it </w:t>
      </w:r>
      <w:r>
        <w:t>slower</w:t>
      </w:r>
      <w:r w:rsidR="002D2AC2">
        <w:t>.</w:t>
      </w:r>
    </w:p>
    <w:p w14:paraId="5DCDA0D6" w14:textId="626AA0CA" w:rsidR="00F35938" w:rsidRDefault="00F35938" w:rsidP="00F35938"/>
    <w:p w14:paraId="7ADAC572" w14:textId="09650C5A" w:rsidR="00F35938" w:rsidRDefault="00F35938" w:rsidP="00F35938"/>
    <w:p w14:paraId="5DAB4C7F" w14:textId="279F93A0" w:rsidR="00F35938" w:rsidRDefault="00F35938" w:rsidP="00F35938"/>
    <w:p w14:paraId="684ECB69" w14:textId="1F943068" w:rsidR="00F35938" w:rsidRDefault="00F35938" w:rsidP="00F35938"/>
    <w:p w14:paraId="083477C2" w14:textId="2B258622" w:rsidR="007E5A31" w:rsidRDefault="007E5A31" w:rsidP="00F35938"/>
    <w:sectPr w:rsidR="007E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F663" w14:textId="77777777" w:rsidR="00FF7B69" w:rsidRDefault="00FF7B69" w:rsidP="007E5A31">
      <w:pPr>
        <w:spacing w:after="0" w:line="240" w:lineRule="auto"/>
      </w:pPr>
      <w:r>
        <w:separator/>
      </w:r>
    </w:p>
  </w:endnote>
  <w:endnote w:type="continuationSeparator" w:id="0">
    <w:p w14:paraId="71FE6667" w14:textId="77777777" w:rsidR="00FF7B69" w:rsidRDefault="00FF7B69" w:rsidP="007E5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A354" w14:textId="77777777" w:rsidR="00FF7B69" w:rsidRDefault="00FF7B69" w:rsidP="007E5A31">
      <w:pPr>
        <w:spacing w:after="0" w:line="240" w:lineRule="auto"/>
      </w:pPr>
      <w:r>
        <w:separator/>
      </w:r>
    </w:p>
  </w:footnote>
  <w:footnote w:type="continuationSeparator" w:id="0">
    <w:p w14:paraId="58728C97" w14:textId="77777777" w:rsidR="00FF7B69" w:rsidRDefault="00FF7B69" w:rsidP="007E5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A81"/>
    <w:multiLevelType w:val="multilevel"/>
    <w:tmpl w:val="BB5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928AB"/>
    <w:multiLevelType w:val="hybridMultilevel"/>
    <w:tmpl w:val="2E8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30D0D"/>
    <w:multiLevelType w:val="multilevel"/>
    <w:tmpl w:val="D41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A10B3"/>
    <w:multiLevelType w:val="hybridMultilevel"/>
    <w:tmpl w:val="9DF4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887694">
    <w:abstractNumId w:val="0"/>
  </w:num>
  <w:num w:numId="2" w16cid:durableId="286860593">
    <w:abstractNumId w:val="3"/>
  </w:num>
  <w:num w:numId="3" w16cid:durableId="13462056">
    <w:abstractNumId w:val="1"/>
  </w:num>
  <w:num w:numId="4" w16cid:durableId="272321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6"/>
    <w:rsid w:val="00075A42"/>
    <w:rsid w:val="00230FC7"/>
    <w:rsid w:val="002D2AC2"/>
    <w:rsid w:val="005074DA"/>
    <w:rsid w:val="00565E75"/>
    <w:rsid w:val="006100CB"/>
    <w:rsid w:val="006A23E7"/>
    <w:rsid w:val="007E5A31"/>
    <w:rsid w:val="009A20D6"/>
    <w:rsid w:val="00A761C6"/>
    <w:rsid w:val="00B47867"/>
    <w:rsid w:val="00B6610E"/>
    <w:rsid w:val="00CF363E"/>
    <w:rsid w:val="00D41B64"/>
    <w:rsid w:val="00F35938"/>
    <w:rsid w:val="00FF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9CD4"/>
  <w15:chartTrackingRefBased/>
  <w15:docId w15:val="{AB0E6A14-B815-4930-9D29-A443A44E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E75"/>
  </w:style>
  <w:style w:type="paragraph" w:styleId="Heading1">
    <w:name w:val="heading 1"/>
    <w:basedOn w:val="Normal"/>
    <w:next w:val="Normal"/>
    <w:link w:val="Heading1Char"/>
    <w:uiPriority w:val="9"/>
    <w:qFormat/>
    <w:rsid w:val="00A7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A31"/>
  </w:style>
  <w:style w:type="paragraph" w:styleId="Footer">
    <w:name w:val="footer"/>
    <w:basedOn w:val="Normal"/>
    <w:link w:val="FooterChar"/>
    <w:uiPriority w:val="99"/>
    <w:unhideWhenUsed/>
    <w:rsid w:val="007E5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A31"/>
  </w:style>
  <w:style w:type="paragraph" w:styleId="Caption">
    <w:name w:val="caption"/>
    <w:basedOn w:val="Normal"/>
    <w:next w:val="Normal"/>
    <w:uiPriority w:val="35"/>
    <w:unhideWhenUsed/>
    <w:qFormat/>
    <w:rsid w:val="007E5A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359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172</Words>
  <Characters>1384</Characters>
  <Application>Microsoft Office Word</Application>
  <DocSecurity>0</DocSecurity>
  <Lines>86</Lines>
  <Paragraphs>62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ALOTAIBI</dc:creator>
  <cp:keywords/>
  <dc:description/>
  <cp:lastModifiedBy>ABDULRHMAN ALOTAIBI</cp:lastModifiedBy>
  <cp:revision>10</cp:revision>
  <dcterms:created xsi:type="dcterms:W3CDTF">2026-04-14T20:28:00Z</dcterms:created>
  <dcterms:modified xsi:type="dcterms:W3CDTF">2026-04-14T21:06:00Z</dcterms:modified>
</cp:coreProperties>
</file>