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C17" w:rsidRPr="00861318" w:rsidRDefault="00253C17" w:rsidP="00253C17">
      <w:pPr>
        <w:rPr>
          <w:b/>
          <w:sz w:val="28"/>
          <w:szCs w:val="28"/>
          <w:lang w:val="en-SG"/>
        </w:rPr>
      </w:pPr>
      <w:r w:rsidRPr="00861318">
        <w:rPr>
          <w:b/>
          <w:sz w:val="28"/>
          <w:szCs w:val="28"/>
          <w:lang w:val="en-SG"/>
        </w:rPr>
        <w:t>5.0:  Before crawling</w:t>
      </w:r>
    </w:p>
    <w:p w:rsidR="00253C17" w:rsidRDefault="00253C17" w:rsidP="00253C17">
      <w:pPr>
        <w:rPr>
          <w:lang w:val="en-SG"/>
        </w:rPr>
      </w:pPr>
    </w:p>
    <w:p w:rsidR="00253C17" w:rsidRPr="00253C17" w:rsidRDefault="00861318" w:rsidP="00253C17">
      <w:pPr>
        <w:rPr>
          <w:b/>
          <w:lang w:val="en-SG"/>
        </w:rPr>
      </w:pPr>
      <w:r>
        <w:rPr>
          <w:b/>
          <w:lang w:val="en-SG"/>
        </w:rPr>
        <w:t xml:space="preserve">5.0.1 </w:t>
      </w:r>
      <w:r w:rsidR="00253C17" w:rsidRPr="00253C17">
        <w:rPr>
          <w:b/>
          <w:lang w:val="en-SG"/>
        </w:rPr>
        <w:t>Introduction</w:t>
      </w:r>
    </w:p>
    <w:p w:rsidR="00253C17" w:rsidRDefault="00253C17" w:rsidP="00253C17">
      <w:pPr>
        <w:rPr>
          <w:lang w:val="en-SG"/>
        </w:rPr>
      </w:pPr>
    </w:p>
    <w:p w:rsidR="00253C17" w:rsidRDefault="00253C17" w:rsidP="00253C17">
      <w:pPr>
        <w:rPr>
          <w:lang w:val="en-SG"/>
        </w:rPr>
      </w:pPr>
      <w:r>
        <w:rPr>
          <w:lang w:val="en-SG"/>
        </w:rPr>
        <w:t xml:space="preserve">Prediction has always been the talk of the town when popular events are going to take place. In the latest clash between boxing legends Floyd Mayweather and Manny </w:t>
      </w:r>
      <w:r w:rsidRPr="00F95667">
        <w:rPr>
          <w:lang w:val="en-SG"/>
        </w:rPr>
        <w:t>Pacquiao</w:t>
      </w:r>
      <w:r>
        <w:rPr>
          <w:lang w:val="en-SG"/>
        </w:rPr>
        <w:t>, they even had boxing legends of previous decades to come together to provide expert analysis on which fighter would win the boxing match. In the end Floyd Mayweather won. It would not have surprised anyone who believed in numbers because Floyd had a perfect winning streak of 47-0 while Manny had 5 losses in his fight career before the fight. We have chosen to predict the election results for the US because it is the next big thing.</w:t>
      </w:r>
    </w:p>
    <w:p w:rsidR="00253C17" w:rsidRDefault="00253C17" w:rsidP="00253C17">
      <w:pPr>
        <w:rPr>
          <w:lang w:val="en-SG"/>
        </w:rPr>
      </w:pPr>
    </w:p>
    <w:p w:rsidR="00253C17" w:rsidRPr="00E40B12" w:rsidRDefault="00861318" w:rsidP="00253C17">
      <w:pPr>
        <w:rPr>
          <w:b/>
          <w:lang w:val="en-SG"/>
        </w:rPr>
      </w:pPr>
      <w:r>
        <w:rPr>
          <w:b/>
          <w:lang w:val="en-SG"/>
        </w:rPr>
        <w:t xml:space="preserve">5.0.2 </w:t>
      </w:r>
      <w:r w:rsidR="00253C17" w:rsidRPr="00E40B12">
        <w:rPr>
          <w:b/>
          <w:lang w:val="en-SG"/>
        </w:rPr>
        <w:t>Our approach</w:t>
      </w:r>
    </w:p>
    <w:p w:rsidR="00253C17" w:rsidRDefault="00253C17" w:rsidP="00253C17">
      <w:pPr>
        <w:rPr>
          <w:lang w:val="en-SG"/>
        </w:rPr>
      </w:pPr>
    </w:p>
    <w:p w:rsidR="00253C17" w:rsidRDefault="00253C17" w:rsidP="00253C17">
      <w:pPr>
        <w:rPr>
          <w:lang w:val="en-SG"/>
        </w:rPr>
      </w:pPr>
      <w:r>
        <w:rPr>
          <w:lang w:val="en-SG"/>
        </w:rPr>
        <w:t xml:space="preserve">We will be crawling a corpus out of Reddit and Twitter for the comments made about two presidential candidates; Donal Trump and Hillary Clinton. This will be done by our python scripts which will call upon available APIs from Reddit and Twitter. </w:t>
      </w:r>
    </w:p>
    <w:p w:rsidR="00253C17" w:rsidRDefault="00253C17" w:rsidP="00253C17">
      <w:pPr>
        <w:rPr>
          <w:lang w:val="en-SG"/>
        </w:rPr>
      </w:pPr>
    </w:p>
    <w:p w:rsidR="00253C17" w:rsidRDefault="00253C17" w:rsidP="00253C17">
      <w:pPr>
        <w:rPr>
          <w:lang w:val="en-SG"/>
        </w:rPr>
      </w:pPr>
      <w:r>
        <w:rPr>
          <w:lang w:val="en-SG"/>
        </w:rPr>
        <w:t>Reddit is an online community which allows its users to post any comments and vote on content. [1] According to the company’s page, it reported on 15 September 2015 that in August 2015, it had 202,818,688 unique visitors from 208 different countries. [2] In addition, US president Barack Obama uses it to reach out to his supporters. [1] As such, we believe that Reddit is a good resource to predict the winning outcomes of US presidential candidates.</w:t>
      </w:r>
    </w:p>
    <w:p w:rsidR="00253C17" w:rsidRDefault="00253C17" w:rsidP="00253C17">
      <w:pPr>
        <w:rPr>
          <w:lang w:val="en-SG"/>
        </w:rPr>
      </w:pPr>
    </w:p>
    <w:p w:rsidR="00253C17" w:rsidRDefault="00253C17" w:rsidP="00253C17">
      <w:pPr>
        <w:rPr>
          <w:lang w:val="en-SG"/>
        </w:rPr>
      </w:pPr>
      <w:r>
        <w:rPr>
          <w:lang w:val="en-SG"/>
        </w:rPr>
        <w:t>Twitter is a social media which allows users to post or reply via tweets. Tweets are text messages and have a limit of 140 characters. Tweets can be viewed by anyone regardless of being a member or not. [3] Twitter currently has 316 million of monthly active users and 23% of the accounts reside in the US. If we take 23% of 316 million users, we have 72.68 million users which is still a substantial amount. [4]</w:t>
      </w:r>
    </w:p>
    <w:p w:rsidR="00253C17" w:rsidRDefault="00253C17" w:rsidP="00253C17">
      <w:pPr>
        <w:rPr>
          <w:lang w:val="en-SG"/>
        </w:rPr>
      </w:pPr>
    </w:p>
    <w:p w:rsidR="00253C17" w:rsidRDefault="00253C17" w:rsidP="00253C17">
      <w:pPr>
        <w:rPr>
          <w:lang w:val="en-SG"/>
        </w:rPr>
      </w:pPr>
      <w:r>
        <w:rPr>
          <w:lang w:val="en-SG"/>
        </w:rPr>
        <w:t>After gathering the corpus, we would use sentiment analysis to separate positive comments from negative ones. Instead of just analysing text, we will include emoticons. We will then compare the ratios of positive and negative comments between the two candidates. Our hypothesis is that the candidate with a higher ratio of positive comments will stand a higher chance of winning the election.</w:t>
      </w:r>
    </w:p>
    <w:p w:rsidR="00253C17" w:rsidRDefault="00253C17" w:rsidP="00253C17">
      <w:pPr>
        <w:rPr>
          <w:lang w:val="en-SG"/>
        </w:rPr>
      </w:pPr>
    </w:p>
    <w:p w:rsidR="00253C17" w:rsidRPr="00E40B12" w:rsidRDefault="00861318" w:rsidP="00253C17">
      <w:pPr>
        <w:rPr>
          <w:b/>
          <w:lang w:val="en-SG"/>
        </w:rPr>
      </w:pPr>
      <w:r>
        <w:rPr>
          <w:b/>
          <w:lang w:val="en-SG"/>
        </w:rPr>
        <w:t xml:space="preserve">5.0.3 </w:t>
      </w:r>
      <w:r w:rsidR="00253C17" w:rsidRPr="00E40B12">
        <w:rPr>
          <w:b/>
          <w:lang w:val="en-SG"/>
        </w:rPr>
        <w:t>Other approaches</w:t>
      </w:r>
    </w:p>
    <w:p w:rsidR="00253C17" w:rsidRDefault="00253C17" w:rsidP="00253C17">
      <w:pPr>
        <w:rPr>
          <w:lang w:val="en-SG"/>
        </w:rPr>
      </w:pPr>
    </w:p>
    <w:p w:rsidR="00253C17" w:rsidRDefault="00861318" w:rsidP="00253C17">
      <w:pPr>
        <w:rPr>
          <w:lang w:val="en-SG"/>
        </w:rPr>
      </w:pPr>
      <w:r>
        <w:rPr>
          <w:b/>
          <w:lang w:val="en-SG"/>
        </w:rPr>
        <w:t>5.0.3</w:t>
      </w:r>
      <w:r>
        <w:rPr>
          <w:b/>
          <w:lang w:val="en-SG"/>
        </w:rPr>
        <w:t>.1</w:t>
      </w:r>
      <w:r w:rsidRPr="00861318">
        <w:rPr>
          <w:b/>
          <w:lang w:val="en-SG"/>
        </w:rPr>
        <w:t xml:space="preserve"> </w:t>
      </w:r>
      <w:r w:rsidR="00253C17" w:rsidRPr="00861318">
        <w:rPr>
          <w:b/>
          <w:lang w:val="en-SG"/>
        </w:rPr>
        <w:t>Phone polling</w:t>
      </w:r>
    </w:p>
    <w:p w:rsidR="00253C17" w:rsidRDefault="00253C17" w:rsidP="00253C17">
      <w:pPr>
        <w:rPr>
          <w:lang w:val="en-SG"/>
        </w:rPr>
      </w:pPr>
    </w:p>
    <w:p w:rsidR="00253C17" w:rsidRDefault="00253C17" w:rsidP="00253C17">
      <w:pPr>
        <w:rPr>
          <w:lang w:val="en-SG"/>
        </w:rPr>
      </w:pPr>
      <w:r>
        <w:rPr>
          <w:lang w:val="en-SG"/>
        </w:rPr>
        <w:t xml:space="preserve">Phone polling was conducted by polling companies in Britain. They collected a sample of 1,000 people arbitrarily and weighted the samples according to demographics such as age, location and gender to represent the population. Polling companies apply different weights on the samples based on certain criteria. An </w:t>
      </w:r>
      <w:r>
        <w:rPr>
          <w:lang w:val="en-SG"/>
        </w:rPr>
        <w:lastRenderedPageBreak/>
        <w:t>example of criteria would be asking the participants’ past voting choice and use this information to weight their voting intentions accordingly. The biggest limitation using this approach is that is it unsustainable in the future even though it proves to be more accurate than online polling most of the time. Internet polling is less costly and can gather more information from more people. As such, it would be a better representative of the population. [5] Hence, in the near future, phone polling will most likely be replaced with online polling.</w:t>
      </w:r>
    </w:p>
    <w:p w:rsidR="00253C17" w:rsidRDefault="00253C17" w:rsidP="00253C17">
      <w:pPr>
        <w:rPr>
          <w:lang w:val="en-SG"/>
        </w:rPr>
      </w:pPr>
    </w:p>
    <w:p w:rsidR="00253C17" w:rsidRDefault="00861318" w:rsidP="00253C17">
      <w:pPr>
        <w:rPr>
          <w:lang w:val="en-SG"/>
        </w:rPr>
      </w:pPr>
      <w:r>
        <w:rPr>
          <w:b/>
          <w:lang w:val="en-SG"/>
        </w:rPr>
        <w:t>5.0.3</w:t>
      </w:r>
      <w:r>
        <w:rPr>
          <w:b/>
          <w:lang w:val="en-SG"/>
        </w:rPr>
        <w:t>.</w:t>
      </w:r>
      <w:r w:rsidRPr="00861318">
        <w:rPr>
          <w:b/>
          <w:lang w:val="en-SG"/>
        </w:rPr>
        <w:t xml:space="preserve">2 </w:t>
      </w:r>
      <w:r w:rsidR="00253C17" w:rsidRPr="00861318">
        <w:rPr>
          <w:b/>
          <w:lang w:val="en-SG"/>
        </w:rPr>
        <w:t>Data science</w:t>
      </w:r>
    </w:p>
    <w:p w:rsidR="00253C17" w:rsidRDefault="00253C17" w:rsidP="00253C17">
      <w:pPr>
        <w:rPr>
          <w:lang w:val="en-SG"/>
        </w:rPr>
      </w:pPr>
    </w:p>
    <w:p w:rsidR="00253C17" w:rsidRDefault="00253C17" w:rsidP="00253C17">
      <w:pPr>
        <w:rPr>
          <w:lang w:val="en-SG"/>
        </w:rPr>
      </w:pPr>
      <w:r>
        <w:rPr>
          <w:lang w:val="en-SG"/>
        </w:rPr>
        <w:t>Nate Silver is one of the famous statisticians who shot to fame in 2008 when he forecasted the outcome of the primaries and presidential victors in 49 states. [6] He is the founder of FiveThrityEight website which publishes political articles and his predictions. [7] The success of his prediction was attributed to many factors. Nate Silver gathered data from a very broad scope ranging from demographics to economic variables. The crucial factor was his ability to choose the correct regression models with complex statistical modelling software. [8] It may seem that Nate Silver’s method of prediction is the answer for all political predictions. However, his predictions were far from accurate for the UK election this year. In addition, his predictions became less accurate since 2012 US presidential election. [9] As such, there is a need to find an alternative solution to predict the political results.</w:t>
      </w:r>
    </w:p>
    <w:p w:rsidR="00253C17" w:rsidRDefault="00253C17" w:rsidP="00253C17">
      <w:pPr>
        <w:rPr>
          <w:lang w:val="en-SG"/>
        </w:rPr>
      </w:pPr>
    </w:p>
    <w:p w:rsidR="00253C17" w:rsidRDefault="00861318" w:rsidP="00253C17">
      <w:pPr>
        <w:rPr>
          <w:lang w:val="en-SG"/>
        </w:rPr>
      </w:pPr>
      <w:r>
        <w:rPr>
          <w:b/>
          <w:lang w:val="en-SG"/>
        </w:rPr>
        <w:t>5.0.3</w:t>
      </w:r>
      <w:r>
        <w:rPr>
          <w:b/>
          <w:lang w:val="en-SG"/>
        </w:rPr>
        <w:t xml:space="preserve">.3 </w:t>
      </w:r>
      <w:r w:rsidR="00253C17" w:rsidRPr="00861318">
        <w:rPr>
          <w:b/>
          <w:lang w:val="en-SG"/>
        </w:rPr>
        <w:t>Research papers</w:t>
      </w:r>
    </w:p>
    <w:p w:rsidR="00253C17" w:rsidRDefault="00253C17" w:rsidP="00253C17">
      <w:pPr>
        <w:rPr>
          <w:lang w:val="en-SG"/>
        </w:rPr>
      </w:pPr>
    </w:p>
    <w:p w:rsidR="00253C17" w:rsidRDefault="00253C17" w:rsidP="00253C17">
      <w:pPr>
        <w:rPr>
          <w:lang w:val="en-SG"/>
        </w:rPr>
      </w:pPr>
      <w:r>
        <w:rPr>
          <w:lang w:val="en-SG"/>
        </w:rPr>
        <w:t>Similar research has been done to analyze comments from twitter to predict the outcome of elections. In this research, the way it does its sentiment analysis is by assigning a sentence to be positive if there are any positive words in the sentence. As such, in the case of a sentence with a positive word and a negative word, it can be both a positive and negative statement at the same time. The lexicon used is from OpinionFinder. From the sentiment analysis, the two presidential candidates which it compared were Obama and Mccain. Since the campaign can only have one winner, it is expected that the sentiment for one candidate would vary inversely from each other. However, they seem to slightly correlate in the sentiment analysis. [11]</w:t>
      </w:r>
    </w:p>
    <w:p w:rsidR="00253C17" w:rsidRDefault="00253C17" w:rsidP="00253C17">
      <w:pPr>
        <w:rPr>
          <w:lang w:val="en-SG"/>
        </w:rPr>
      </w:pPr>
    </w:p>
    <w:p w:rsidR="00253C17" w:rsidRDefault="00253C17" w:rsidP="00253C17">
      <w:pPr>
        <w:rPr>
          <w:lang w:val="en-SG"/>
        </w:rPr>
      </w:pPr>
      <w:r>
        <w:rPr>
          <w:lang w:val="en-SG"/>
        </w:rPr>
        <w:t>In this research paper, it found other sources that proved traditional social media to be a reliable option to predict election outcomes. However, the same thing cannot be said for twitter because tweets are a mere 140 characters. In addition to this, a market consultancy even said that 40% of the tweets are “pointless babble”. This research paper focused on German election. The methods used were downloading tweets in German and then translating it to English. Thereafter, it used the LIWC2007 (Linguistic Inquiry and Word Count) to assess the emotional components of tweets. The research found out that twitter though was dominated by a small number of heavy users, the tweet volumes is close to the results of federal election. [12]</w:t>
      </w:r>
    </w:p>
    <w:p w:rsidR="00253C17" w:rsidRDefault="00253C17" w:rsidP="00253C17">
      <w:pPr>
        <w:rPr>
          <w:lang w:val="en-SG"/>
        </w:rPr>
      </w:pPr>
    </w:p>
    <w:p w:rsidR="00253C17" w:rsidRDefault="00253C17" w:rsidP="00253C17">
      <w:pPr>
        <w:rPr>
          <w:lang w:val="en-SG"/>
        </w:rPr>
      </w:pPr>
      <w:r>
        <w:rPr>
          <w:lang w:val="en-SG"/>
        </w:rPr>
        <w:lastRenderedPageBreak/>
        <w:t>This research paper acknowledges the usefulness of using tweets to predict certain things like movie successes but not so much for elections. It uses the algorithms from [11 &amp; 12] on the 2010 US Senate special election in Massachusetts to prove that the success of predicting the elections is a coincidence because it was not repeatable on another data set. There are a few possible reasons for this failure to predict. One of them is the manipulation by spammers. Fake accounts can be easily created and by spamming positive remarks on a certain politician can distort the view of any observer. [13]</w:t>
      </w:r>
    </w:p>
    <w:p w:rsidR="00253C17" w:rsidRDefault="00253C17" w:rsidP="00253C17">
      <w:pPr>
        <w:rPr>
          <w:lang w:val="en-SG"/>
        </w:rPr>
      </w:pPr>
    </w:p>
    <w:p w:rsidR="00253C17" w:rsidRDefault="00253C17" w:rsidP="00253C17">
      <w:pPr>
        <w:rPr>
          <w:lang w:val="en-SG"/>
        </w:rPr>
      </w:pPr>
      <w:r>
        <w:rPr>
          <w:lang w:val="en-SG"/>
        </w:rPr>
        <w:t>This research paper agrees with [13] and took a step further by including more information from the tweets such as geo location of each user. It has two algorithms. The first one gets the location of the user through the location field while the second one checks the confidence of the predicted location based on the contents it received from algorithm one. Algorithm 2 is necessary because users sometimes key in irrelevant information such as ‘bedroom’ as the location. At the end of it, it concluded that it is feasible to predict American presidential elections using tweets but there are several limitations. One of them is the current programs does not integrate the dynamics of political conversations in social media. [10]</w:t>
      </w:r>
    </w:p>
    <w:p w:rsidR="00253C17" w:rsidRDefault="00253C17" w:rsidP="00253C17">
      <w:pPr>
        <w:rPr>
          <w:lang w:val="en-SG"/>
        </w:rPr>
      </w:pPr>
    </w:p>
    <w:p w:rsidR="00253C17" w:rsidRDefault="00253C17" w:rsidP="00253C17">
      <w:pPr>
        <w:rPr>
          <w:lang w:val="en-SG"/>
        </w:rPr>
      </w:pPr>
      <w:r>
        <w:rPr>
          <w:lang w:val="en-SG"/>
        </w:rPr>
        <w:t>Another research paper suggested that a web-derived lexicon will bring about a tremendous improvement on a lexicon-based sentiment classifier. [14]</w:t>
      </w:r>
    </w:p>
    <w:p w:rsidR="00253C17" w:rsidRDefault="00253C17" w:rsidP="00253C17">
      <w:pPr>
        <w:rPr>
          <w:lang w:val="en-SG"/>
        </w:rPr>
      </w:pPr>
    </w:p>
    <w:p w:rsidR="00253C17" w:rsidRDefault="00253C17" w:rsidP="00253C17">
      <w:pPr>
        <w:rPr>
          <w:lang w:val="en-SG"/>
        </w:rPr>
      </w:pPr>
      <w:r>
        <w:rPr>
          <w:lang w:val="en-SG"/>
        </w:rPr>
        <w:t>So it seems that the current technology or level of research fails to predict the outcome of elections consistently. As such, we do not plan to come up with a new algorithm which ambitiously aims to predict accurately our all data sets due to the time constraint. Hence, our team has decided to investigate on the contents of social media which were not included in these researches. We will be focusing on the effect of emoticons to better classify (positive or negative) the comments made by users.</w:t>
      </w:r>
    </w:p>
    <w:p w:rsidR="00253C17" w:rsidRDefault="00253C17" w:rsidP="00C2283A">
      <w:pPr>
        <w:rPr>
          <w:b/>
          <w:sz w:val="28"/>
          <w:szCs w:val="28"/>
        </w:rPr>
      </w:pPr>
      <w:r>
        <w:rPr>
          <w:b/>
          <w:sz w:val="28"/>
          <w:szCs w:val="28"/>
        </w:rPr>
        <w:br w:type="page"/>
      </w:r>
    </w:p>
    <w:p w:rsidR="00C2283A" w:rsidRDefault="00C2283A" w:rsidP="00C2283A">
      <w:r>
        <w:rPr>
          <w:b/>
          <w:sz w:val="28"/>
          <w:szCs w:val="28"/>
        </w:rPr>
        <w:lastRenderedPageBreak/>
        <w:t xml:space="preserve">5.1 </w:t>
      </w:r>
    </w:p>
    <w:p w:rsidR="005C539F" w:rsidRDefault="005C539F" w:rsidP="00C2283A"/>
    <w:p w:rsidR="00C2283A" w:rsidRPr="00324179" w:rsidRDefault="005C539F" w:rsidP="00C2283A">
      <w:pPr>
        <w:rPr>
          <w:b/>
        </w:rPr>
      </w:pPr>
      <w:r w:rsidRPr="00324179">
        <w:rPr>
          <w:b/>
        </w:rPr>
        <w:t>Question 1</w:t>
      </w:r>
    </w:p>
    <w:p w:rsidR="00A46C8F" w:rsidRDefault="00A46C8F"/>
    <w:p w:rsidR="00A46C8F" w:rsidRDefault="00FC5DFC">
      <w:r>
        <w:t xml:space="preserve">Statistics for </w:t>
      </w:r>
      <w:r w:rsidR="00A46C8F">
        <w:t>Hillary Clinton</w:t>
      </w:r>
      <w:r>
        <w:t xml:space="preserve"> crawls</w:t>
      </w:r>
    </w:p>
    <w:p w:rsidR="00A46C8F" w:rsidRDefault="00A46C8F" w:rsidP="00A46C8F">
      <w:pPr>
        <w:pStyle w:val="ListParagraph"/>
        <w:numPr>
          <w:ilvl w:val="0"/>
          <w:numId w:val="13"/>
        </w:numPr>
      </w:pPr>
      <w:r>
        <w:t>6,735 tweets</w:t>
      </w:r>
    </w:p>
    <w:p w:rsidR="00A46C8F" w:rsidRDefault="00A46C8F" w:rsidP="00A46C8F">
      <w:pPr>
        <w:pStyle w:val="ListParagraph"/>
        <w:numPr>
          <w:ilvl w:val="0"/>
          <w:numId w:val="13"/>
        </w:numPr>
      </w:pPr>
      <w:r>
        <w:t>112,085 tokens</w:t>
      </w:r>
    </w:p>
    <w:p w:rsidR="00A46C8F" w:rsidRDefault="00A46C8F"/>
    <w:p w:rsidR="00A46C8F" w:rsidRDefault="00FC5DFC">
      <w:r>
        <w:t xml:space="preserve">Statistics for </w:t>
      </w:r>
      <w:bookmarkStart w:id="0" w:name="_GoBack"/>
      <w:bookmarkEnd w:id="0"/>
      <w:r w:rsidR="00A46C8F">
        <w:t>Donald Trump</w:t>
      </w:r>
      <w:r>
        <w:t xml:space="preserve"> crawls</w:t>
      </w:r>
    </w:p>
    <w:p w:rsidR="00A46C8F" w:rsidRDefault="00A46C8F" w:rsidP="00A46C8F">
      <w:pPr>
        <w:pStyle w:val="ListParagraph"/>
        <w:numPr>
          <w:ilvl w:val="0"/>
          <w:numId w:val="14"/>
        </w:numPr>
      </w:pPr>
      <w:r>
        <w:t>21,398 tweets</w:t>
      </w:r>
    </w:p>
    <w:p w:rsidR="00A46C8F" w:rsidRDefault="00A46C8F" w:rsidP="00A46C8F">
      <w:pPr>
        <w:pStyle w:val="ListParagraph"/>
        <w:numPr>
          <w:ilvl w:val="0"/>
          <w:numId w:val="14"/>
        </w:numPr>
      </w:pPr>
      <w:r>
        <w:t>378,551 tokens</w:t>
      </w:r>
    </w:p>
    <w:p w:rsidR="00AC2FFF" w:rsidRDefault="00AC2FFF">
      <w:r>
        <w:br w:type="page"/>
      </w:r>
    </w:p>
    <w:p w:rsidR="00C2283A" w:rsidRPr="00C56D71" w:rsidRDefault="00C2283A" w:rsidP="00C2283A">
      <w:pPr>
        <w:rPr>
          <w:b/>
          <w:sz w:val="28"/>
          <w:szCs w:val="28"/>
        </w:rPr>
      </w:pPr>
      <w:r w:rsidRPr="00C56D71">
        <w:rPr>
          <w:b/>
          <w:sz w:val="28"/>
          <w:szCs w:val="28"/>
        </w:rPr>
        <w:lastRenderedPageBreak/>
        <w:t xml:space="preserve">5.2 </w:t>
      </w:r>
    </w:p>
    <w:p w:rsidR="00C2283A" w:rsidRDefault="00C2283A" w:rsidP="00C2283A"/>
    <w:p w:rsidR="00C2283A" w:rsidRDefault="00C2283A" w:rsidP="00C2283A">
      <w:r>
        <w:t>Based</w:t>
      </w:r>
      <w:r w:rsidR="00607EE0">
        <w:t xml:space="preserve"> on our twitter corpus from Donald</w:t>
      </w:r>
      <w:r>
        <w:t xml:space="preserve"> Trump, we sort</w:t>
      </w:r>
      <w:r w:rsidR="00607EE0">
        <w:t>ed</w:t>
      </w:r>
      <w:r>
        <w:t xml:space="preserve"> all the nouns according to the number of appearances they have. We choose 5 </w:t>
      </w:r>
      <w:r w:rsidR="00607EE0">
        <w:t xml:space="preserve">of the </w:t>
      </w:r>
      <w:r>
        <w:t xml:space="preserve">most </w:t>
      </w:r>
      <w:r w:rsidR="00607EE0">
        <w:t>frequent</w:t>
      </w:r>
      <w:r>
        <w:t xml:space="preserve"> words as our key words: Trump, politics, president, candidate and opinion.</w:t>
      </w:r>
    </w:p>
    <w:p w:rsidR="00C2283A" w:rsidRDefault="00C2283A" w:rsidP="00C2283A"/>
    <w:p w:rsidR="00C2283A" w:rsidRDefault="00C2283A" w:rsidP="00C2283A">
      <w:r>
        <w:t xml:space="preserve">Word2vec: Word2vec is a toolkit provided by Google, providing a method to build vectors model based on continuous bag-of-words (CBOW) and skip-gram architectures. It can translate a word into its vector representation, as well as training a model from a large corpus to support various analysis tasks. </w:t>
      </w:r>
    </w:p>
    <w:p w:rsidR="00C2283A" w:rsidRDefault="00C2283A" w:rsidP="00C2283A"/>
    <w:p w:rsidR="00C2283A" w:rsidRDefault="00C2283A" w:rsidP="00C2283A">
      <w:r>
        <w:t>Base</w:t>
      </w:r>
      <w:r w:rsidR="00607EE0">
        <w:t>d</w:t>
      </w:r>
      <w:r>
        <w:t xml:space="preserve"> on vector representation of words, we can measure their relations with each other. We perform 3 tasks based on 3 questions of section 5.2 of the assignment.</w:t>
      </w:r>
    </w:p>
    <w:p w:rsidR="00C2283A" w:rsidRDefault="001D1BD5" w:rsidP="005C539F">
      <w:r>
        <w:br w:type="page"/>
      </w:r>
    </w:p>
    <w:p w:rsidR="00C2283A" w:rsidRPr="00C2283A" w:rsidRDefault="00C2283A" w:rsidP="00C2283A">
      <w:pPr>
        <w:rPr>
          <w:b/>
        </w:rPr>
      </w:pPr>
      <w:r w:rsidRPr="00C2283A">
        <w:rPr>
          <w:b/>
        </w:rPr>
        <w:lastRenderedPageBreak/>
        <w:t>Question 2</w:t>
      </w:r>
    </w:p>
    <w:p w:rsidR="00C2283A" w:rsidRDefault="00C2283A" w:rsidP="00C2283A"/>
    <w:p w:rsidR="00C2283A" w:rsidRPr="00C56D71" w:rsidRDefault="00C2283A" w:rsidP="00C2283A">
      <w:r w:rsidRPr="00C56D71">
        <w:t>Given vector representation of words in our corpus, we simply do a normalized dot product (cosine distance) to compute their “distance”. The distance is 1 if they are equal (in direction), smaller “distance” means the words are more different.</w:t>
      </w:r>
      <w:r>
        <w:t xml:space="preserve"> (</w:t>
      </w:r>
      <w:r w:rsidRPr="00450F5A">
        <w:rPr>
          <w:i/>
        </w:rPr>
        <w:t>Code: /5.2/NLP 5.2/word-analogy.c</w:t>
      </w:r>
      <w:r>
        <w:t>)</w:t>
      </w:r>
    </w:p>
    <w:p w:rsidR="00C2283A" w:rsidRDefault="00C2283A" w:rsidP="00C2283A"/>
    <w:p w:rsidR="00C2283A" w:rsidRPr="00C56D71" w:rsidRDefault="00C2283A" w:rsidP="00C2283A">
      <w:r w:rsidRPr="00C56D71">
        <w:t xml:space="preserve">Outcome for our test: </w:t>
      </w:r>
    </w:p>
    <w:p w:rsidR="00C2283A" w:rsidRDefault="00C2283A" w:rsidP="00C2283A"/>
    <w:tbl>
      <w:tblPr>
        <w:tblStyle w:val="TableGrid"/>
        <w:tblW w:w="0" w:type="auto"/>
        <w:tblLook w:val="04A0" w:firstRow="1" w:lastRow="0" w:firstColumn="1" w:lastColumn="0" w:noHBand="0" w:noVBand="1"/>
      </w:tblPr>
      <w:tblGrid>
        <w:gridCol w:w="8516"/>
      </w:tblGrid>
      <w:tr w:rsidR="00C2283A" w:rsidTr="00D86A9C">
        <w:tc>
          <w:tcPr>
            <w:tcW w:w="8516" w:type="dxa"/>
          </w:tcPr>
          <w:p w:rsidR="00C2283A" w:rsidRPr="004B53BF" w:rsidRDefault="00C2283A" w:rsidP="00D86A9C"/>
          <w:p w:rsidR="00C2283A" w:rsidRPr="004B53BF" w:rsidRDefault="00C2283A" w:rsidP="00D86A9C">
            <w:pPr>
              <w:ind w:left="1134"/>
            </w:pPr>
            <w:r w:rsidRPr="004B53BF">
              <w:t>Word: politics  Position in vocabulary: 1764</w:t>
            </w:r>
          </w:p>
          <w:p w:rsidR="00C2283A" w:rsidRPr="004B53BF" w:rsidRDefault="00C2283A" w:rsidP="00D86A9C">
            <w:pPr>
              <w:ind w:left="1134"/>
            </w:pPr>
          </w:p>
          <w:p w:rsidR="00C2283A" w:rsidRPr="004B53BF" w:rsidRDefault="00C2283A" w:rsidP="00D86A9C">
            <w:pPr>
              <w:ind w:left="1134"/>
            </w:pPr>
            <w:r w:rsidRPr="004B53BF">
              <w:t xml:space="preserve">                                              Word              Distance</w:t>
            </w:r>
          </w:p>
          <w:p w:rsidR="00C2283A" w:rsidRPr="004B53BF" w:rsidRDefault="00C2283A" w:rsidP="00D86A9C">
            <w:pPr>
              <w:ind w:left="1134"/>
            </w:pPr>
            <w:r w:rsidRPr="004B53BF">
              <w:t>------------------------------------------------------------------------</w:t>
            </w:r>
          </w:p>
          <w:p w:rsidR="00C2283A" w:rsidRPr="004B53BF" w:rsidRDefault="00C2283A" w:rsidP="00D86A9C">
            <w:pPr>
              <w:ind w:left="1134"/>
            </w:pPr>
            <w:r w:rsidRPr="004B53BF">
              <w:t xml:space="preserve">                                          soaring.</w:t>
            </w:r>
            <w:r w:rsidRPr="004B53BF">
              <w:tab/>
            </w:r>
            <w:r w:rsidRPr="004B53BF">
              <w:tab/>
              <w:t>0.859098</w:t>
            </w:r>
          </w:p>
          <w:p w:rsidR="00C2283A" w:rsidRPr="004B53BF" w:rsidRDefault="00C2283A" w:rsidP="00D86A9C">
            <w:pPr>
              <w:ind w:left="1134"/>
            </w:pPr>
            <w:r w:rsidRPr="004B53BF">
              <w:t xml:space="preserve">                                              4.21</w:t>
            </w:r>
            <w:r w:rsidRPr="004B53BF">
              <w:tab/>
            </w:r>
            <w:r w:rsidRPr="004B53BF">
              <w:tab/>
              <w:t>0.855930</w:t>
            </w:r>
          </w:p>
          <w:p w:rsidR="00C2283A" w:rsidRPr="004B53BF" w:rsidRDefault="00C2283A" w:rsidP="00D86A9C">
            <w:pPr>
              <w:ind w:left="1134"/>
            </w:pPr>
            <w:r w:rsidRPr="004B53BF">
              <w:t xml:space="preserve">                                             times</w:t>
            </w:r>
            <w:r w:rsidRPr="004B53BF">
              <w:tab/>
            </w:r>
            <w:r w:rsidRPr="004B53BF">
              <w:tab/>
              <w:t>0.851998</w:t>
            </w:r>
          </w:p>
          <w:p w:rsidR="00C2283A" w:rsidRPr="004B53BF" w:rsidRDefault="00C2283A" w:rsidP="00D86A9C">
            <w:pPr>
              <w:ind w:left="1134"/>
            </w:pPr>
            <w:r w:rsidRPr="004B53BF">
              <w:t xml:space="preserve">                                           #Trump.</w:t>
            </w:r>
            <w:r w:rsidRPr="004B53BF">
              <w:tab/>
            </w:r>
            <w:r w:rsidRPr="004B53BF">
              <w:tab/>
              <w:t>0.845365</w:t>
            </w:r>
          </w:p>
          <w:p w:rsidR="00C2283A" w:rsidRPr="004B53BF" w:rsidRDefault="00C2283A" w:rsidP="00D86A9C">
            <w:pPr>
              <w:ind w:left="1134"/>
            </w:pPr>
            <w:r w:rsidRPr="004B53BF">
              <w:t xml:space="preserve">                                             knows</w:t>
            </w:r>
            <w:r w:rsidRPr="004B53BF">
              <w:tab/>
            </w:r>
            <w:r w:rsidRPr="004B53BF">
              <w:tab/>
              <w:t>0.843575</w:t>
            </w:r>
          </w:p>
          <w:p w:rsidR="00C2283A" w:rsidRPr="004B53BF" w:rsidRDefault="00C2283A" w:rsidP="00D86A9C">
            <w:pPr>
              <w:ind w:left="1134"/>
            </w:pPr>
            <w:r w:rsidRPr="004B53BF">
              <w:t xml:space="preserve">                                              good</w:t>
            </w:r>
            <w:r w:rsidRPr="004B53BF">
              <w:tab/>
            </w:r>
            <w:r w:rsidRPr="004B53BF">
              <w:tab/>
              <w:t>0.836803</w:t>
            </w:r>
          </w:p>
          <w:p w:rsidR="00C2283A" w:rsidRPr="004B53BF" w:rsidRDefault="00C2283A" w:rsidP="00D86A9C">
            <w:pPr>
              <w:ind w:left="1134"/>
            </w:pPr>
            <w:r w:rsidRPr="004B53BF">
              <w:t xml:space="preserve">                    </w:t>
            </w:r>
            <w:r>
              <w:t xml:space="preserve">              Current-American </w:t>
            </w:r>
            <w:r>
              <w:tab/>
            </w:r>
            <w:r w:rsidRPr="004B53BF">
              <w:t>0.834254</w:t>
            </w:r>
          </w:p>
          <w:p w:rsidR="00C2283A" w:rsidRPr="004B53BF" w:rsidRDefault="00C2283A" w:rsidP="00D86A9C">
            <w:pPr>
              <w:ind w:left="1134"/>
            </w:pPr>
            <w:r w:rsidRPr="004B53BF">
              <w:t xml:space="preserve">                                            stands</w:t>
            </w:r>
            <w:r w:rsidRPr="004B53BF">
              <w:tab/>
            </w:r>
            <w:r w:rsidRPr="004B53BF">
              <w:tab/>
              <w:t>0.830490</w:t>
            </w:r>
          </w:p>
          <w:p w:rsidR="00C2283A" w:rsidRPr="004B53BF" w:rsidRDefault="00C2283A" w:rsidP="00D86A9C">
            <w:pPr>
              <w:ind w:left="1134"/>
            </w:pPr>
            <w:r w:rsidRPr="004B53BF">
              <w:t xml:space="preserve">                                          liberals</w:t>
            </w:r>
            <w:r w:rsidRPr="004B53BF">
              <w:tab/>
            </w:r>
            <w:r w:rsidRPr="004B53BF">
              <w:tab/>
              <w:t>0.825006</w:t>
            </w:r>
          </w:p>
          <w:p w:rsidR="00C2283A" w:rsidRPr="004B53BF" w:rsidRDefault="00C2283A" w:rsidP="00D86A9C">
            <w:pPr>
              <w:ind w:left="1134"/>
            </w:pPr>
            <w:r w:rsidRPr="004B53BF">
              <w:t xml:space="preserve">                                               its</w:t>
            </w:r>
            <w:r w:rsidRPr="004B53BF">
              <w:tab/>
            </w:r>
            <w:r w:rsidRPr="004B53BF">
              <w:tab/>
              <w:t>0.824097</w:t>
            </w:r>
          </w:p>
          <w:p w:rsidR="00C2283A" w:rsidRPr="004B53BF" w:rsidRDefault="00C2283A" w:rsidP="00D86A9C">
            <w:pPr>
              <w:ind w:left="1134"/>
            </w:pPr>
            <w:r w:rsidRPr="004B53BF">
              <w:t>Enter word (EXIT to break): Trump</w:t>
            </w:r>
          </w:p>
          <w:p w:rsidR="00C2283A" w:rsidRPr="004B53BF" w:rsidRDefault="00C2283A" w:rsidP="00D86A9C">
            <w:pPr>
              <w:ind w:left="1134"/>
            </w:pPr>
          </w:p>
          <w:p w:rsidR="00C2283A" w:rsidRPr="004B53BF" w:rsidRDefault="00C2283A" w:rsidP="00D86A9C">
            <w:pPr>
              <w:ind w:left="1134"/>
            </w:pPr>
            <w:r w:rsidRPr="004B53BF">
              <w:t>Word: Trump  Position in vocabulary: 38</w:t>
            </w:r>
          </w:p>
          <w:p w:rsidR="00C2283A" w:rsidRPr="004B53BF" w:rsidRDefault="00C2283A" w:rsidP="00D86A9C">
            <w:pPr>
              <w:ind w:left="1134"/>
            </w:pPr>
          </w:p>
          <w:p w:rsidR="00C2283A" w:rsidRPr="004B53BF" w:rsidRDefault="00C2283A" w:rsidP="00D86A9C">
            <w:pPr>
              <w:ind w:left="1134"/>
            </w:pPr>
            <w:r w:rsidRPr="004B53BF">
              <w:t xml:space="preserve">                                              Word              Distance</w:t>
            </w:r>
          </w:p>
          <w:p w:rsidR="00C2283A" w:rsidRPr="004B53BF" w:rsidRDefault="00C2283A" w:rsidP="00D86A9C">
            <w:pPr>
              <w:ind w:left="1134"/>
            </w:pPr>
            <w:r w:rsidRPr="004B53BF">
              <w:t>------------------------------------------------------------------------</w:t>
            </w:r>
          </w:p>
          <w:p w:rsidR="00C2283A" w:rsidRPr="004B53BF" w:rsidRDefault="00C2283A" w:rsidP="00D86A9C">
            <w:pPr>
              <w:ind w:left="1134"/>
            </w:pPr>
            <w:r w:rsidRPr="004B53BF">
              <w:t xml:space="preserve">                    </w:t>
            </w:r>
            <w:r>
              <w:t xml:space="preserve">                      #Stumped</w:t>
            </w:r>
            <w:r>
              <w:tab/>
              <w:t xml:space="preserve">              </w:t>
            </w:r>
            <w:r w:rsidRPr="004B53BF">
              <w:t>0.647869</w:t>
            </w:r>
          </w:p>
          <w:p w:rsidR="00C2283A" w:rsidRPr="004B53BF" w:rsidRDefault="00C2283A" w:rsidP="00D86A9C">
            <w:pPr>
              <w:ind w:left="1134"/>
            </w:pPr>
            <w:r w:rsidRPr="004B53BF">
              <w:t xml:space="preserve">                      http://t.co/O5v9oX3pydCarson</w:t>
            </w:r>
            <w:r w:rsidRPr="004B53BF">
              <w:tab/>
              <w:t>0.641029</w:t>
            </w:r>
          </w:p>
          <w:p w:rsidR="00C2283A" w:rsidRPr="004B53BF" w:rsidRDefault="00C2283A" w:rsidP="00D86A9C">
            <w:pPr>
              <w:ind w:left="1134"/>
            </w:pPr>
            <w:r w:rsidRPr="004B53BF">
              <w:t xml:space="preserve">                                            Donald</w:t>
            </w:r>
            <w:r w:rsidRPr="004B53BF">
              <w:tab/>
            </w:r>
            <w:r w:rsidRPr="004B53BF">
              <w:tab/>
              <w:t>0.639887</w:t>
            </w:r>
          </w:p>
          <w:p w:rsidR="00C2283A" w:rsidRPr="004B53BF" w:rsidRDefault="00C2283A" w:rsidP="00D86A9C">
            <w:pPr>
              <w:ind w:left="1134"/>
            </w:pPr>
            <w:r w:rsidRPr="004B53BF">
              <w:t xml:space="preserve">                                     @LindaSuhler:</w:t>
            </w:r>
            <w:r w:rsidRPr="004B53BF">
              <w:tab/>
            </w:r>
            <w:r>
              <w:t xml:space="preserve">              </w:t>
            </w:r>
            <w:r w:rsidRPr="004B53BF">
              <w:t>0.601711</w:t>
            </w:r>
          </w:p>
          <w:p w:rsidR="00C2283A" w:rsidRPr="004B53BF" w:rsidRDefault="00C2283A" w:rsidP="00D86A9C">
            <w:pPr>
              <w:ind w:left="1134"/>
            </w:pPr>
            <w:r w:rsidRPr="004B53BF">
              <w:t xml:space="preserve">                                            Blasts</w:t>
            </w:r>
            <w:r w:rsidRPr="004B53BF">
              <w:tab/>
            </w:r>
            <w:r w:rsidRPr="004B53BF">
              <w:tab/>
              <w:t>0.562340</w:t>
            </w:r>
          </w:p>
          <w:p w:rsidR="00C2283A" w:rsidRPr="004B53BF" w:rsidRDefault="00C2283A" w:rsidP="00D86A9C">
            <w:pPr>
              <w:ind w:left="1134"/>
            </w:pPr>
            <w:r w:rsidRPr="004B53BF">
              <w:t xml:space="preserve">                                              vote</w:t>
            </w:r>
            <w:r w:rsidRPr="004B53BF">
              <w:tab/>
            </w:r>
            <w:r w:rsidRPr="004B53BF">
              <w:tab/>
              <w:t>0.542295</w:t>
            </w:r>
          </w:p>
          <w:p w:rsidR="00C2283A" w:rsidRPr="004B53BF" w:rsidRDefault="00C2283A" w:rsidP="00D86A9C">
            <w:pPr>
              <w:ind w:left="1134"/>
            </w:pPr>
            <w:r w:rsidRPr="004B53BF">
              <w:t xml:space="preserve">                                         Michigan!</w:t>
            </w:r>
            <w:r w:rsidRPr="004B53BF">
              <w:tab/>
            </w:r>
            <w:r w:rsidRPr="004B53BF">
              <w:tab/>
              <w:t>0.536790</w:t>
            </w:r>
          </w:p>
          <w:p w:rsidR="00C2283A" w:rsidRPr="004B53BF" w:rsidRDefault="00C2283A" w:rsidP="00D86A9C">
            <w:pPr>
              <w:ind w:left="1134"/>
            </w:pPr>
            <w:r w:rsidRPr="004B53BF">
              <w:t xml:space="preserve">                                       @WashTimes:</w:t>
            </w:r>
            <w:r w:rsidRPr="004B53BF">
              <w:tab/>
            </w:r>
            <w:r>
              <w:t xml:space="preserve">              </w:t>
            </w:r>
            <w:r w:rsidRPr="004B53BF">
              <w:t>0.530438</w:t>
            </w:r>
          </w:p>
          <w:p w:rsidR="00C2283A" w:rsidRPr="004B53BF" w:rsidRDefault="00C2283A" w:rsidP="00D86A9C">
            <w:pPr>
              <w:ind w:left="1134"/>
            </w:pPr>
            <w:r w:rsidRPr="004B53BF">
              <w:t xml:space="preserve">                                  #Trump2016Carson</w:t>
            </w:r>
            <w:r w:rsidRPr="004B53BF">
              <w:tab/>
              <w:t>0.529623</w:t>
            </w:r>
          </w:p>
          <w:p w:rsidR="00C2283A" w:rsidRPr="004B53BF" w:rsidRDefault="00C2283A" w:rsidP="00D86A9C">
            <w:pPr>
              <w:ind w:left="1134"/>
            </w:pPr>
            <w:r w:rsidRPr="004B53BF">
              <w:t xml:space="preserve">                                          Compares</w:t>
            </w:r>
            <w:r w:rsidRPr="004B53BF">
              <w:tab/>
              <w:t>0.506741</w:t>
            </w:r>
          </w:p>
          <w:p w:rsidR="00C2283A" w:rsidRPr="004B53BF" w:rsidRDefault="00C2283A" w:rsidP="00D86A9C">
            <w:pPr>
              <w:ind w:left="1134"/>
            </w:pPr>
            <w:r w:rsidRPr="004B53BF">
              <w:t>Enter word (EXIT to break): president</w:t>
            </w:r>
          </w:p>
          <w:p w:rsidR="00C2283A" w:rsidRPr="004B53BF" w:rsidRDefault="00C2283A" w:rsidP="00D86A9C">
            <w:pPr>
              <w:ind w:left="1134"/>
            </w:pPr>
          </w:p>
          <w:p w:rsidR="00C2283A" w:rsidRPr="004B53BF" w:rsidRDefault="00C2283A" w:rsidP="00D86A9C">
            <w:pPr>
              <w:ind w:left="1134"/>
            </w:pPr>
            <w:r w:rsidRPr="004B53BF">
              <w:t>Word: president  Position in vocabulary: 847</w:t>
            </w:r>
          </w:p>
          <w:p w:rsidR="00C2283A" w:rsidRPr="004B53BF" w:rsidRDefault="00C2283A" w:rsidP="00D86A9C">
            <w:pPr>
              <w:ind w:left="1134"/>
            </w:pPr>
          </w:p>
          <w:p w:rsidR="00C2283A" w:rsidRPr="004B53BF" w:rsidRDefault="00C2283A" w:rsidP="00D86A9C">
            <w:pPr>
              <w:ind w:left="1134"/>
            </w:pPr>
            <w:r w:rsidRPr="004B53BF">
              <w:t xml:space="preserve">                                              Word              Distance</w:t>
            </w:r>
          </w:p>
          <w:p w:rsidR="00C2283A" w:rsidRPr="004B53BF" w:rsidRDefault="00C2283A" w:rsidP="00D86A9C">
            <w:pPr>
              <w:ind w:left="1134"/>
            </w:pPr>
            <w:r w:rsidRPr="004B53BF">
              <w:t>------------------------------------------------------------------------</w:t>
            </w:r>
          </w:p>
          <w:p w:rsidR="00C2283A" w:rsidRPr="004B53BF" w:rsidRDefault="00C2283A" w:rsidP="00D86A9C">
            <w:pPr>
              <w:ind w:left="1134"/>
            </w:pPr>
            <w:r w:rsidRPr="004B53BF">
              <w:t xml:space="preserve">                                            taking</w:t>
            </w:r>
            <w:r w:rsidRPr="004B53BF">
              <w:tab/>
            </w:r>
            <w:r w:rsidRPr="004B53BF">
              <w:tab/>
              <w:t>0.874387</w:t>
            </w:r>
          </w:p>
          <w:p w:rsidR="00C2283A" w:rsidRPr="004B53BF" w:rsidRDefault="00C2283A" w:rsidP="00D86A9C">
            <w:pPr>
              <w:ind w:left="1134"/>
            </w:pPr>
            <w:r w:rsidRPr="004B53BF">
              <w:lastRenderedPageBreak/>
              <w:t xml:space="preserve">                                            chance</w:t>
            </w:r>
            <w:r w:rsidRPr="004B53BF">
              <w:tab/>
            </w:r>
            <w:r w:rsidRPr="004B53BF">
              <w:tab/>
              <w:t>0.872044</w:t>
            </w:r>
          </w:p>
          <w:p w:rsidR="00C2283A" w:rsidRPr="004B53BF" w:rsidRDefault="00C2283A" w:rsidP="00D86A9C">
            <w:pPr>
              <w:ind w:left="1134"/>
            </w:pPr>
            <w:r w:rsidRPr="004B53BF">
              <w:t xml:space="preserve">                                             worse</w:t>
            </w:r>
            <w:r w:rsidRPr="004B53BF">
              <w:tab/>
            </w:r>
            <w:r w:rsidRPr="004B53BF">
              <w:tab/>
              <w:t>0.865401</w:t>
            </w:r>
          </w:p>
          <w:p w:rsidR="00C2283A" w:rsidRPr="004B53BF" w:rsidRDefault="00C2283A" w:rsidP="00D86A9C">
            <w:pPr>
              <w:ind w:left="1134"/>
            </w:pPr>
            <w:r w:rsidRPr="004B53BF">
              <w:t xml:space="preserve">                                              Josh</w:t>
            </w:r>
            <w:r w:rsidRPr="004B53BF">
              <w:tab/>
            </w:r>
            <w:r w:rsidRPr="004B53BF">
              <w:tab/>
              <w:t>0.856510</w:t>
            </w:r>
          </w:p>
          <w:p w:rsidR="00C2283A" w:rsidRPr="004B53BF" w:rsidRDefault="00C2283A" w:rsidP="00D86A9C">
            <w:pPr>
              <w:ind w:left="1134"/>
            </w:pPr>
            <w:r w:rsidRPr="004B53BF">
              <w:t xml:space="preserve">                                              gave</w:t>
            </w:r>
            <w:r w:rsidRPr="004B53BF">
              <w:tab/>
            </w:r>
            <w:r w:rsidRPr="004B53BF">
              <w:tab/>
              <w:t>0.852727</w:t>
            </w:r>
          </w:p>
          <w:p w:rsidR="00C2283A" w:rsidRPr="004B53BF" w:rsidRDefault="00C2283A" w:rsidP="00D86A9C">
            <w:pPr>
              <w:ind w:left="1134"/>
            </w:pPr>
            <w:r w:rsidRPr="004B53BF">
              <w:t xml:space="preserve">                                             class</w:t>
            </w:r>
            <w:r w:rsidRPr="004B53BF">
              <w:tab/>
            </w:r>
            <w:r w:rsidRPr="004B53BF">
              <w:tab/>
              <w:t>0.849465</w:t>
            </w:r>
          </w:p>
          <w:p w:rsidR="00C2283A" w:rsidRPr="004B53BF" w:rsidRDefault="00C2283A" w:rsidP="00D86A9C">
            <w:pPr>
              <w:ind w:left="1134"/>
            </w:pPr>
            <w:r w:rsidRPr="004B53BF">
              <w:t xml:space="preserve">                                             likes</w:t>
            </w:r>
            <w:r w:rsidRPr="004B53BF">
              <w:tab/>
            </w:r>
            <w:r w:rsidRPr="004B53BF">
              <w:tab/>
              <w:t>0.843745</w:t>
            </w:r>
          </w:p>
          <w:p w:rsidR="00C2283A" w:rsidRPr="004B53BF" w:rsidRDefault="00C2283A" w:rsidP="00D86A9C">
            <w:pPr>
              <w:ind w:left="1134"/>
            </w:pPr>
            <w:r w:rsidRPr="004B53BF">
              <w:t xml:space="preserve">                                           Muslims</w:t>
            </w:r>
            <w:r w:rsidRPr="004B53BF">
              <w:tab/>
            </w:r>
            <w:r w:rsidRPr="004B53BF">
              <w:tab/>
              <w:t>0.836635</w:t>
            </w:r>
          </w:p>
          <w:p w:rsidR="00C2283A" w:rsidRPr="004B53BF" w:rsidRDefault="00C2283A" w:rsidP="00D86A9C">
            <w:pPr>
              <w:ind w:left="1134"/>
            </w:pPr>
            <w:r w:rsidRPr="004B53BF">
              <w:t xml:space="preserve">                                           defense</w:t>
            </w:r>
            <w:r w:rsidRPr="004B53BF">
              <w:tab/>
            </w:r>
            <w:r w:rsidRPr="004B53BF">
              <w:tab/>
              <w:t>0.835478</w:t>
            </w:r>
          </w:p>
          <w:p w:rsidR="00C2283A" w:rsidRPr="004B53BF" w:rsidRDefault="00C2283A" w:rsidP="00D86A9C">
            <w:pPr>
              <w:ind w:left="1134"/>
            </w:pPr>
            <w:r w:rsidRPr="004B53BF">
              <w:t xml:space="preserve">                                           doesn't</w:t>
            </w:r>
            <w:r w:rsidRPr="004B53BF">
              <w:tab/>
            </w:r>
            <w:r w:rsidRPr="004B53BF">
              <w:tab/>
              <w:t>0.833406</w:t>
            </w:r>
          </w:p>
          <w:p w:rsidR="00C2283A" w:rsidRPr="004B53BF" w:rsidRDefault="00C2283A" w:rsidP="00D86A9C">
            <w:pPr>
              <w:ind w:left="1134"/>
            </w:pPr>
            <w:r w:rsidRPr="004B53BF">
              <w:t>Enter word (EXIT to break): candidate</w:t>
            </w:r>
          </w:p>
          <w:p w:rsidR="00C2283A" w:rsidRPr="004B53BF" w:rsidRDefault="00C2283A" w:rsidP="00D86A9C">
            <w:pPr>
              <w:ind w:left="1134"/>
            </w:pPr>
          </w:p>
          <w:p w:rsidR="00C2283A" w:rsidRPr="004B53BF" w:rsidRDefault="00C2283A" w:rsidP="00D86A9C">
            <w:pPr>
              <w:ind w:left="1134"/>
            </w:pPr>
            <w:r w:rsidRPr="004B53BF">
              <w:t>Word: candidate  Position in vocabulary: 578</w:t>
            </w:r>
          </w:p>
          <w:p w:rsidR="00C2283A" w:rsidRPr="004B53BF" w:rsidRDefault="00C2283A" w:rsidP="00D86A9C">
            <w:pPr>
              <w:ind w:left="1134"/>
            </w:pPr>
          </w:p>
          <w:p w:rsidR="00C2283A" w:rsidRPr="004B53BF" w:rsidRDefault="00C2283A" w:rsidP="00D86A9C">
            <w:pPr>
              <w:ind w:left="1134"/>
            </w:pPr>
            <w:r w:rsidRPr="004B53BF">
              <w:t xml:space="preserve">                                              Word              Distance</w:t>
            </w:r>
          </w:p>
          <w:p w:rsidR="00C2283A" w:rsidRPr="004B53BF" w:rsidRDefault="00C2283A" w:rsidP="00D86A9C">
            <w:pPr>
              <w:ind w:left="1134"/>
            </w:pPr>
            <w:r w:rsidRPr="004B53BF">
              <w:t>------------------------------------------------------------------------</w:t>
            </w:r>
          </w:p>
          <w:p w:rsidR="00C2283A" w:rsidRPr="004B53BF" w:rsidRDefault="00C2283A" w:rsidP="00D86A9C">
            <w:pPr>
              <w:ind w:left="1134"/>
            </w:pPr>
            <w:r w:rsidRPr="004B53BF">
              <w:t xml:space="preserve">                                         political</w:t>
            </w:r>
            <w:r w:rsidRPr="004B53BF">
              <w:tab/>
            </w:r>
            <w:r w:rsidRPr="004B53BF">
              <w:tab/>
              <w:t>0.819578</w:t>
            </w:r>
          </w:p>
          <w:p w:rsidR="00C2283A" w:rsidRPr="004B53BF" w:rsidRDefault="00C2283A" w:rsidP="00D86A9C">
            <w:pPr>
              <w:ind w:left="1134"/>
            </w:pPr>
            <w:r w:rsidRPr="004B53BF">
              <w:t xml:space="preserve">                                          somebody</w:t>
            </w:r>
            <w:r w:rsidRPr="004B53BF">
              <w:tab/>
            </w:r>
            <w:r>
              <w:t xml:space="preserve">              </w:t>
            </w:r>
            <w:r w:rsidRPr="004B53BF">
              <w:t>0.811906</w:t>
            </w:r>
          </w:p>
          <w:p w:rsidR="00C2283A" w:rsidRPr="004B53BF" w:rsidRDefault="00C2283A" w:rsidP="00D86A9C">
            <w:pPr>
              <w:ind w:left="1134"/>
            </w:pPr>
            <w:r w:rsidRPr="004B53BF">
              <w:t xml:space="preserve">                                              told</w:t>
            </w:r>
            <w:r w:rsidRPr="004B53BF">
              <w:tab/>
            </w:r>
            <w:r w:rsidRPr="004B53BF">
              <w:tab/>
              <w:t>0.809150</w:t>
            </w:r>
          </w:p>
          <w:p w:rsidR="00C2283A" w:rsidRPr="004B53BF" w:rsidRDefault="00C2283A" w:rsidP="00D86A9C">
            <w:pPr>
              <w:ind w:left="1134"/>
            </w:pPr>
            <w:r w:rsidRPr="004B53BF">
              <w:t xml:space="preserve">                                            dinner</w:t>
            </w:r>
            <w:r w:rsidRPr="004B53BF">
              <w:tab/>
            </w:r>
            <w:r w:rsidRPr="004B53BF">
              <w:tab/>
              <w:t>0.808545</w:t>
            </w:r>
          </w:p>
          <w:p w:rsidR="00C2283A" w:rsidRPr="004B53BF" w:rsidRDefault="00C2283A" w:rsidP="00D86A9C">
            <w:pPr>
              <w:ind w:left="1134"/>
            </w:pPr>
            <w:r w:rsidRPr="004B53BF">
              <w:t xml:space="preserve">                                          America.</w:t>
            </w:r>
            <w:r w:rsidRPr="004B53BF">
              <w:tab/>
            </w:r>
            <w:r w:rsidRPr="004B53BF">
              <w:tab/>
              <w:t>0.799716</w:t>
            </w:r>
          </w:p>
          <w:p w:rsidR="00C2283A" w:rsidRPr="004B53BF" w:rsidRDefault="00C2283A" w:rsidP="00D86A9C">
            <w:pPr>
              <w:ind w:left="1134"/>
            </w:pPr>
            <w:r w:rsidRPr="004B53BF">
              <w:t xml:space="preserve">                                               few</w:t>
            </w:r>
            <w:r w:rsidRPr="004B53BF">
              <w:tab/>
            </w:r>
            <w:r w:rsidRPr="004B53BF">
              <w:tab/>
              <w:t>0.797652</w:t>
            </w:r>
          </w:p>
          <w:p w:rsidR="00C2283A" w:rsidRPr="004B53BF" w:rsidRDefault="00C2283A" w:rsidP="00D86A9C">
            <w:pPr>
              <w:ind w:left="1134"/>
            </w:pPr>
            <w:r w:rsidRPr="004B53BF">
              <w:t xml:space="preserve">                                           liberal</w:t>
            </w:r>
            <w:r w:rsidRPr="004B53BF">
              <w:tab/>
            </w:r>
            <w:r w:rsidRPr="004B53BF">
              <w:tab/>
              <w:t>0.797198</w:t>
            </w:r>
          </w:p>
          <w:p w:rsidR="00C2283A" w:rsidRPr="004B53BF" w:rsidRDefault="00C2283A" w:rsidP="00D86A9C">
            <w:pPr>
              <w:ind w:left="1134"/>
            </w:pPr>
            <w:r w:rsidRPr="004B53BF">
              <w:t xml:space="preserve">                                            hard!-</w:t>
            </w:r>
            <w:r w:rsidRPr="004B53BF">
              <w:tab/>
            </w:r>
            <w:r w:rsidRPr="004B53BF">
              <w:tab/>
              <w:t>0.791712</w:t>
            </w:r>
          </w:p>
          <w:p w:rsidR="00C2283A" w:rsidRPr="004B53BF" w:rsidRDefault="00C2283A" w:rsidP="00D86A9C">
            <w:pPr>
              <w:ind w:left="1134"/>
            </w:pPr>
            <w:r w:rsidRPr="004B53BF">
              <w:t xml:space="preserve">                                            donate</w:t>
            </w:r>
            <w:r w:rsidRPr="004B53BF">
              <w:tab/>
            </w:r>
            <w:r w:rsidRPr="004B53BF">
              <w:tab/>
              <w:t>0.789009</w:t>
            </w:r>
          </w:p>
          <w:p w:rsidR="00C2283A" w:rsidRPr="004B53BF" w:rsidRDefault="00C2283A" w:rsidP="00D86A9C">
            <w:pPr>
              <w:ind w:left="1134"/>
            </w:pPr>
            <w:r w:rsidRPr="004B53BF">
              <w:t xml:space="preserve">                                       threatening</w:t>
            </w:r>
            <w:r w:rsidRPr="004B53BF">
              <w:tab/>
            </w:r>
            <w:r w:rsidRPr="004B53BF">
              <w:tab/>
              <w:t>0.787662</w:t>
            </w:r>
          </w:p>
          <w:p w:rsidR="00C2283A" w:rsidRPr="004B53BF" w:rsidRDefault="00C2283A" w:rsidP="00D86A9C">
            <w:pPr>
              <w:ind w:left="1134"/>
            </w:pPr>
            <w:r w:rsidRPr="004B53BF">
              <w:t>Enter word (EXIT to break): opinion</w:t>
            </w:r>
          </w:p>
          <w:p w:rsidR="00C2283A" w:rsidRPr="004B53BF" w:rsidRDefault="00C2283A" w:rsidP="00D86A9C">
            <w:pPr>
              <w:ind w:left="1134"/>
            </w:pPr>
          </w:p>
          <w:p w:rsidR="00C2283A" w:rsidRPr="004B53BF" w:rsidRDefault="00C2283A" w:rsidP="00D86A9C">
            <w:pPr>
              <w:ind w:left="1134"/>
            </w:pPr>
            <w:r w:rsidRPr="004B53BF">
              <w:t>Word: opinion  Position in vocabulary: 481</w:t>
            </w:r>
          </w:p>
          <w:p w:rsidR="00C2283A" w:rsidRPr="004B53BF" w:rsidRDefault="00C2283A" w:rsidP="00D86A9C">
            <w:pPr>
              <w:ind w:left="1134"/>
            </w:pPr>
          </w:p>
          <w:p w:rsidR="00C2283A" w:rsidRPr="004B53BF" w:rsidRDefault="00C2283A" w:rsidP="00D86A9C">
            <w:pPr>
              <w:ind w:left="1134"/>
            </w:pPr>
            <w:r w:rsidRPr="004B53BF">
              <w:t xml:space="preserve">                                              Word              Distance</w:t>
            </w:r>
          </w:p>
          <w:p w:rsidR="00C2283A" w:rsidRPr="004B53BF" w:rsidRDefault="00C2283A" w:rsidP="00D86A9C">
            <w:pPr>
              <w:ind w:left="1134"/>
            </w:pPr>
            <w:r w:rsidRPr="004B53BF">
              <w:t>------------------------------------------------------------------------</w:t>
            </w:r>
          </w:p>
          <w:p w:rsidR="00C2283A" w:rsidRPr="004B53BF" w:rsidRDefault="00C2283A" w:rsidP="00D86A9C">
            <w:pPr>
              <w:ind w:left="1134"/>
            </w:pPr>
            <w:r w:rsidRPr="004B53BF">
              <w:t xml:space="preserve">                                          American</w:t>
            </w:r>
            <w:r w:rsidRPr="004B53BF">
              <w:tab/>
            </w:r>
            <w:r w:rsidRPr="004B53BF">
              <w:tab/>
              <w:t>0.864201</w:t>
            </w:r>
          </w:p>
          <w:p w:rsidR="00C2283A" w:rsidRPr="004B53BF" w:rsidRDefault="00C2283A" w:rsidP="00D86A9C">
            <w:pPr>
              <w:ind w:left="1134"/>
            </w:pPr>
            <w:r w:rsidRPr="004B53BF">
              <w:t xml:space="preserve">                                       Islamophobe</w:t>
            </w:r>
            <w:r w:rsidRPr="004B53BF">
              <w:tab/>
            </w:r>
            <w:r>
              <w:t xml:space="preserve">              </w:t>
            </w:r>
            <w:r w:rsidRPr="004B53BF">
              <w:t>0.853458</w:t>
            </w:r>
          </w:p>
          <w:p w:rsidR="00C2283A" w:rsidRPr="004B53BF" w:rsidRDefault="00C2283A" w:rsidP="00D86A9C">
            <w:pPr>
              <w:ind w:left="1134"/>
            </w:pPr>
            <w:r w:rsidRPr="004B53BF">
              <w:t xml:space="preserve">                                  #LiberalDelusion</w:t>
            </w:r>
            <w:r w:rsidRPr="004B53BF">
              <w:tab/>
            </w:r>
            <w:r>
              <w:t xml:space="preserve">              </w:t>
            </w:r>
            <w:r w:rsidRPr="004B53BF">
              <w:t>0.845501</w:t>
            </w:r>
          </w:p>
          <w:p w:rsidR="00C2283A" w:rsidRPr="004B53BF" w:rsidRDefault="00C2283A" w:rsidP="00D86A9C">
            <w:pPr>
              <w:ind w:left="1134"/>
            </w:pPr>
            <w:r w:rsidRPr="004B53BF">
              <w:t xml:space="preserve">                                            Voter?</w:t>
            </w:r>
            <w:r w:rsidRPr="004B53BF">
              <w:tab/>
            </w:r>
            <w:r w:rsidRPr="004B53BF">
              <w:tab/>
              <w:t>0.843300</w:t>
            </w:r>
          </w:p>
          <w:p w:rsidR="00C2283A" w:rsidRPr="004B53BF" w:rsidRDefault="00C2283A" w:rsidP="00D86A9C">
            <w:pPr>
              <w:ind w:left="1134"/>
            </w:pPr>
            <w:r w:rsidRPr="004B53BF">
              <w:t xml:space="preserve">                                                an</w:t>
            </w:r>
            <w:r w:rsidRPr="004B53BF">
              <w:tab/>
            </w:r>
            <w:r w:rsidRPr="004B53BF">
              <w:tab/>
              <w:t>0.813199</w:t>
            </w:r>
          </w:p>
          <w:p w:rsidR="00C2283A" w:rsidRPr="004B53BF" w:rsidRDefault="00C2283A" w:rsidP="00D86A9C">
            <w:pPr>
              <w:ind w:left="1134"/>
            </w:pPr>
            <w:r w:rsidRPr="004B53BF">
              <w:t xml:space="preserve">                                        correcting</w:t>
            </w:r>
            <w:r w:rsidRPr="004B53BF">
              <w:tab/>
            </w:r>
            <w:r w:rsidRPr="004B53BF">
              <w:tab/>
              <w:t>0.799435</w:t>
            </w:r>
          </w:p>
          <w:p w:rsidR="00C2283A" w:rsidRPr="004B53BF" w:rsidRDefault="00C2283A" w:rsidP="00D86A9C">
            <w:pPr>
              <w:ind w:left="1134"/>
            </w:pPr>
            <w:r w:rsidRPr="004B53BF">
              <w:t xml:space="preserve">                                          donate</w:t>
            </w:r>
            <w:r w:rsidRPr="004B53BF">
              <w:tab/>
            </w:r>
            <w:r>
              <w:t xml:space="preserve">              </w:t>
            </w:r>
            <w:r w:rsidRPr="004B53BF">
              <w:t>0.793326</w:t>
            </w:r>
          </w:p>
          <w:p w:rsidR="00C2283A" w:rsidRPr="004B53BF" w:rsidRDefault="00C2283A" w:rsidP="00D86A9C">
            <w:pPr>
              <w:ind w:left="1134"/>
            </w:pPr>
            <w:r w:rsidRPr="004B53BF">
              <w:t xml:space="preserve">                                           racist,</w:t>
            </w:r>
            <w:r w:rsidRPr="004B53BF">
              <w:tab/>
            </w:r>
            <w:r w:rsidRPr="004B53BF">
              <w:tab/>
              <w:t>0.698671</w:t>
            </w:r>
          </w:p>
          <w:p w:rsidR="00C2283A" w:rsidRPr="004B53BF" w:rsidRDefault="00C2283A" w:rsidP="00D86A9C">
            <w:pPr>
              <w:ind w:left="1134"/>
            </w:pPr>
            <w:r w:rsidRPr="004B53BF">
              <w:t xml:space="preserve">                                              tune</w:t>
            </w:r>
            <w:r w:rsidRPr="004B53BF">
              <w:tab/>
            </w:r>
            <w:r w:rsidRPr="004B53BF">
              <w:tab/>
              <w:t>0.657279</w:t>
            </w:r>
          </w:p>
          <w:p w:rsidR="00C2283A" w:rsidRDefault="00C2283A" w:rsidP="00D86A9C">
            <w:pPr>
              <w:ind w:left="1134"/>
            </w:pPr>
            <w:r w:rsidRPr="004B53BF">
              <w:t xml:space="preserve">                                           tunnel,</w:t>
            </w:r>
            <w:r w:rsidRPr="004B53BF">
              <w:tab/>
            </w:r>
            <w:r w:rsidRPr="004B53BF">
              <w:tab/>
              <w:t>0.647378</w:t>
            </w:r>
          </w:p>
        </w:tc>
      </w:tr>
    </w:tbl>
    <w:p w:rsidR="00C2283A" w:rsidRDefault="00C2283A" w:rsidP="00C2283A">
      <w:pPr>
        <w:rPr>
          <w:lang w:val="en-SG"/>
        </w:rPr>
      </w:pPr>
    </w:p>
    <w:p w:rsidR="00C2283A" w:rsidRPr="001D1BD5" w:rsidRDefault="001D1BD5" w:rsidP="001D1BD5">
      <w:pPr>
        <w:rPr>
          <w:rFonts w:ascii="Arial" w:hAnsi="Arial" w:cs="Times New Roman"/>
          <w:sz w:val="20"/>
          <w:szCs w:val="20"/>
        </w:rPr>
      </w:pPr>
      <w:r>
        <w:br w:type="page"/>
      </w:r>
    </w:p>
    <w:p w:rsidR="00C2283A" w:rsidRPr="00C2283A" w:rsidRDefault="00C2283A" w:rsidP="00C2283A">
      <w:pPr>
        <w:rPr>
          <w:b/>
        </w:rPr>
      </w:pPr>
      <w:r>
        <w:rPr>
          <w:b/>
        </w:rPr>
        <w:lastRenderedPageBreak/>
        <w:t>Question 3</w:t>
      </w:r>
    </w:p>
    <w:p w:rsidR="00324179" w:rsidRDefault="00324179" w:rsidP="00C2283A"/>
    <w:p w:rsidR="00C2283A" w:rsidRDefault="00C2283A" w:rsidP="00C2283A">
      <w:r>
        <w:t>We change the corpus to Google News dataset to search for closest words to each of the five chosen keywords.</w:t>
      </w:r>
    </w:p>
    <w:p w:rsidR="00C2283A" w:rsidRDefault="00C2283A" w:rsidP="00C2283A">
      <w:r>
        <w:br/>
        <w:t>This dataset is much bigger than ours (3.4 GB in size compare to 6.4 MB), thus the result is also better: words are more natural and correct.</w:t>
      </w:r>
    </w:p>
    <w:p w:rsidR="00C2283A" w:rsidRDefault="00C2283A" w:rsidP="00C2283A">
      <w:r>
        <w:br/>
        <w:t>Outcome for our test: (</w:t>
      </w:r>
      <w:r w:rsidRPr="00450F5A">
        <w:rPr>
          <w:i/>
        </w:rPr>
        <w:t>Code: /NLP/NLP 5.2/word-analogy.c</w:t>
      </w:r>
      <w:r>
        <w:t>)</w:t>
      </w:r>
      <w:r>
        <w:br/>
      </w:r>
    </w:p>
    <w:p w:rsidR="00C2283A" w:rsidRPr="004B53BF" w:rsidRDefault="00C2283A" w:rsidP="00C2283A">
      <w:pPr>
        <w:pStyle w:val="ListParagraph"/>
        <w:ind w:left="1080"/>
      </w:pPr>
    </w:p>
    <w:tbl>
      <w:tblPr>
        <w:tblStyle w:val="TableGrid"/>
        <w:tblW w:w="0" w:type="auto"/>
        <w:tblLook w:val="04A0" w:firstRow="1" w:lastRow="0" w:firstColumn="1" w:lastColumn="0" w:noHBand="0" w:noVBand="1"/>
      </w:tblPr>
      <w:tblGrid>
        <w:gridCol w:w="8516"/>
      </w:tblGrid>
      <w:tr w:rsidR="00C2283A" w:rsidTr="00D86A9C">
        <w:tc>
          <w:tcPr>
            <w:tcW w:w="9242" w:type="dxa"/>
          </w:tcPr>
          <w:p w:rsidR="00C2283A" w:rsidRPr="004B53BF" w:rsidRDefault="00C2283A" w:rsidP="00D86A9C">
            <w:pPr>
              <w:ind w:left="993"/>
            </w:pPr>
            <w:r w:rsidRPr="004B53BF">
              <w:t xml:space="preserve">TMT:word2vec-mac-master MinhTri$ ./word-analogy GoogleNews-vectors-negative300.bin </w:t>
            </w:r>
          </w:p>
          <w:p w:rsidR="00C2283A" w:rsidRPr="004B53BF" w:rsidRDefault="00C2283A" w:rsidP="00D86A9C">
            <w:pPr>
              <w:ind w:left="993"/>
            </w:pPr>
            <w:r w:rsidRPr="004B53BF">
              <w:t>Enter word (EXIT to break): politics</w:t>
            </w:r>
          </w:p>
          <w:p w:rsidR="00C2283A" w:rsidRPr="004B53BF" w:rsidRDefault="00C2283A" w:rsidP="00D86A9C">
            <w:pPr>
              <w:ind w:left="993"/>
            </w:pPr>
          </w:p>
          <w:p w:rsidR="00C2283A" w:rsidRPr="004B53BF" w:rsidRDefault="00C2283A" w:rsidP="00D86A9C">
            <w:pPr>
              <w:ind w:left="993"/>
            </w:pPr>
            <w:r w:rsidRPr="004B53BF">
              <w:t>Word: politics  Position in vocabulary: 2029</w:t>
            </w:r>
          </w:p>
          <w:p w:rsidR="00C2283A" w:rsidRPr="004B53BF" w:rsidRDefault="00C2283A" w:rsidP="00D86A9C">
            <w:pPr>
              <w:ind w:left="993"/>
            </w:pPr>
          </w:p>
          <w:p w:rsidR="00C2283A" w:rsidRPr="004B53BF" w:rsidRDefault="00C2283A" w:rsidP="00D86A9C">
            <w:pPr>
              <w:ind w:left="993"/>
            </w:pPr>
            <w:r w:rsidRPr="004B53BF">
              <w:t xml:space="preserve">                                              Word              Distance</w:t>
            </w:r>
          </w:p>
          <w:p w:rsidR="00C2283A" w:rsidRPr="004B53BF" w:rsidRDefault="00C2283A" w:rsidP="00D86A9C">
            <w:pPr>
              <w:ind w:left="993"/>
            </w:pPr>
            <w:r w:rsidRPr="004B53BF">
              <w:t>------------------------------------------------------------------------</w:t>
            </w:r>
          </w:p>
          <w:p w:rsidR="00C2283A" w:rsidRPr="004B53BF" w:rsidRDefault="00C2283A" w:rsidP="00D86A9C">
            <w:pPr>
              <w:ind w:left="993"/>
            </w:pPr>
            <w:r w:rsidRPr="004B53BF">
              <w:t xml:space="preserve">                                 partisan_politics</w:t>
            </w:r>
            <w:r w:rsidRPr="004B53BF">
              <w:tab/>
            </w:r>
            <w:r w:rsidRPr="004B53BF">
              <w:tab/>
              <w:t>0.683224</w:t>
            </w:r>
          </w:p>
          <w:p w:rsidR="00C2283A" w:rsidRPr="004B53BF" w:rsidRDefault="00C2283A" w:rsidP="00D86A9C">
            <w:pPr>
              <w:ind w:left="993"/>
            </w:pPr>
            <w:r w:rsidRPr="004B53BF">
              <w:t xml:space="preserve">                                          Politics</w:t>
            </w:r>
            <w:r w:rsidRPr="004B53BF">
              <w:tab/>
            </w:r>
            <w:r w:rsidRPr="004B53BF">
              <w:tab/>
              <w:t>0.674026</w:t>
            </w:r>
          </w:p>
          <w:p w:rsidR="00C2283A" w:rsidRPr="004B53BF" w:rsidRDefault="00C2283A" w:rsidP="00D86A9C">
            <w:pPr>
              <w:ind w:left="993"/>
            </w:pPr>
            <w:r w:rsidRPr="004B53BF">
              <w:t xml:space="preserve">                                         political</w:t>
            </w:r>
            <w:r w:rsidRPr="004B53BF">
              <w:tab/>
            </w:r>
            <w:r w:rsidRPr="004B53BF">
              <w:tab/>
              <w:t>0.671894</w:t>
            </w:r>
          </w:p>
          <w:p w:rsidR="00C2283A" w:rsidRPr="004B53BF" w:rsidRDefault="00C2283A" w:rsidP="00D86A9C">
            <w:pPr>
              <w:ind w:left="993"/>
            </w:pPr>
            <w:r w:rsidRPr="004B53BF">
              <w:t xml:space="preserve">                                           politcs</w:t>
            </w:r>
            <w:r w:rsidRPr="004B53BF">
              <w:tab/>
            </w:r>
            <w:r w:rsidRPr="004B53BF">
              <w:tab/>
              <w:t>0.622195</w:t>
            </w:r>
          </w:p>
          <w:p w:rsidR="00C2283A" w:rsidRPr="004B53BF" w:rsidRDefault="00C2283A" w:rsidP="00D86A9C">
            <w:pPr>
              <w:ind w:left="993"/>
            </w:pPr>
            <w:r w:rsidRPr="004B53BF">
              <w:t xml:space="preserve">                                           poltics</w:t>
            </w:r>
            <w:r w:rsidRPr="004B53BF">
              <w:tab/>
            </w:r>
            <w:r w:rsidRPr="004B53BF">
              <w:tab/>
              <w:t>0.594164</w:t>
            </w:r>
          </w:p>
          <w:p w:rsidR="00C2283A" w:rsidRPr="004B53BF" w:rsidRDefault="00C2283A" w:rsidP="00D86A9C">
            <w:pPr>
              <w:ind w:left="993"/>
            </w:pPr>
            <w:r w:rsidRPr="004B53BF">
              <w:t xml:space="preserve">                        Lisa_Vorderbrueggen_covers</w:t>
            </w:r>
            <w:r w:rsidRPr="004B53BF">
              <w:tab/>
              <w:t>0.586606</w:t>
            </w:r>
          </w:p>
          <w:p w:rsidR="00C2283A" w:rsidRPr="004B53BF" w:rsidRDefault="00C2283A" w:rsidP="00D86A9C">
            <w:pPr>
              <w:ind w:left="993"/>
            </w:pPr>
            <w:r w:rsidRPr="004B53BF">
              <w:t xml:space="preserve">                                      partisanship</w:t>
            </w:r>
            <w:r w:rsidRPr="004B53BF">
              <w:tab/>
            </w:r>
            <w:r w:rsidRPr="004B53BF">
              <w:tab/>
              <w:t>0.573556</w:t>
            </w:r>
          </w:p>
          <w:p w:rsidR="00C2283A" w:rsidRPr="004B53BF" w:rsidRDefault="00C2283A" w:rsidP="00D86A9C">
            <w:pPr>
              <w:ind w:left="993"/>
            </w:pPr>
            <w:r w:rsidRPr="004B53BF">
              <w:t xml:space="preserve">                                       politicians</w:t>
            </w:r>
            <w:r w:rsidRPr="004B53BF">
              <w:tab/>
            </w:r>
            <w:r w:rsidRPr="004B53BF">
              <w:tab/>
              <w:t>0.570558</w:t>
            </w:r>
          </w:p>
          <w:p w:rsidR="00C2283A" w:rsidRPr="004B53BF" w:rsidRDefault="00C2283A" w:rsidP="00D86A9C">
            <w:pPr>
              <w:ind w:left="993"/>
            </w:pPr>
            <w:r w:rsidRPr="004B53BF">
              <w:t xml:space="preserve">                                        politician</w:t>
            </w:r>
            <w:r w:rsidRPr="004B53BF">
              <w:tab/>
            </w:r>
            <w:r w:rsidRPr="004B53BF">
              <w:tab/>
              <w:t>0.569530</w:t>
            </w:r>
          </w:p>
          <w:p w:rsidR="00C2283A" w:rsidRPr="004B53BF" w:rsidRDefault="00C2283A" w:rsidP="00D86A9C">
            <w:pPr>
              <w:ind w:left="993"/>
            </w:pPr>
            <w:r w:rsidRPr="004B53BF">
              <w:t xml:space="preserve">                                       politicking</w:t>
            </w:r>
            <w:r w:rsidRPr="004B53BF">
              <w:tab/>
            </w:r>
            <w:r w:rsidRPr="004B53BF">
              <w:tab/>
              <w:t>0.568017</w:t>
            </w:r>
          </w:p>
          <w:p w:rsidR="00C2283A" w:rsidRPr="004B53BF" w:rsidRDefault="00C2283A" w:rsidP="00D86A9C">
            <w:pPr>
              <w:ind w:left="993"/>
            </w:pPr>
            <w:r w:rsidRPr="004B53BF">
              <w:t>Enter word (EXIT to break): Trump</w:t>
            </w:r>
          </w:p>
          <w:p w:rsidR="00C2283A" w:rsidRPr="004B53BF" w:rsidRDefault="00C2283A" w:rsidP="00D86A9C">
            <w:pPr>
              <w:ind w:left="993"/>
            </w:pPr>
          </w:p>
          <w:p w:rsidR="00C2283A" w:rsidRPr="004B53BF" w:rsidRDefault="00C2283A" w:rsidP="00D86A9C">
            <w:pPr>
              <w:ind w:left="993"/>
            </w:pPr>
            <w:r w:rsidRPr="004B53BF">
              <w:t>Word: Trump  Position in vocabulary: 13034</w:t>
            </w:r>
          </w:p>
          <w:p w:rsidR="00C2283A" w:rsidRPr="004B53BF" w:rsidRDefault="00C2283A" w:rsidP="00D86A9C">
            <w:pPr>
              <w:ind w:left="993"/>
            </w:pPr>
          </w:p>
          <w:p w:rsidR="00C2283A" w:rsidRPr="004B53BF" w:rsidRDefault="00C2283A" w:rsidP="00D86A9C">
            <w:pPr>
              <w:ind w:left="993"/>
            </w:pPr>
            <w:r w:rsidRPr="004B53BF">
              <w:t xml:space="preserve">                                              Word              Distance</w:t>
            </w:r>
          </w:p>
          <w:p w:rsidR="00C2283A" w:rsidRPr="004B53BF" w:rsidRDefault="00C2283A" w:rsidP="00D86A9C">
            <w:pPr>
              <w:ind w:left="993"/>
            </w:pPr>
            <w:r w:rsidRPr="004B53BF">
              <w:t>------------------------------------------------------------------------</w:t>
            </w:r>
          </w:p>
          <w:p w:rsidR="00C2283A" w:rsidRPr="004B53BF" w:rsidRDefault="00C2283A" w:rsidP="00D86A9C">
            <w:pPr>
              <w:ind w:left="993"/>
            </w:pPr>
            <w:r w:rsidRPr="004B53BF">
              <w:t xml:space="preserve">                    </w:t>
            </w:r>
            <w:r>
              <w:t xml:space="preserve">                  Donald_Trump</w:t>
            </w:r>
            <w:r>
              <w:tab/>
              <w:t xml:space="preserve">              </w:t>
            </w:r>
            <w:r w:rsidRPr="004B53BF">
              <w:t>0.810392</w:t>
            </w:r>
          </w:p>
          <w:p w:rsidR="00C2283A" w:rsidRPr="004B53BF" w:rsidRDefault="00C2283A" w:rsidP="00D86A9C">
            <w:pPr>
              <w:ind w:left="993"/>
            </w:pPr>
            <w:r w:rsidRPr="004B53BF">
              <w:t xml:space="preserve">                          impersonator_entertained</w:t>
            </w:r>
            <w:r w:rsidRPr="004B53BF">
              <w:tab/>
              <w:t>0.594226</w:t>
            </w:r>
          </w:p>
          <w:p w:rsidR="00C2283A" w:rsidRPr="004B53BF" w:rsidRDefault="00C2283A" w:rsidP="00D86A9C">
            <w:pPr>
              <w:ind w:left="993"/>
            </w:pPr>
            <w:r w:rsidRPr="004B53BF">
              <w:t xml:space="preserve">                                      Ivanka_Trump</w:t>
            </w:r>
            <w:r w:rsidRPr="004B53BF">
              <w:tab/>
            </w:r>
            <w:r>
              <w:t xml:space="preserve">              </w:t>
            </w:r>
            <w:r w:rsidRPr="004B53BF">
              <w:t>0.592458</w:t>
            </w:r>
          </w:p>
          <w:p w:rsidR="00C2283A" w:rsidRPr="004B53BF" w:rsidRDefault="00C2283A" w:rsidP="00D86A9C">
            <w:pPr>
              <w:ind w:left="993"/>
            </w:pPr>
            <w:r w:rsidRPr="004B53BF">
              <w:t xml:space="preserve">                                            Ivanka</w:t>
            </w:r>
            <w:r w:rsidRPr="004B53BF">
              <w:tab/>
            </w:r>
            <w:r w:rsidRPr="004B53BF">
              <w:tab/>
              <w:t>0.560721</w:t>
            </w:r>
          </w:p>
          <w:p w:rsidR="00C2283A" w:rsidRPr="004B53BF" w:rsidRDefault="00C2283A" w:rsidP="00D86A9C">
            <w:pPr>
              <w:ind w:left="993"/>
            </w:pPr>
            <w:r w:rsidRPr="004B53BF">
              <w:t xml:space="preserve">                                mogul_Donald_Trump</w:t>
            </w:r>
            <w:r w:rsidRPr="004B53BF">
              <w:tab/>
              <w:t>0.559245</w:t>
            </w:r>
          </w:p>
          <w:p w:rsidR="00C2283A" w:rsidRPr="004B53BF" w:rsidRDefault="00C2283A" w:rsidP="00D86A9C">
            <w:pPr>
              <w:ind w:left="993"/>
            </w:pPr>
            <w:r w:rsidRPr="004B53BF">
              <w:t xml:space="preserve">                                       Trump_Tower</w:t>
            </w:r>
            <w:r w:rsidRPr="004B53BF">
              <w:tab/>
            </w:r>
            <w:r>
              <w:t xml:space="preserve">              </w:t>
            </w:r>
            <w:r w:rsidRPr="004B53BF">
              <w:t>0.548555</w:t>
            </w:r>
          </w:p>
          <w:p w:rsidR="00C2283A" w:rsidRPr="004B53BF" w:rsidRDefault="00C2283A" w:rsidP="00D86A9C">
            <w:pPr>
              <w:ind w:left="993"/>
            </w:pPr>
            <w:r w:rsidRPr="004B53BF">
              <w:t xml:space="preserve">                                           Kepcher</w:t>
            </w:r>
            <w:r w:rsidRPr="004B53BF">
              <w:tab/>
            </w:r>
            <w:r w:rsidRPr="004B53BF">
              <w:tab/>
              <w:t>0.546859</w:t>
            </w:r>
          </w:p>
          <w:p w:rsidR="00C2283A" w:rsidRPr="004B53BF" w:rsidRDefault="00C2283A" w:rsidP="00D86A9C">
            <w:pPr>
              <w:ind w:left="993"/>
            </w:pPr>
            <w:r w:rsidRPr="004B53BF">
              <w:t xml:space="preserve">                          billionaire_Donald_Trump</w:t>
            </w:r>
            <w:r w:rsidRPr="004B53BF">
              <w:tab/>
              <w:t>0.544727</w:t>
            </w:r>
          </w:p>
          <w:p w:rsidR="00C2283A" w:rsidRPr="004B53BF" w:rsidRDefault="00C2283A" w:rsidP="00D86A9C">
            <w:pPr>
              <w:ind w:left="993"/>
            </w:pPr>
            <w:r w:rsidRPr="004B53BF">
              <w:t xml:space="preserve">                                         Trumpster</w:t>
            </w:r>
            <w:r w:rsidRPr="004B53BF">
              <w:tab/>
            </w:r>
            <w:r w:rsidRPr="004B53BF">
              <w:tab/>
              <w:t>0.541282</w:t>
            </w:r>
          </w:p>
          <w:p w:rsidR="00C2283A" w:rsidRPr="004B53BF" w:rsidRDefault="00C2283A" w:rsidP="00D86A9C">
            <w:pPr>
              <w:ind w:left="993"/>
            </w:pPr>
            <w:r w:rsidRPr="004B53BF">
              <w:t xml:space="preserve">                    </w:t>
            </w:r>
            <w:r>
              <w:t xml:space="preserve">           tycoon_Donald_Trump</w:t>
            </w:r>
            <w:r>
              <w:tab/>
            </w:r>
            <w:r w:rsidRPr="004B53BF">
              <w:t>0.538397</w:t>
            </w:r>
          </w:p>
          <w:p w:rsidR="00C2283A" w:rsidRPr="004B53BF" w:rsidRDefault="00C2283A" w:rsidP="00D86A9C">
            <w:pPr>
              <w:ind w:left="993"/>
            </w:pPr>
            <w:r w:rsidRPr="004B53BF">
              <w:t>Enter word (EXIT to break): president</w:t>
            </w:r>
          </w:p>
          <w:p w:rsidR="00C2283A" w:rsidRPr="004B53BF" w:rsidRDefault="00C2283A" w:rsidP="00D86A9C">
            <w:pPr>
              <w:ind w:left="993"/>
            </w:pPr>
          </w:p>
          <w:p w:rsidR="00C2283A" w:rsidRPr="004B53BF" w:rsidRDefault="00C2283A" w:rsidP="00D86A9C">
            <w:pPr>
              <w:ind w:left="993"/>
            </w:pPr>
            <w:r w:rsidRPr="004B53BF">
              <w:lastRenderedPageBreak/>
              <w:t>Word: president  Position in vocabulary: 348</w:t>
            </w:r>
          </w:p>
          <w:p w:rsidR="00C2283A" w:rsidRPr="004B53BF" w:rsidRDefault="00C2283A" w:rsidP="00D86A9C">
            <w:pPr>
              <w:ind w:left="993"/>
            </w:pPr>
          </w:p>
          <w:p w:rsidR="00C2283A" w:rsidRPr="004B53BF" w:rsidRDefault="00C2283A" w:rsidP="00D86A9C">
            <w:pPr>
              <w:ind w:left="993"/>
            </w:pPr>
            <w:r w:rsidRPr="004B53BF">
              <w:t xml:space="preserve">                                              Word              Distance</w:t>
            </w:r>
          </w:p>
          <w:p w:rsidR="00C2283A" w:rsidRPr="004B53BF" w:rsidRDefault="00C2283A" w:rsidP="00D86A9C">
            <w:pPr>
              <w:ind w:left="993"/>
            </w:pPr>
            <w:r w:rsidRPr="004B53BF">
              <w:t>------------------------------------------------------------------------</w:t>
            </w:r>
          </w:p>
          <w:p w:rsidR="00C2283A" w:rsidRPr="004B53BF" w:rsidRDefault="00C2283A" w:rsidP="00D86A9C">
            <w:pPr>
              <w:ind w:left="993"/>
            </w:pPr>
            <w:r w:rsidRPr="004B53BF">
              <w:t xml:space="preserve">                                         President</w:t>
            </w:r>
            <w:r w:rsidRPr="004B53BF">
              <w:tab/>
            </w:r>
            <w:r w:rsidRPr="004B53BF">
              <w:tab/>
              <w:t>0.800628</w:t>
            </w:r>
          </w:p>
          <w:p w:rsidR="00C2283A" w:rsidRPr="004B53BF" w:rsidRDefault="00C2283A" w:rsidP="00D86A9C">
            <w:pPr>
              <w:ind w:left="993"/>
            </w:pPr>
            <w:r w:rsidRPr="004B53BF">
              <w:t xml:space="preserve">                                          chairman</w:t>
            </w:r>
            <w:r w:rsidRPr="004B53BF">
              <w:tab/>
            </w:r>
            <w:r w:rsidRPr="004B53BF">
              <w:tab/>
              <w:t>0.670875</w:t>
            </w:r>
          </w:p>
          <w:p w:rsidR="00C2283A" w:rsidRPr="004B53BF" w:rsidRDefault="00C2283A" w:rsidP="00D86A9C">
            <w:pPr>
              <w:ind w:left="993"/>
            </w:pPr>
            <w:r w:rsidRPr="004B53BF">
              <w:t xml:space="preserve">                                    vice_president</w:t>
            </w:r>
            <w:r w:rsidRPr="004B53BF">
              <w:tab/>
            </w:r>
            <w:r w:rsidRPr="004B53BF">
              <w:tab/>
              <w:t>0.670023</w:t>
            </w:r>
          </w:p>
          <w:p w:rsidR="00C2283A" w:rsidRPr="004B53BF" w:rsidRDefault="00C2283A" w:rsidP="00D86A9C">
            <w:pPr>
              <w:ind w:left="993"/>
            </w:pPr>
            <w:r w:rsidRPr="004B53BF">
              <w:t xml:space="preserve">                                   chief_executive</w:t>
            </w:r>
            <w:r w:rsidRPr="004B53BF">
              <w:tab/>
            </w:r>
            <w:r w:rsidRPr="004B53BF">
              <w:tab/>
              <w:t>0.669128</w:t>
            </w:r>
          </w:p>
          <w:p w:rsidR="00C2283A" w:rsidRPr="004B53BF" w:rsidRDefault="00C2283A" w:rsidP="00D86A9C">
            <w:pPr>
              <w:ind w:left="993"/>
            </w:pPr>
            <w:r w:rsidRPr="004B53BF">
              <w:t xml:space="preserve">                                               CEO</w:t>
            </w:r>
            <w:r w:rsidRPr="004B53BF">
              <w:tab/>
            </w:r>
            <w:r w:rsidRPr="004B53BF">
              <w:tab/>
              <w:t>0.659013</w:t>
            </w:r>
          </w:p>
          <w:p w:rsidR="00C2283A" w:rsidRPr="004B53BF" w:rsidRDefault="00C2283A" w:rsidP="00D86A9C">
            <w:pPr>
              <w:ind w:left="993"/>
            </w:pPr>
            <w:r w:rsidRPr="004B53BF">
              <w:t xml:space="preserve">                                          pesident</w:t>
            </w:r>
            <w:r w:rsidRPr="004B53BF">
              <w:tab/>
            </w:r>
            <w:r w:rsidRPr="004B53BF">
              <w:tab/>
              <w:t>0.626521</w:t>
            </w:r>
          </w:p>
          <w:p w:rsidR="00C2283A" w:rsidRPr="004B53BF" w:rsidRDefault="00C2283A" w:rsidP="00D86A9C">
            <w:pPr>
              <w:ind w:left="993"/>
            </w:pPr>
            <w:r w:rsidRPr="004B53BF">
              <w:t xml:space="preserve">                    </w:t>
            </w:r>
            <w:r>
              <w:t xml:space="preserve">                Vice_President</w:t>
            </w:r>
            <w:r>
              <w:tab/>
              <w:t xml:space="preserve">              </w:t>
            </w:r>
            <w:r w:rsidRPr="004B53BF">
              <w:t>0.621666</w:t>
            </w:r>
          </w:p>
          <w:p w:rsidR="00C2283A" w:rsidRPr="004B53BF" w:rsidRDefault="00C2283A" w:rsidP="00D86A9C">
            <w:pPr>
              <w:ind w:left="993"/>
            </w:pPr>
            <w:r w:rsidRPr="004B53BF">
              <w:t xml:space="preserve">                                         executive</w:t>
            </w:r>
            <w:r w:rsidRPr="004B53BF">
              <w:tab/>
            </w:r>
            <w:r w:rsidRPr="004B53BF">
              <w:tab/>
              <w:t>0.618248</w:t>
            </w:r>
          </w:p>
          <w:p w:rsidR="00C2283A" w:rsidRPr="004B53BF" w:rsidRDefault="00C2283A" w:rsidP="00D86A9C">
            <w:pPr>
              <w:ind w:left="993"/>
            </w:pPr>
            <w:r w:rsidRPr="004B53BF">
              <w:t xml:space="preserve">                                              prez</w:t>
            </w:r>
            <w:r w:rsidRPr="004B53BF">
              <w:tab/>
            </w:r>
            <w:r w:rsidRPr="004B53BF">
              <w:tab/>
              <w:t>0.576191</w:t>
            </w:r>
          </w:p>
          <w:p w:rsidR="00C2283A" w:rsidRPr="004B53BF" w:rsidRDefault="00C2283A" w:rsidP="00D86A9C">
            <w:pPr>
              <w:ind w:left="993"/>
            </w:pPr>
            <w:r w:rsidRPr="004B53BF">
              <w:t xml:space="preserve">                                         Presdient</w:t>
            </w:r>
            <w:r w:rsidRPr="004B53BF">
              <w:tab/>
            </w:r>
            <w:r w:rsidRPr="004B53BF">
              <w:tab/>
              <w:t>0.571838</w:t>
            </w:r>
          </w:p>
          <w:p w:rsidR="00C2283A" w:rsidRPr="004B53BF" w:rsidRDefault="00C2283A" w:rsidP="00D86A9C">
            <w:pPr>
              <w:ind w:left="993"/>
            </w:pPr>
            <w:r w:rsidRPr="004B53BF">
              <w:t>Enter word (EXIT to break): candidate</w:t>
            </w:r>
          </w:p>
          <w:p w:rsidR="00C2283A" w:rsidRPr="004B53BF" w:rsidRDefault="00C2283A" w:rsidP="00D86A9C">
            <w:pPr>
              <w:ind w:left="993"/>
            </w:pPr>
          </w:p>
          <w:p w:rsidR="00C2283A" w:rsidRPr="004B53BF" w:rsidRDefault="00C2283A" w:rsidP="00D86A9C">
            <w:pPr>
              <w:ind w:left="993"/>
            </w:pPr>
            <w:r w:rsidRPr="004B53BF">
              <w:t>Word: candidate  Position in vocabulary: 1620</w:t>
            </w:r>
          </w:p>
          <w:p w:rsidR="00C2283A" w:rsidRPr="004B53BF" w:rsidRDefault="00C2283A" w:rsidP="00D86A9C">
            <w:pPr>
              <w:ind w:left="993"/>
            </w:pPr>
          </w:p>
          <w:p w:rsidR="00C2283A" w:rsidRPr="004B53BF" w:rsidRDefault="00C2283A" w:rsidP="00D86A9C">
            <w:pPr>
              <w:ind w:left="993"/>
            </w:pPr>
            <w:r w:rsidRPr="004B53BF">
              <w:t xml:space="preserve">                                              Word              Distance</w:t>
            </w:r>
          </w:p>
          <w:p w:rsidR="00C2283A" w:rsidRPr="004B53BF" w:rsidRDefault="00C2283A" w:rsidP="00D86A9C">
            <w:pPr>
              <w:ind w:left="993"/>
            </w:pPr>
            <w:r w:rsidRPr="004B53BF">
              <w:t>------------------------------------------------------------------------</w:t>
            </w:r>
          </w:p>
          <w:p w:rsidR="00C2283A" w:rsidRPr="004B53BF" w:rsidRDefault="00C2283A" w:rsidP="00D86A9C">
            <w:pPr>
              <w:ind w:left="993"/>
            </w:pPr>
            <w:r w:rsidRPr="004B53BF">
              <w:t xml:space="preserve">                                        candidates</w:t>
            </w:r>
            <w:r w:rsidRPr="004B53BF">
              <w:tab/>
            </w:r>
            <w:r w:rsidRPr="004B53BF">
              <w:tab/>
              <w:t>0.794275</w:t>
            </w:r>
          </w:p>
          <w:p w:rsidR="00C2283A" w:rsidRPr="004B53BF" w:rsidRDefault="00C2283A" w:rsidP="00D86A9C">
            <w:pPr>
              <w:ind w:left="993"/>
            </w:pPr>
            <w:r w:rsidRPr="004B53BF">
              <w:t xml:space="preserve">                                          candiate</w:t>
            </w:r>
            <w:r w:rsidRPr="004B53BF">
              <w:tab/>
            </w:r>
            <w:r w:rsidRPr="004B53BF">
              <w:tab/>
              <w:t>0.705062</w:t>
            </w:r>
          </w:p>
          <w:p w:rsidR="00C2283A" w:rsidRPr="004B53BF" w:rsidRDefault="00C2283A" w:rsidP="00D86A9C">
            <w:pPr>
              <w:ind w:left="993"/>
            </w:pPr>
            <w:r w:rsidRPr="004B53BF">
              <w:t xml:space="preserve">                                         Candidate</w:t>
            </w:r>
            <w:r w:rsidRPr="004B53BF">
              <w:tab/>
            </w:r>
            <w:r w:rsidRPr="004B53BF">
              <w:tab/>
              <w:t>0.677797</w:t>
            </w:r>
          </w:p>
          <w:p w:rsidR="00C2283A" w:rsidRPr="004B53BF" w:rsidRDefault="00C2283A" w:rsidP="00D86A9C">
            <w:pPr>
              <w:ind w:left="993"/>
            </w:pPr>
            <w:r w:rsidRPr="004B53BF">
              <w:t xml:space="preserve">                                        challenger</w:t>
            </w:r>
            <w:r w:rsidRPr="004B53BF">
              <w:tab/>
            </w:r>
            <w:r w:rsidRPr="004B53BF">
              <w:tab/>
              <w:t>0.628802</w:t>
            </w:r>
          </w:p>
          <w:p w:rsidR="00C2283A" w:rsidRPr="004B53BF" w:rsidRDefault="00C2283A" w:rsidP="00D86A9C">
            <w:pPr>
              <w:ind w:left="993"/>
            </w:pPr>
            <w:r w:rsidRPr="004B53BF">
              <w:t xml:space="preserve">                                          canidate</w:t>
            </w:r>
            <w:r w:rsidRPr="004B53BF">
              <w:tab/>
            </w:r>
            <w:r w:rsidRPr="004B53BF">
              <w:tab/>
              <w:t>0.623805</w:t>
            </w:r>
          </w:p>
          <w:p w:rsidR="00C2283A" w:rsidRPr="004B53BF" w:rsidRDefault="00C2283A" w:rsidP="00D86A9C">
            <w:pPr>
              <w:ind w:left="993"/>
            </w:pPr>
            <w:r w:rsidRPr="004B53BF">
              <w:t xml:space="preserve">                                         candidacy</w:t>
            </w:r>
            <w:r w:rsidRPr="004B53BF">
              <w:tab/>
            </w:r>
            <w:r w:rsidRPr="004B53BF">
              <w:tab/>
              <w:t>0.618346</w:t>
            </w:r>
          </w:p>
          <w:p w:rsidR="00C2283A" w:rsidRPr="004B53BF" w:rsidRDefault="00C2283A" w:rsidP="00D86A9C">
            <w:pPr>
              <w:ind w:left="993"/>
            </w:pPr>
            <w:r w:rsidRPr="004B53BF">
              <w:t xml:space="preserve">                                        candi_date</w:t>
            </w:r>
            <w:r w:rsidRPr="004B53BF">
              <w:tab/>
            </w:r>
            <w:r w:rsidRPr="004B53BF">
              <w:tab/>
              <w:t>0.616838</w:t>
            </w:r>
          </w:p>
          <w:p w:rsidR="00C2283A" w:rsidRPr="004B53BF" w:rsidRDefault="00C2283A" w:rsidP="00D86A9C">
            <w:pPr>
              <w:ind w:left="993"/>
            </w:pPr>
            <w:r w:rsidRPr="004B53BF">
              <w:t xml:space="preserve">                                           nominee</w:t>
            </w:r>
            <w:r w:rsidRPr="004B53BF">
              <w:tab/>
            </w:r>
            <w:r w:rsidRPr="004B53BF">
              <w:tab/>
              <w:t>0.590141</w:t>
            </w:r>
          </w:p>
          <w:p w:rsidR="00C2283A" w:rsidRPr="004B53BF" w:rsidRDefault="00C2283A" w:rsidP="00D86A9C">
            <w:pPr>
              <w:ind w:left="993"/>
            </w:pPr>
            <w:r w:rsidRPr="004B53BF">
              <w:t xml:space="preserve">                    </w:t>
            </w:r>
            <w:r>
              <w:t xml:space="preserve">             mayoral_candidate</w:t>
            </w:r>
            <w:r>
              <w:tab/>
              <w:t xml:space="preserve">              </w:t>
            </w:r>
            <w:r w:rsidRPr="004B53BF">
              <w:t>0.589086</w:t>
            </w:r>
          </w:p>
          <w:p w:rsidR="00C2283A" w:rsidRPr="004B53BF" w:rsidRDefault="00C2283A" w:rsidP="00D86A9C">
            <w:pPr>
              <w:ind w:left="993"/>
            </w:pPr>
            <w:r w:rsidRPr="004B53BF">
              <w:t xml:space="preserve">                                          cadidate</w:t>
            </w:r>
            <w:r w:rsidRPr="004B53BF">
              <w:tab/>
            </w:r>
            <w:r w:rsidRPr="004B53BF">
              <w:tab/>
              <w:t>0.587563</w:t>
            </w:r>
          </w:p>
          <w:p w:rsidR="00C2283A" w:rsidRPr="004B53BF" w:rsidRDefault="00C2283A" w:rsidP="00D86A9C">
            <w:pPr>
              <w:ind w:left="993"/>
            </w:pPr>
            <w:r w:rsidRPr="004B53BF">
              <w:t>Enter word (EXIT to break): opinion</w:t>
            </w:r>
          </w:p>
          <w:p w:rsidR="00C2283A" w:rsidRPr="004B53BF" w:rsidRDefault="00C2283A" w:rsidP="00D86A9C">
            <w:pPr>
              <w:ind w:left="993"/>
            </w:pPr>
          </w:p>
          <w:p w:rsidR="00C2283A" w:rsidRPr="004B53BF" w:rsidRDefault="00C2283A" w:rsidP="00D86A9C">
            <w:pPr>
              <w:ind w:left="993"/>
            </w:pPr>
            <w:r w:rsidRPr="004B53BF">
              <w:t>Word: opinion  Position in vocabulary: 1966</w:t>
            </w:r>
          </w:p>
          <w:p w:rsidR="00C2283A" w:rsidRPr="004B53BF" w:rsidRDefault="00C2283A" w:rsidP="00D86A9C">
            <w:pPr>
              <w:ind w:left="993"/>
            </w:pPr>
          </w:p>
          <w:p w:rsidR="00C2283A" w:rsidRPr="004B53BF" w:rsidRDefault="00C2283A" w:rsidP="00D86A9C">
            <w:pPr>
              <w:ind w:left="993"/>
            </w:pPr>
            <w:r w:rsidRPr="004B53BF">
              <w:t xml:space="preserve">                                              Word              Distance</w:t>
            </w:r>
          </w:p>
          <w:p w:rsidR="00C2283A" w:rsidRPr="004B53BF" w:rsidRDefault="00C2283A" w:rsidP="00D86A9C">
            <w:pPr>
              <w:ind w:left="993"/>
            </w:pPr>
            <w:r w:rsidRPr="004B53BF">
              <w:t>------------------------------------------------------------------------</w:t>
            </w:r>
          </w:p>
          <w:p w:rsidR="00C2283A" w:rsidRPr="004B53BF" w:rsidRDefault="00C2283A" w:rsidP="00D86A9C">
            <w:pPr>
              <w:ind w:left="993"/>
            </w:pPr>
            <w:r w:rsidRPr="004B53BF">
              <w:t xml:space="preserve">                                          opinions</w:t>
            </w:r>
            <w:r w:rsidRPr="004B53BF">
              <w:tab/>
            </w:r>
            <w:r w:rsidRPr="004B53BF">
              <w:tab/>
              <w:t>0.716355</w:t>
            </w:r>
          </w:p>
          <w:p w:rsidR="00C2283A" w:rsidRPr="004B53BF" w:rsidRDefault="00C2283A" w:rsidP="00D86A9C">
            <w:pPr>
              <w:ind w:left="993"/>
            </w:pPr>
            <w:r w:rsidRPr="004B53BF">
              <w:t xml:space="preserve">                                            opinon</w:t>
            </w:r>
            <w:r w:rsidRPr="004B53BF">
              <w:tab/>
            </w:r>
            <w:r w:rsidRPr="004B53BF">
              <w:tab/>
              <w:t>0.633364</w:t>
            </w:r>
          </w:p>
          <w:p w:rsidR="00C2283A" w:rsidRPr="004B53BF" w:rsidRDefault="00C2283A" w:rsidP="00D86A9C">
            <w:pPr>
              <w:ind w:left="993"/>
            </w:pPr>
            <w:r w:rsidRPr="004B53BF">
              <w:t xml:space="preserve">                                            opnion</w:t>
            </w:r>
            <w:r w:rsidRPr="004B53BF">
              <w:tab/>
            </w:r>
            <w:r w:rsidRPr="004B53BF">
              <w:tab/>
              <w:t>0.561680</w:t>
            </w:r>
          </w:p>
          <w:p w:rsidR="00C2283A" w:rsidRPr="004B53BF" w:rsidRDefault="00C2283A" w:rsidP="00D86A9C">
            <w:pPr>
              <w:ind w:left="993"/>
            </w:pPr>
            <w:r w:rsidRPr="004B53BF">
              <w:t xml:space="preserve">                                          Opinions</w:t>
            </w:r>
            <w:r w:rsidRPr="004B53BF">
              <w:tab/>
            </w:r>
            <w:r w:rsidRPr="004B53BF">
              <w:tab/>
              <w:t>0.549686</w:t>
            </w:r>
          </w:p>
          <w:p w:rsidR="00C2283A" w:rsidRPr="004B53BF" w:rsidRDefault="00C2283A" w:rsidP="00D86A9C">
            <w:pPr>
              <w:ind w:left="993"/>
            </w:pPr>
            <w:r w:rsidRPr="004B53BF">
              <w:t xml:space="preserve">                                           opinons</w:t>
            </w:r>
            <w:r w:rsidRPr="004B53BF">
              <w:tab/>
            </w:r>
            <w:r w:rsidRPr="004B53BF">
              <w:tab/>
              <w:t>0.549233</w:t>
            </w:r>
          </w:p>
          <w:p w:rsidR="00C2283A" w:rsidRPr="004B53BF" w:rsidRDefault="00C2283A" w:rsidP="00D86A9C">
            <w:pPr>
              <w:ind w:left="993"/>
            </w:pPr>
            <w:r w:rsidRPr="004B53BF">
              <w:t xml:space="preserve">                                           Opinion</w:t>
            </w:r>
            <w:r w:rsidRPr="004B53BF">
              <w:tab/>
            </w:r>
            <w:r w:rsidRPr="004B53BF">
              <w:tab/>
              <w:t>0.541371</w:t>
            </w:r>
          </w:p>
          <w:p w:rsidR="00C2283A" w:rsidRPr="004B53BF" w:rsidRDefault="00C2283A" w:rsidP="00D86A9C">
            <w:pPr>
              <w:ind w:left="993"/>
            </w:pPr>
            <w:r w:rsidRPr="004B53BF">
              <w:t xml:space="preserve">                                             views</w:t>
            </w:r>
            <w:r w:rsidRPr="004B53BF">
              <w:tab/>
            </w:r>
            <w:r w:rsidRPr="004B53BF">
              <w:tab/>
              <w:t>0.524808</w:t>
            </w:r>
          </w:p>
          <w:p w:rsidR="00C2283A" w:rsidRPr="004B53BF" w:rsidRDefault="00C2283A" w:rsidP="00D86A9C">
            <w:pPr>
              <w:ind w:left="993"/>
            </w:pPr>
            <w:r w:rsidRPr="004B53BF">
              <w:t xml:space="preserve">                                         viewpoint</w:t>
            </w:r>
            <w:r w:rsidRPr="004B53BF">
              <w:tab/>
            </w:r>
            <w:r w:rsidRPr="004B53BF">
              <w:tab/>
              <w:t>0.524092</w:t>
            </w:r>
          </w:p>
          <w:p w:rsidR="00C2283A" w:rsidRPr="004B53BF" w:rsidRDefault="00C2283A" w:rsidP="00D86A9C">
            <w:pPr>
              <w:ind w:left="993"/>
            </w:pPr>
            <w:r w:rsidRPr="004B53BF">
              <w:t xml:space="preserve">                                          opionion</w:t>
            </w:r>
            <w:r w:rsidRPr="004B53BF">
              <w:tab/>
            </w:r>
            <w:r w:rsidRPr="004B53BF">
              <w:tab/>
              <w:t>0.487257</w:t>
            </w:r>
          </w:p>
          <w:p w:rsidR="00C2283A" w:rsidRDefault="00C2283A" w:rsidP="00D86A9C">
            <w:pPr>
              <w:ind w:left="993"/>
            </w:pPr>
            <w:r w:rsidRPr="004B53BF">
              <w:t xml:space="preserve">                                             veiws</w:t>
            </w:r>
            <w:r w:rsidRPr="004B53BF">
              <w:tab/>
            </w:r>
            <w:r w:rsidRPr="004B53BF">
              <w:tab/>
              <w:t>0.469507</w:t>
            </w:r>
          </w:p>
        </w:tc>
      </w:tr>
    </w:tbl>
    <w:p w:rsidR="001D1BD5" w:rsidRDefault="001D1BD5" w:rsidP="00C2283A">
      <w:pPr>
        <w:pStyle w:val="ListParagraph"/>
      </w:pPr>
    </w:p>
    <w:p w:rsidR="00C2283A" w:rsidRPr="001D1BD5" w:rsidRDefault="001D1BD5" w:rsidP="001D1BD5">
      <w:pPr>
        <w:rPr>
          <w:rFonts w:ascii="Arial" w:hAnsi="Arial" w:cs="Times New Roman"/>
          <w:sz w:val="20"/>
          <w:szCs w:val="20"/>
        </w:rPr>
      </w:pPr>
      <w:r>
        <w:br w:type="page"/>
      </w:r>
    </w:p>
    <w:p w:rsidR="00C2283A" w:rsidRPr="00C2283A" w:rsidRDefault="00C2283A" w:rsidP="00C2283A">
      <w:pPr>
        <w:rPr>
          <w:b/>
        </w:rPr>
      </w:pPr>
      <w:r w:rsidRPr="00C2283A">
        <w:rPr>
          <w:b/>
        </w:rPr>
        <w:lastRenderedPageBreak/>
        <w:t>Question 4</w:t>
      </w:r>
    </w:p>
    <w:p w:rsidR="00324179" w:rsidRDefault="00324179" w:rsidP="00C2283A"/>
    <w:p w:rsidR="00C2283A" w:rsidRDefault="00C2283A" w:rsidP="00C2283A">
      <w:r>
        <w:t>We switch back to our corpus to find three linguistic regularities. Again the distance is normalized dot product.</w:t>
      </w:r>
    </w:p>
    <w:p w:rsidR="00C2283A" w:rsidRDefault="00C2283A" w:rsidP="00C2283A"/>
    <w:p w:rsidR="00C2283A" w:rsidRDefault="00C2283A" w:rsidP="00C2283A">
      <w:r>
        <w:t xml:space="preserve">Outcome for our test: (Code: </w:t>
      </w:r>
      <w:r w:rsidRPr="005F18B4">
        <w:rPr>
          <w:i/>
        </w:rPr>
        <w:t>NLP/NLP 5.2/regularities.c</w:t>
      </w:r>
      <w:r>
        <w:t>)</w:t>
      </w:r>
      <w:r>
        <w:br/>
      </w:r>
    </w:p>
    <w:tbl>
      <w:tblPr>
        <w:tblStyle w:val="TableGrid"/>
        <w:tblW w:w="9072" w:type="dxa"/>
        <w:tblInd w:w="108" w:type="dxa"/>
        <w:tblLook w:val="04A0" w:firstRow="1" w:lastRow="0" w:firstColumn="1" w:lastColumn="0" w:noHBand="0" w:noVBand="1"/>
      </w:tblPr>
      <w:tblGrid>
        <w:gridCol w:w="9072"/>
      </w:tblGrid>
      <w:tr w:rsidR="00C2283A" w:rsidTr="00D86A9C">
        <w:tc>
          <w:tcPr>
            <w:tcW w:w="9072" w:type="dxa"/>
          </w:tcPr>
          <w:p w:rsidR="00C2283A" w:rsidRDefault="00C2283A" w:rsidP="00D86A9C">
            <w:pPr>
              <w:pStyle w:val="ListParagraph"/>
              <w:ind w:left="885"/>
            </w:pPr>
            <w:r>
              <w:t>TMT:word2vec-mac-master MinhTri$ ./regularities corpus.bin</w:t>
            </w:r>
          </w:p>
          <w:p w:rsidR="00C2283A" w:rsidRDefault="00C2283A" w:rsidP="00D86A9C">
            <w:pPr>
              <w:pStyle w:val="ListParagraph"/>
              <w:ind w:left="885"/>
            </w:pPr>
            <w:r>
              <w:t>Enter three words (EXIT to break): president politician bad</w:t>
            </w:r>
          </w:p>
          <w:p w:rsidR="00C2283A" w:rsidRDefault="00C2283A" w:rsidP="00D86A9C">
            <w:pPr>
              <w:pStyle w:val="ListParagraph"/>
              <w:ind w:left="885"/>
            </w:pPr>
          </w:p>
          <w:p w:rsidR="00C2283A" w:rsidRDefault="00C2283A" w:rsidP="00D86A9C">
            <w:pPr>
              <w:pStyle w:val="ListParagraph"/>
              <w:ind w:left="885"/>
            </w:pPr>
            <w:r>
              <w:t>Word: president  Position in vocabulary: 847</w:t>
            </w:r>
          </w:p>
          <w:p w:rsidR="00C2283A" w:rsidRDefault="00C2283A" w:rsidP="00D86A9C">
            <w:pPr>
              <w:pStyle w:val="ListParagraph"/>
              <w:ind w:left="885"/>
            </w:pPr>
          </w:p>
          <w:p w:rsidR="00C2283A" w:rsidRDefault="00C2283A" w:rsidP="00D86A9C">
            <w:pPr>
              <w:pStyle w:val="ListParagraph"/>
              <w:ind w:left="885"/>
            </w:pPr>
            <w:r>
              <w:t>Word: politician  Position in vocabulary: 0</w:t>
            </w:r>
          </w:p>
          <w:p w:rsidR="00C2283A" w:rsidRDefault="00C2283A" w:rsidP="00D86A9C">
            <w:pPr>
              <w:pStyle w:val="ListParagraph"/>
              <w:ind w:left="885"/>
            </w:pPr>
            <w:r>
              <w:t>Out of dictionary word!</w:t>
            </w:r>
          </w:p>
          <w:p w:rsidR="00C2283A" w:rsidRDefault="00C2283A" w:rsidP="00D86A9C">
            <w:pPr>
              <w:pStyle w:val="ListParagraph"/>
              <w:ind w:left="885"/>
            </w:pPr>
            <w:r>
              <w:t>Enter three words (EXIT to break): president man bad</w:t>
            </w:r>
          </w:p>
          <w:p w:rsidR="00C2283A" w:rsidRDefault="00C2283A" w:rsidP="00D86A9C">
            <w:pPr>
              <w:pStyle w:val="ListParagraph"/>
              <w:ind w:left="885"/>
            </w:pPr>
          </w:p>
          <w:p w:rsidR="00C2283A" w:rsidRDefault="00C2283A" w:rsidP="00D86A9C">
            <w:pPr>
              <w:pStyle w:val="ListParagraph"/>
              <w:ind w:left="885"/>
            </w:pPr>
            <w:r>
              <w:t>Word: president  Position in vocabulary: 847</w:t>
            </w:r>
          </w:p>
          <w:p w:rsidR="00C2283A" w:rsidRDefault="00C2283A" w:rsidP="00D86A9C">
            <w:pPr>
              <w:pStyle w:val="ListParagraph"/>
              <w:ind w:left="885"/>
            </w:pPr>
          </w:p>
          <w:p w:rsidR="00C2283A" w:rsidRDefault="00C2283A" w:rsidP="00D86A9C">
            <w:pPr>
              <w:pStyle w:val="ListParagraph"/>
              <w:ind w:left="885"/>
            </w:pPr>
            <w:r>
              <w:t>Word: man  Position in vocabulary: 173</w:t>
            </w:r>
          </w:p>
          <w:p w:rsidR="00C2283A" w:rsidRDefault="00C2283A" w:rsidP="00D86A9C">
            <w:pPr>
              <w:pStyle w:val="ListParagraph"/>
              <w:ind w:left="885"/>
            </w:pPr>
          </w:p>
          <w:p w:rsidR="00C2283A" w:rsidRDefault="00C2283A" w:rsidP="00D86A9C">
            <w:pPr>
              <w:pStyle w:val="ListParagraph"/>
              <w:ind w:left="885"/>
            </w:pPr>
            <w:r>
              <w:t>Word: bad  Position in vocabulary: 897</w:t>
            </w:r>
          </w:p>
          <w:p w:rsidR="00C2283A" w:rsidRDefault="00C2283A" w:rsidP="00D86A9C">
            <w:pPr>
              <w:pStyle w:val="ListParagraph"/>
              <w:ind w:left="885"/>
            </w:pPr>
          </w:p>
          <w:p w:rsidR="00C2283A" w:rsidRDefault="00C2283A" w:rsidP="00D86A9C">
            <w:pPr>
              <w:pStyle w:val="ListParagraph"/>
              <w:ind w:left="885"/>
            </w:pPr>
            <w:r>
              <w:t xml:space="preserve">                                              Word              Distance</w:t>
            </w:r>
          </w:p>
          <w:p w:rsidR="00C2283A" w:rsidRDefault="00C2283A" w:rsidP="00D86A9C">
            <w:pPr>
              <w:pStyle w:val="ListParagraph"/>
              <w:ind w:left="885"/>
            </w:pPr>
            <w:r>
              <w:t>------------------------------------------------------------------------</w:t>
            </w:r>
          </w:p>
          <w:p w:rsidR="00C2283A" w:rsidRDefault="00C2283A" w:rsidP="00D86A9C">
            <w:pPr>
              <w:pStyle w:val="ListParagraph"/>
              <w:ind w:left="885"/>
            </w:pPr>
            <w:r>
              <w:t xml:space="preserve">                                             media</w:t>
            </w:r>
            <w:r>
              <w:tab/>
            </w:r>
            <w:r>
              <w:tab/>
              <w:t>0.622181</w:t>
            </w:r>
          </w:p>
          <w:p w:rsidR="00C2283A" w:rsidRDefault="00C2283A" w:rsidP="00D86A9C">
            <w:pPr>
              <w:pStyle w:val="ListParagraph"/>
              <w:ind w:left="885"/>
            </w:pPr>
            <w:r>
              <w:t xml:space="preserve">Enter three words (EXIT to break): candidate trump nice </w:t>
            </w:r>
          </w:p>
          <w:p w:rsidR="00C2283A" w:rsidRDefault="00C2283A" w:rsidP="00D86A9C">
            <w:pPr>
              <w:pStyle w:val="ListParagraph"/>
              <w:ind w:left="885"/>
            </w:pPr>
          </w:p>
          <w:p w:rsidR="00C2283A" w:rsidRDefault="00C2283A" w:rsidP="00D86A9C">
            <w:pPr>
              <w:pStyle w:val="ListParagraph"/>
              <w:ind w:left="885"/>
            </w:pPr>
            <w:r>
              <w:t>Word: candidate  Position in vocabulary: 578</w:t>
            </w:r>
          </w:p>
          <w:p w:rsidR="00C2283A" w:rsidRDefault="00C2283A" w:rsidP="00D86A9C">
            <w:pPr>
              <w:pStyle w:val="ListParagraph"/>
              <w:ind w:left="885"/>
            </w:pPr>
          </w:p>
          <w:p w:rsidR="00C2283A" w:rsidRDefault="00C2283A" w:rsidP="00D86A9C">
            <w:pPr>
              <w:pStyle w:val="ListParagraph"/>
              <w:ind w:left="885"/>
            </w:pPr>
            <w:r>
              <w:t>Word: trump  Position in vocabulary: 542</w:t>
            </w:r>
          </w:p>
          <w:p w:rsidR="00C2283A" w:rsidRDefault="00C2283A" w:rsidP="00D86A9C">
            <w:pPr>
              <w:pStyle w:val="ListParagraph"/>
              <w:ind w:left="885"/>
            </w:pPr>
          </w:p>
          <w:p w:rsidR="00C2283A" w:rsidRDefault="00C2283A" w:rsidP="00D86A9C">
            <w:pPr>
              <w:pStyle w:val="ListParagraph"/>
              <w:ind w:left="885"/>
            </w:pPr>
            <w:r>
              <w:t>Word: nice  Position in vocabulary: 2321</w:t>
            </w:r>
          </w:p>
          <w:p w:rsidR="00C2283A" w:rsidRDefault="00C2283A" w:rsidP="00D86A9C">
            <w:pPr>
              <w:pStyle w:val="ListParagraph"/>
              <w:ind w:left="885"/>
            </w:pPr>
          </w:p>
          <w:p w:rsidR="00C2283A" w:rsidRDefault="00C2283A" w:rsidP="00D86A9C">
            <w:pPr>
              <w:pStyle w:val="ListParagraph"/>
              <w:ind w:left="885"/>
            </w:pPr>
            <w:r>
              <w:t xml:space="preserve">                                              Word              Distance</w:t>
            </w:r>
          </w:p>
          <w:p w:rsidR="00C2283A" w:rsidRDefault="00C2283A" w:rsidP="00D86A9C">
            <w:pPr>
              <w:pStyle w:val="ListParagraph"/>
              <w:ind w:left="885"/>
            </w:pPr>
            <w:r>
              <w:t>------------------------------------------------------------------------</w:t>
            </w:r>
          </w:p>
          <w:p w:rsidR="00C2283A" w:rsidRDefault="00C2283A" w:rsidP="00D86A9C">
            <w:pPr>
              <w:pStyle w:val="ListParagraph"/>
              <w:ind w:left="885"/>
            </w:pPr>
            <w:r>
              <w:t xml:space="preserve">                                            allday</w:t>
            </w:r>
            <w:r>
              <w:tab/>
            </w:r>
            <w:r>
              <w:tab/>
              <w:t>0.689042</w:t>
            </w:r>
          </w:p>
          <w:p w:rsidR="00C2283A" w:rsidRDefault="00C2283A" w:rsidP="00D86A9C">
            <w:pPr>
              <w:pStyle w:val="ListParagraph"/>
              <w:ind w:left="885"/>
            </w:pPr>
            <w:r>
              <w:t>Enter three words (EXIT to break): election vote rich</w:t>
            </w:r>
          </w:p>
          <w:p w:rsidR="00C2283A" w:rsidRDefault="00C2283A" w:rsidP="00D86A9C">
            <w:pPr>
              <w:pStyle w:val="ListParagraph"/>
              <w:ind w:left="885"/>
            </w:pPr>
          </w:p>
          <w:p w:rsidR="00C2283A" w:rsidRDefault="00C2283A" w:rsidP="00D86A9C">
            <w:pPr>
              <w:pStyle w:val="ListParagraph"/>
              <w:ind w:left="885"/>
            </w:pPr>
            <w:r>
              <w:t>Word: election  Position in vocabulary: 1324</w:t>
            </w:r>
          </w:p>
          <w:p w:rsidR="00C2283A" w:rsidRDefault="00C2283A" w:rsidP="00D86A9C">
            <w:pPr>
              <w:pStyle w:val="ListParagraph"/>
              <w:ind w:left="885"/>
            </w:pPr>
          </w:p>
          <w:p w:rsidR="00C2283A" w:rsidRDefault="00C2283A" w:rsidP="00D86A9C">
            <w:pPr>
              <w:pStyle w:val="ListParagraph"/>
              <w:ind w:left="885"/>
            </w:pPr>
            <w:r>
              <w:t>Word: vote  Position in vocabulary: 175</w:t>
            </w:r>
          </w:p>
          <w:p w:rsidR="00C2283A" w:rsidRDefault="00C2283A" w:rsidP="00D86A9C">
            <w:pPr>
              <w:pStyle w:val="ListParagraph"/>
              <w:ind w:left="885"/>
            </w:pPr>
          </w:p>
          <w:p w:rsidR="00C2283A" w:rsidRDefault="00C2283A" w:rsidP="00D86A9C">
            <w:pPr>
              <w:pStyle w:val="ListParagraph"/>
              <w:ind w:left="885"/>
            </w:pPr>
            <w:r>
              <w:t>Word: rich  Position in vocabulary: 3511</w:t>
            </w:r>
          </w:p>
          <w:p w:rsidR="00C2283A" w:rsidRDefault="00C2283A" w:rsidP="00D86A9C">
            <w:pPr>
              <w:pStyle w:val="ListParagraph"/>
              <w:ind w:left="885"/>
            </w:pPr>
          </w:p>
          <w:p w:rsidR="00C2283A" w:rsidRDefault="00C2283A" w:rsidP="00D86A9C">
            <w:pPr>
              <w:pStyle w:val="ListParagraph"/>
              <w:ind w:left="885"/>
            </w:pPr>
            <w:r>
              <w:t xml:space="preserve">                                              Word              Distance</w:t>
            </w:r>
          </w:p>
          <w:p w:rsidR="00C2283A" w:rsidRDefault="00C2283A" w:rsidP="00D86A9C">
            <w:pPr>
              <w:pStyle w:val="ListParagraph"/>
              <w:ind w:left="885"/>
            </w:pPr>
            <w:r>
              <w:t>------------------------------------------------------------------------</w:t>
            </w:r>
          </w:p>
          <w:p w:rsidR="00C2283A" w:rsidRDefault="00C2283A" w:rsidP="00D86A9C">
            <w:pPr>
              <w:pStyle w:val="ListParagraph"/>
              <w:ind w:left="885"/>
            </w:pPr>
            <w:r>
              <w:t xml:space="preserve">                                             poll!</w:t>
            </w:r>
            <w:r>
              <w:tab/>
            </w:r>
            <w:r>
              <w:tab/>
              <w:t>0.594140</w:t>
            </w:r>
          </w:p>
          <w:p w:rsidR="00C2283A" w:rsidRDefault="00C2283A" w:rsidP="00D86A9C">
            <w:pPr>
              <w:pStyle w:val="ListParagraph"/>
              <w:tabs>
                <w:tab w:val="left" w:pos="5440"/>
              </w:tabs>
              <w:ind w:left="885"/>
            </w:pPr>
            <w:r>
              <w:tab/>
            </w:r>
          </w:p>
        </w:tc>
      </w:tr>
    </w:tbl>
    <w:p w:rsidR="001D1BD5" w:rsidRDefault="001D1BD5" w:rsidP="00C2283A">
      <w:pPr>
        <w:pStyle w:val="ListParagraph"/>
        <w:ind w:left="1080"/>
      </w:pPr>
    </w:p>
    <w:p w:rsidR="00C2283A" w:rsidRPr="001D1BD5" w:rsidRDefault="001D1BD5" w:rsidP="001D1BD5">
      <w:pPr>
        <w:rPr>
          <w:rFonts w:ascii="Arial" w:hAnsi="Arial" w:cs="Times New Roman"/>
          <w:sz w:val="20"/>
          <w:szCs w:val="20"/>
        </w:rPr>
      </w:pPr>
      <w:r>
        <w:br w:type="page"/>
      </w:r>
    </w:p>
    <w:p w:rsidR="005C539F" w:rsidRPr="005C539F" w:rsidRDefault="00C33633" w:rsidP="00C33633">
      <w:pPr>
        <w:rPr>
          <w:rFonts w:cs="Times New Roman"/>
          <w:b/>
          <w:sz w:val="28"/>
          <w:szCs w:val="28"/>
        </w:rPr>
      </w:pPr>
      <w:r w:rsidRPr="005C539F">
        <w:rPr>
          <w:rFonts w:cs="Times New Roman"/>
          <w:b/>
          <w:sz w:val="28"/>
          <w:szCs w:val="28"/>
        </w:rPr>
        <w:lastRenderedPageBreak/>
        <w:t>5.3</w:t>
      </w:r>
    </w:p>
    <w:p w:rsidR="005C539F" w:rsidRDefault="005C539F" w:rsidP="00C33633">
      <w:pPr>
        <w:rPr>
          <w:rFonts w:cs="Times New Roman"/>
        </w:rPr>
      </w:pPr>
    </w:p>
    <w:p w:rsidR="00C33633" w:rsidRDefault="00C33633" w:rsidP="00C33633">
      <w:pPr>
        <w:rPr>
          <w:rFonts w:cs="Times New Roman"/>
        </w:rPr>
      </w:pPr>
      <w:r w:rsidRPr="00C33633">
        <w:rPr>
          <w:rFonts w:cs="Times New Roman"/>
        </w:rPr>
        <w:t xml:space="preserve">The manual annotation is </w:t>
      </w:r>
      <w:r w:rsidR="00607EE0">
        <w:rPr>
          <w:rFonts w:cs="Times New Roman"/>
        </w:rPr>
        <w:t>done by hand</w:t>
      </w:r>
      <w:r w:rsidRPr="00C33633">
        <w:rPr>
          <w:rFonts w:cs="Times New Roman"/>
        </w:rPr>
        <w:t xml:space="preserve"> to define the positive value </w:t>
      </w:r>
      <w:r w:rsidR="00607EE0">
        <w:rPr>
          <w:rFonts w:cs="Times New Roman"/>
        </w:rPr>
        <w:t>and negative value of each sent</w:t>
      </w:r>
      <w:r w:rsidRPr="00C33633">
        <w:rPr>
          <w:rFonts w:cs="Times New Roman"/>
        </w:rPr>
        <w:t xml:space="preserve">ence from the corpus. We need to analyze </w:t>
      </w:r>
      <w:r w:rsidR="00607EE0">
        <w:rPr>
          <w:rFonts w:cs="Times New Roman"/>
        </w:rPr>
        <w:t xml:space="preserve">the crawled </w:t>
      </w:r>
      <w:r w:rsidRPr="00C33633">
        <w:rPr>
          <w:rFonts w:cs="Times New Roman"/>
        </w:rPr>
        <w:t xml:space="preserve">data and to determine the polarity value of them.  </w:t>
      </w:r>
    </w:p>
    <w:p w:rsidR="00607EE0" w:rsidRPr="00C33633" w:rsidRDefault="00607EE0" w:rsidP="00C33633">
      <w:pPr>
        <w:rPr>
          <w:rFonts w:cs="Times New Roman"/>
        </w:rPr>
      </w:pPr>
    </w:p>
    <w:p w:rsidR="00C33633" w:rsidRDefault="00C33633" w:rsidP="00C33633">
      <w:pPr>
        <w:rPr>
          <w:rFonts w:cs="Times New Roman"/>
        </w:rPr>
      </w:pPr>
      <w:r w:rsidRPr="00C33633">
        <w:rPr>
          <w:rFonts w:cs="Times New Roman"/>
        </w:rPr>
        <w:t>By using the Cohen’s kappa coefficient, we can measures the inter-rate agreement from the sample. It calculates the score of the homogeneity or consensus of among given agreement and optimize the raters by human judges.</w:t>
      </w:r>
    </w:p>
    <w:p w:rsidR="00607EE0" w:rsidRPr="00C33633" w:rsidRDefault="00607EE0" w:rsidP="00C33633">
      <w:pPr>
        <w:rPr>
          <w:rFonts w:cs="Times New Roman"/>
        </w:rPr>
      </w:pPr>
    </w:p>
    <w:p w:rsidR="00C33633" w:rsidRPr="00C33633" w:rsidRDefault="00C33633" w:rsidP="00C33633">
      <w:pPr>
        <w:rPr>
          <w:rFonts w:cs="Times New Roman"/>
        </w:rPr>
      </w:pPr>
      <w:r w:rsidRPr="00C33633">
        <w:rPr>
          <w:rFonts w:cs="Times New Roman"/>
        </w:rPr>
        <w:t>The Kappa value and Accuracy value forms the same simulated binary data. The value of the Accuracy is generated in direct proportion to the value of Kappa. The Accuracy value of the agreement is characterized:</w:t>
      </w:r>
    </w:p>
    <w:p w:rsidR="00C33633" w:rsidRPr="00C33633" w:rsidRDefault="00C33633" w:rsidP="00C33633">
      <w:pPr>
        <w:pStyle w:val="ListParagraph"/>
        <w:numPr>
          <w:ilvl w:val="0"/>
          <w:numId w:val="8"/>
        </w:numPr>
        <w:spacing w:after="200" w:line="276" w:lineRule="auto"/>
        <w:rPr>
          <w:rFonts w:asciiTheme="minorHAnsi" w:hAnsiTheme="minorHAnsi"/>
          <w:sz w:val="24"/>
          <w:szCs w:val="24"/>
        </w:rPr>
      </w:pPr>
      <w:r w:rsidRPr="00C33633">
        <w:rPr>
          <w:rFonts w:asciiTheme="minorHAnsi" w:hAnsiTheme="minorHAnsi"/>
          <w:sz w:val="24"/>
          <w:szCs w:val="24"/>
        </w:rPr>
        <w:t>0 – 0.2 as “slight”;</w:t>
      </w:r>
    </w:p>
    <w:p w:rsidR="00C33633" w:rsidRPr="00C33633" w:rsidRDefault="00C33633" w:rsidP="00C33633">
      <w:pPr>
        <w:pStyle w:val="ListParagraph"/>
        <w:numPr>
          <w:ilvl w:val="0"/>
          <w:numId w:val="8"/>
        </w:numPr>
        <w:spacing w:after="200" w:line="276" w:lineRule="auto"/>
        <w:rPr>
          <w:rFonts w:asciiTheme="minorHAnsi" w:hAnsiTheme="minorHAnsi"/>
          <w:sz w:val="24"/>
          <w:szCs w:val="24"/>
        </w:rPr>
      </w:pPr>
      <w:r w:rsidRPr="00C33633">
        <w:rPr>
          <w:rFonts w:asciiTheme="minorHAnsi" w:hAnsiTheme="minorHAnsi"/>
          <w:sz w:val="24"/>
          <w:szCs w:val="24"/>
        </w:rPr>
        <w:t>0.21 – 0.4 as “fair”;</w:t>
      </w:r>
    </w:p>
    <w:p w:rsidR="00C33633" w:rsidRPr="00C33633" w:rsidRDefault="00C33633" w:rsidP="00C33633">
      <w:pPr>
        <w:pStyle w:val="ListParagraph"/>
        <w:numPr>
          <w:ilvl w:val="0"/>
          <w:numId w:val="8"/>
        </w:numPr>
        <w:spacing w:after="200" w:line="276" w:lineRule="auto"/>
        <w:rPr>
          <w:rFonts w:asciiTheme="minorHAnsi" w:hAnsiTheme="minorHAnsi"/>
          <w:sz w:val="24"/>
          <w:szCs w:val="24"/>
        </w:rPr>
      </w:pPr>
      <w:r w:rsidRPr="00C33633">
        <w:rPr>
          <w:rFonts w:asciiTheme="minorHAnsi" w:hAnsiTheme="minorHAnsi"/>
          <w:sz w:val="24"/>
          <w:szCs w:val="24"/>
        </w:rPr>
        <w:t>0.41 – 0.6 as “moderate”;</w:t>
      </w:r>
    </w:p>
    <w:p w:rsidR="00C33633" w:rsidRPr="00C33633" w:rsidRDefault="00C33633" w:rsidP="00C33633">
      <w:pPr>
        <w:pStyle w:val="ListParagraph"/>
        <w:numPr>
          <w:ilvl w:val="0"/>
          <w:numId w:val="8"/>
        </w:numPr>
        <w:spacing w:after="200" w:line="276" w:lineRule="auto"/>
        <w:rPr>
          <w:rFonts w:asciiTheme="minorHAnsi" w:hAnsiTheme="minorHAnsi"/>
          <w:sz w:val="24"/>
          <w:szCs w:val="24"/>
        </w:rPr>
      </w:pPr>
      <w:r w:rsidRPr="00C33633">
        <w:rPr>
          <w:rFonts w:asciiTheme="minorHAnsi" w:hAnsiTheme="minorHAnsi"/>
          <w:sz w:val="24"/>
          <w:szCs w:val="24"/>
        </w:rPr>
        <w:t>0.61 – 0.8 as “substantial”;</w:t>
      </w:r>
    </w:p>
    <w:p w:rsidR="00C33633" w:rsidRPr="00C33633" w:rsidRDefault="00C33633" w:rsidP="00C33633">
      <w:pPr>
        <w:pStyle w:val="ListParagraph"/>
        <w:numPr>
          <w:ilvl w:val="0"/>
          <w:numId w:val="8"/>
        </w:numPr>
        <w:spacing w:after="200" w:line="276" w:lineRule="auto"/>
        <w:rPr>
          <w:rFonts w:asciiTheme="minorHAnsi" w:hAnsiTheme="minorHAnsi"/>
          <w:sz w:val="24"/>
          <w:szCs w:val="24"/>
        </w:rPr>
      </w:pPr>
      <w:r w:rsidRPr="00C33633">
        <w:rPr>
          <w:rFonts w:asciiTheme="minorHAnsi" w:hAnsiTheme="minorHAnsi"/>
          <w:sz w:val="24"/>
          <w:szCs w:val="24"/>
        </w:rPr>
        <w:t>0.81 – 1 as “almost perfect”;</w:t>
      </w:r>
    </w:p>
    <w:p w:rsidR="00C33633" w:rsidRPr="00C33633" w:rsidRDefault="00C33633" w:rsidP="00C33633">
      <w:pPr>
        <w:rPr>
          <w:rFonts w:cs="Times New Roman"/>
        </w:rPr>
      </w:pPr>
      <w:r w:rsidRPr="00C33633">
        <w:rPr>
          <w:rFonts w:cs="Times New Roman"/>
        </w:rPr>
        <w:t>We define when the Kappa value is equal to “0”, and the corresponding value of the accuracy is equal to “0.5”.</w:t>
      </w:r>
    </w:p>
    <w:p w:rsidR="008B051B" w:rsidRDefault="008B051B" w:rsidP="00C33633">
      <w:pPr>
        <w:rPr>
          <w:rFonts w:cs="Times New Roman"/>
        </w:rPr>
      </w:pPr>
    </w:p>
    <w:p w:rsidR="003D0779" w:rsidRPr="003D0779" w:rsidRDefault="003D0779" w:rsidP="00C33633">
      <w:pPr>
        <w:rPr>
          <w:rFonts w:cs="Times New Roman"/>
          <w:b/>
        </w:rPr>
      </w:pPr>
      <w:r w:rsidRPr="003D0779">
        <w:rPr>
          <w:rFonts w:cs="Times New Roman"/>
          <w:b/>
        </w:rPr>
        <w:t>Question 5</w:t>
      </w:r>
    </w:p>
    <w:p w:rsidR="003D0779" w:rsidRDefault="003D0779" w:rsidP="00C33633">
      <w:pPr>
        <w:rPr>
          <w:rFonts w:cs="Times New Roman"/>
        </w:rPr>
      </w:pPr>
    </w:p>
    <w:p w:rsidR="00C33633" w:rsidRPr="00C33633" w:rsidRDefault="008B051B" w:rsidP="00C33633">
      <w:pPr>
        <w:rPr>
          <w:rFonts w:cs="Times New Roman"/>
        </w:rPr>
      </w:pPr>
      <w:r>
        <w:rPr>
          <w:rFonts w:cs="Times New Roman"/>
        </w:rPr>
        <w:t>5.3.1</w:t>
      </w:r>
    </w:p>
    <w:p w:rsidR="00C33633" w:rsidRPr="00C33633" w:rsidRDefault="00C33633" w:rsidP="00C33633">
      <w:pPr>
        <w:rPr>
          <w:rFonts w:cs="Times New Roman"/>
        </w:rPr>
      </w:pPr>
      <w:r w:rsidRPr="00C33633">
        <w:rPr>
          <w:rFonts w:cs="Times New Roman"/>
        </w:rPr>
        <w:t xml:space="preserve">We set the first 100 texts as a subset “S1”, median 100 texts as a subset “S2”, last 100 texts as a subset “S3”. </w:t>
      </w:r>
    </w:p>
    <w:p w:rsidR="00C33633" w:rsidRPr="00C33633" w:rsidRDefault="00C33633" w:rsidP="00C33633">
      <w:pPr>
        <w:rPr>
          <w:rFonts w:cs="Times New Roman"/>
        </w:rPr>
      </w:pPr>
    </w:p>
    <w:p w:rsidR="008B051B" w:rsidRDefault="008B051B" w:rsidP="00C33633">
      <w:pPr>
        <w:rPr>
          <w:rFonts w:cs="Times New Roman"/>
        </w:rPr>
      </w:pPr>
      <w:r>
        <w:rPr>
          <w:rFonts w:cs="Times New Roman"/>
        </w:rPr>
        <w:t>5.3.2</w:t>
      </w:r>
    </w:p>
    <w:p w:rsidR="00C33633" w:rsidRPr="00C33633" w:rsidRDefault="00C33633" w:rsidP="00C33633">
      <w:pPr>
        <w:rPr>
          <w:rFonts w:cs="Times New Roman"/>
        </w:rPr>
      </w:pPr>
      <w:r w:rsidRPr="00C33633">
        <w:rPr>
          <w:rFonts w:cs="Times New Roman"/>
        </w:rPr>
        <w:t>The result of A1:</w:t>
      </w:r>
    </w:p>
    <w:tbl>
      <w:tblPr>
        <w:tblStyle w:val="TableGrid"/>
        <w:tblW w:w="0" w:type="auto"/>
        <w:tblLook w:val="04A0" w:firstRow="1" w:lastRow="0" w:firstColumn="1" w:lastColumn="0" w:noHBand="0" w:noVBand="1"/>
      </w:tblPr>
      <w:tblGrid>
        <w:gridCol w:w="2834"/>
        <w:gridCol w:w="2842"/>
        <w:gridCol w:w="2840"/>
      </w:tblGrid>
      <w:tr w:rsidR="00C33633" w:rsidRPr="00C33633" w:rsidTr="00D86A9C">
        <w:tc>
          <w:tcPr>
            <w:tcW w:w="2952" w:type="dxa"/>
            <w:tcBorders>
              <w:top w:val="single" w:sz="4" w:space="0" w:color="auto"/>
              <w:left w:val="single" w:sz="4" w:space="0" w:color="auto"/>
              <w:bottom w:val="single" w:sz="4" w:space="0" w:color="auto"/>
              <w:right w:val="single" w:sz="4" w:space="0" w:color="auto"/>
            </w:tcBorders>
          </w:tcPr>
          <w:p w:rsidR="00C33633" w:rsidRPr="00C33633" w:rsidRDefault="00C33633" w:rsidP="00D86A9C">
            <w:pPr>
              <w:jc w:val="center"/>
              <w:rPr>
                <w:rFonts w:cs="Times New Roman"/>
              </w:rPr>
            </w:pP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Yes</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No</w:t>
            </w:r>
          </w:p>
        </w:tc>
      </w:tr>
      <w:tr w:rsidR="00C33633" w:rsidRPr="00C33633" w:rsidTr="00D86A9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A</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36</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64</w:t>
            </w:r>
          </w:p>
        </w:tc>
      </w:tr>
    </w:tbl>
    <w:p w:rsidR="00C33633" w:rsidRPr="00C33633" w:rsidRDefault="00C33633" w:rsidP="00C33633">
      <w:pPr>
        <w:rPr>
          <w:rFonts w:cs="Times New Roman"/>
        </w:rPr>
      </w:pPr>
    </w:p>
    <w:p w:rsidR="00C33633" w:rsidRPr="00C33633" w:rsidRDefault="008B051B" w:rsidP="00C33633">
      <w:pPr>
        <w:rPr>
          <w:rFonts w:cs="Times New Roman"/>
        </w:rPr>
      </w:pPr>
      <w:r>
        <w:rPr>
          <w:rFonts w:cs="Times New Roman"/>
        </w:rPr>
        <w:t>5.3.3</w:t>
      </w:r>
    </w:p>
    <w:p w:rsidR="00C33633" w:rsidRPr="00C33633" w:rsidRDefault="00C33633" w:rsidP="00C33633">
      <w:pPr>
        <w:rPr>
          <w:rFonts w:cs="Times New Roman"/>
          <w:vertAlign w:val="subscript"/>
        </w:rPr>
      </w:pPr>
      <w:r w:rsidRPr="00C33633">
        <w:rPr>
          <w:rFonts w:cs="Times New Roman"/>
        </w:rPr>
        <w:t>The result of A2:</w:t>
      </w:r>
      <w:r w:rsidRPr="00C33633">
        <w:rPr>
          <w:rFonts w:cs="Times New Roman"/>
          <w:vertAlign w:val="subscript"/>
        </w:rPr>
        <w:t xml:space="preserve"> </w:t>
      </w:r>
    </w:p>
    <w:tbl>
      <w:tblPr>
        <w:tblStyle w:val="TableGrid"/>
        <w:tblW w:w="0" w:type="auto"/>
        <w:tblLook w:val="04A0" w:firstRow="1" w:lastRow="0" w:firstColumn="1" w:lastColumn="0" w:noHBand="0" w:noVBand="1"/>
      </w:tblPr>
      <w:tblGrid>
        <w:gridCol w:w="2834"/>
        <w:gridCol w:w="2842"/>
        <w:gridCol w:w="2840"/>
      </w:tblGrid>
      <w:tr w:rsidR="00C33633" w:rsidRPr="00C33633" w:rsidTr="00D86A9C">
        <w:tc>
          <w:tcPr>
            <w:tcW w:w="2952" w:type="dxa"/>
            <w:tcBorders>
              <w:top w:val="single" w:sz="4" w:space="0" w:color="auto"/>
              <w:left w:val="single" w:sz="4" w:space="0" w:color="auto"/>
              <w:bottom w:val="single" w:sz="4" w:space="0" w:color="auto"/>
              <w:right w:val="single" w:sz="4" w:space="0" w:color="auto"/>
            </w:tcBorders>
          </w:tcPr>
          <w:p w:rsidR="00C33633" w:rsidRPr="00C33633" w:rsidRDefault="00C33633" w:rsidP="00D86A9C">
            <w:pPr>
              <w:jc w:val="center"/>
              <w:rPr>
                <w:rFonts w:cs="Times New Roman"/>
              </w:rPr>
            </w:pP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Yes</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No</w:t>
            </w:r>
          </w:p>
        </w:tc>
      </w:tr>
      <w:tr w:rsidR="00C33633" w:rsidRPr="00C33633" w:rsidTr="00D86A9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A</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43</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57</w:t>
            </w:r>
          </w:p>
        </w:tc>
      </w:tr>
      <w:tr w:rsidR="00C33633" w:rsidRPr="00C33633" w:rsidTr="00D86A9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B</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35</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65</w:t>
            </w:r>
          </w:p>
        </w:tc>
      </w:tr>
    </w:tbl>
    <w:p w:rsidR="00C33633" w:rsidRPr="00C33633" w:rsidRDefault="00C33633" w:rsidP="00C33633">
      <w:pPr>
        <w:rPr>
          <w:rFonts w:cs="Times New Roman"/>
        </w:rPr>
      </w:pPr>
    </w:p>
    <w:p w:rsidR="00C33633" w:rsidRPr="00C33633" w:rsidRDefault="00C33633" w:rsidP="00C33633">
      <w:pPr>
        <w:rPr>
          <w:rFonts w:cs="Times New Roman"/>
          <w:vertAlign w:val="subscript"/>
        </w:rPr>
      </w:pPr>
    </w:p>
    <w:tbl>
      <w:tblPr>
        <w:tblStyle w:val="TableGrid"/>
        <w:tblW w:w="0" w:type="auto"/>
        <w:tblLook w:val="04A0" w:firstRow="1" w:lastRow="0" w:firstColumn="1" w:lastColumn="0" w:noHBand="0" w:noVBand="1"/>
      </w:tblPr>
      <w:tblGrid>
        <w:gridCol w:w="1433"/>
        <w:gridCol w:w="1428"/>
        <w:gridCol w:w="2829"/>
        <w:gridCol w:w="2826"/>
      </w:tblGrid>
      <w:tr w:rsidR="00C33633" w:rsidRPr="00C33633" w:rsidTr="00D86A9C">
        <w:tc>
          <w:tcPr>
            <w:tcW w:w="2952" w:type="dxa"/>
            <w:gridSpan w:val="2"/>
            <w:vMerge w:val="restart"/>
            <w:tcBorders>
              <w:top w:val="single" w:sz="4" w:space="0" w:color="auto"/>
              <w:left w:val="single" w:sz="4" w:space="0" w:color="auto"/>
              <w:bottom w:val="single" w:sz="4" w:space="0" w:color="auto"/>
              <w:right w:val="single" w:sz="4" w:space="0" w:color="auto"/>
            </w:tcBorders>
          </w:tcPr>
          <w:p w:rsidR="00C33633" w:rsidRPr="00C33633" w:rsidRDefault="00C33633" w:rsidP="00D86A9C">
            <w:pPr>
              <w:jc w:val="center"/>
              <w:rPr>
                <w:rFonts w:cs="Times New Roman"/>
              </w:rPr>
            </w:pPr>
          </w:p>
        </w:tc>
        <w:tc>
          <w:tcPr>
            <w:tcW w:w="5904" w:type="dxa"/>
            <w:gridSpan w:val="2"/>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A</w:t>
            </w:r>
            <w:r w:rsidRPr="00C33633">
              <w:rPr>
                <w:rFonts w:cs="Times New Roman"/>
                <w:vertAlign w:val="subscript"/>
              </w:rPr>
              <w:t>2</w:t>
            </w:r>
            <w:r w:rsidRPr="00C33633">
              <w:rPr>
                <w:rFonts w:cs="Times New Roman"/>
                <w:vertAlign w:val="superscript"/>
              </w:rPr>
              <w:t>G2</w:t>
            </w:r>
          </w:p>
        </w:tc>
      </w:tr>
      <w:tr w:rsidR="00C33633" w:rsidRPr="00C33633" w:rsidTr="00D86A9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C33633" w:rsidRPr="00C33633" w:rsidRDefault="00C33633" w:rsidP="00D86A9C">
            <w:pPr>
              <w:rPr>
                <w:rFonts w:cs="Times New Roman"/>
              </w:rPr>
            </w:pP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Yes</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No</w:t>
            </w:r>
          </w:p>
        </w:tc>
      </w:tr>
      <w:tr w:rsidR="00C33633" w:rsidRPr="00C33633" w:rsidTr="00D86A9C">
        <w:tc>
          <w:tcPr>
            <w:tcW w:w="1476" w:type="dxa"/>
            <w:vMerge w:val="restart"/>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vertAlign w:val="superscript"/>
              </w:rPr>
            </w:pPr>
            <w:r w:rsidRPr="00C33633">
              <w:rPr>
                <w:rFonts w:cs="Times New Roman"/>
              </w:rPr>
              <w:t>A</w:t>
            </w:r>
            <w:r w:rsidRPr="00C33633">
              <w:rPr>
                <w:rFonts w:cs="Times New Roman"/>
                <w:vertAlign w:val="subscript"/>
              </w:rPr>
              <w:t>2</w:t>
            </w:r>
            <w:r w:rsidRPr="00C33633">
              <w:rPr>
                <w:rFonts w:cs="Times New Roman"/>
                <w:vertAlign w:val="superscript"/>
              </w:rPr>
              <w:t>G1</w:t>
            </w:r>
          </w:p>
        </w:tc>
        <w:tc>
          <w:tcPr>
            <w:tcW w:w="1476"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Yes</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5</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30</w:t>
            </w:r>
          </w:p>
        </w:tc>
      </w:tr>
      <w:tr w:rsidR="00C33633" w:rsidRPr="00C33633" w:rsidTr="00D86A9C">
        <w:tc>
          <w:tcPr>
            <w:tcW w:w="0" w:type="auto"/>
            <w:vMerge/>
            <w:tcBorders>
              <w:top w:val="single" w:sz="4" w:space="0" w:color="auto"/>
              <w:left w:val="single" w:sz="4" w:space="0" w:color="auto"/>
              <w:bottom w:val="single" w:sz="4" w:space="0" w:color="auto"/>
              <w:right w:val="single" w:sz="4" w:space="0" w:color="auto"/>
            </w:tcBorders>
            <w:vAlign w:val="center"/>
            <w:hideMark/>
          </w:tcPr>
          <w:p w:rsidR="00C33633" w:rsidRPr="00C33633" w:rsidRDefault="00C33633" w:rsidP="00D86A9C">
            <w:pPr>
              <w:rPr>
                <w:rFonts w:cs="Times New Roman"/>
                <w:vertAlign w:val="superscript"/>
              </w:rPr>
            </w:pPr>
          </w:p>
        </w:tc>
        <w:tc>
          <w:tcPr>
            <w:tcW w:w="1476"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NO</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38</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27</w:t>
            </w:r>
          </w:p>
        </w:tc>
      </w:tr>
    </w:tbl>
    <w:p w:rsidR="00C33633" w:rsidRPr="00C33633" w:rsidRDefault="00C33633" w:rsidP="00C33633">
      <w:pPr>
        <w:jc w:val="center"/>
        <w:rPr>
          <w:rFonts w:cs="Times New Roman"/>
        </w:rPr>
      </w:pPr>
    </w:p>
    <w:p w:rsidR="00C33633" w:rsidRPr="00C33633" w:rsidRDefault="008B051B" w:rsidP="00C33633">
      <w:pPr>
        <w:rPr>
          <w:rFonts w:cs="Times New Roman"/>
        </w:rPr>
      </w:pPr>
      <w:r>
        <w:rPr>
          <w:rFonts w:cs="Times New Roman"/>
        </w:rPr>
        <w:t>5.3.</w:t>
      </w:r>
      <w:r w:rsidR="00C33633" w:rsidRPr="00C33633">
        <w:rPr>
          <w:rFonts w:cs="Times New Roman"/>
        </w:rPr>
        <w:t xml:space="preserve">4 &amp; </w:t>
      </w:r>
      <w:r>
        <w:rPr>
          <w:rFonts w:cs="Times New Roman"/>
        </w:rPr>
        <w:t>5.3.</w:t>
      </w:r>
      <w:r w:rsidR="00C33633" w:rsidRPr="00C33633">
        <w:rPr>
          <w:rFonts w:cs="Times New Roman"/>
        </w:rPr>
        <w:t>5:</w:t>
      </w:r>
    </w:p>
    <w:p w:rsidR="00C33633" w:rsidRPr="00C33633" w:rsidRDefault="00C33633" w:rsidP="00C33633">
      <w:pPr>
        <w:rPr>
          <w:rFonts w:cs="Times New Roman"/>
        </w:rPr>
      </w:pPr>
      <w:r w:rsidRPr="00C33633">
        <w:rPr>
          <w:rFonts w:cs="Times New Roman"/>
        </w:rPr>
        <w:lastRenderedPageBreak/>
        <w:t>The kappa value of the IAA:</w:t>
      </w:r>
    </w:p>
    <w:p w:rsidR="00C33633" w:rsidRPr="008B051B" w:rsidRDefault="00C33633" w:rsidP="008B051B">
      <w:pPr>
        <w:pStyle w:val="ListParagraph"/>
        <w:numPr>
          <w:ilvl w:val="0"/>
          <w:numId w:val="12"/>
        </w:numPr>
      </w:pPr>
      <w:r w:rsidRPr="008B051B">
        <w:t>K = (P</w:t>
      </w:r>
      <w:r w:rsidRPr="008B051B">
        <w:rPr>
          <w:vertAlign w:val="subscript"/>
        </w:rPr>
        <w:t>o</w:t>
      </w:r>
      <w:r w:rsidRPr="008B051B">
        <w:t xml:space="preserve"> - P</w:t>
      </w:r>
      <w:r w:rsidRPr="008B051B">
        <w:rPr>
          <w:vertAlign w:val="subscript"/>
        </w:rPr>
        <w:t>e</w:t>
      </w:r>
      <w:r w:rsidRPr="008B051B">
        <w:t>) / (1 - P</w:t>
      </w:r>
      <w:r w:rsidRPr="008B051B">
        <w:rPr>
          <w:vertAlign w:val="subscript"/>
        </w:rPr>
        <w:t>e</w:t>
      </w:r>
      <w:r w:rsidRPr="008B051B">
        <w:t>);</w:t>
      </w:r>
    </w:p>
    <w:p w:rsidR="00C33633" w:rsidRPr="00C33633" w:rsidRDefault="00C33633" w:rsidP="00C33633">
      <w:pPr>
        <w:rPr>
          <w:rFonts w:cs="Times New Roman"/>
        </w:rPr>
      </w:pPr>
    </w:p>
    <w:p w:rsidR="00C33633" w:rsidRPr="00C33633" w:rsidRDefault="00C33633" w:rsidP="00C33633">
      <w:pPr>
        <w:rPr>
          <w:rFonts w:cs="Times New Roman"/>
        </w:rPr>
      </w:pPr>
      <w:r w:rsidRPr="00C33633">
        <w:rPr>
          <w:rFonts w:cs="Times New Roman"/>
        </w:rPr>
        <w:t>The observed proportionate agreement P</w:t>
      </w:r>
      <w:r w:rsidRPr="00C33633">
        <w:rPr>
          <w:rFonts w:cs="Times New Roman"/>
          <w:vertAlign w:val="subscript"/>
        </w:rPr>
        <w:t xml:space="preserve">o </w:t>
      </w:r>
      <w:r w:rsidRPr="00C33633">
        <w:rPr>
          <w:rFonts w:cs="Times New Roman"/>
        </w:rPr>
        <w:t>= (5+27) / 100 = 0.32;</w:t>
      </w:r>
    </w:p>
    <w:p w:rsidR="00C33633" w:rsidRPr="008B051B" w:rsidRDefault="00C33633" w:rsidP="008B051B">
      <w:pPr>
        <w:pStyle w:val="ListParagraph"/>
        <w:numPr>
          <w:ilvl w:val="0"/>
          <w:numId w:val="11"/>
        </w:numPr>
      </w:pPr>
      <w:r w:rsidRPr="008B051B">
        <w:t xml:space="preserve">A declares “Yes” is 0.43 of the time: </w:t>
      </w:r>
    </w:p>
    <w:p w:rsidR="00C33633" w:rsidRPr="008B051B" w:rsidRDefault="00C33633" w:rsidP="008B051B">
      <w:pPr>
        <w:pStyle w:val="ListParagraph"/>
        <w:numPr>
          <w:ilvl w:val="0"/>
          <w:numId w:val="11"/>
        </w:numPr>
      </w:pPr>
      <w:r w:rsidRPr="008B051B">
        <w:t>B declares “Yes” is 0.35 of the time;</w:t>
      </w:r>
    </w:p>
    <w:p w:rsidR="00C33633" w:rsidRPr="008B051B" w:rsidRDefault="00C33633" w:rsidP="008B051B">
      <w:pPr>
        <w:pStyle w:val="ListParagraph"/>
        <w:numPr>
          <w:ilvl w:val="0"/>
          <w:numId w:val="11"/>
        </w:numPr>
      </w:pPr>
      <w:r w:rsidRPr="008B051B">
        <w:t xml:space="preserve">The overall probability of random agreement </w:t>
      </w:r>
    </w:p>
    <w:p w:rsidR="00C33633" w:rsidRPr="008B051B" w:rsidRDefault="00C33633" w:rsidP="008B051B">
      <w:pPr>
        <w:pStyle w:val="ListParagraph"/>
        <w:numPr>
          <w:ilvl w:val="0"/>
          <w:numId w:val="11"/>
        </w:numPr>
      </w:pPr>
      <w:r w:rsidRPr="008B051B">
        <w:t>P</w:t>
      </w:r>
      <w:r w:rsidRPr="008B051B">
        <w:rPr>
          <w:vertAlign w:val="subscript"/>
        </w:rPr>
        <w:t>e</w:t>
      </w:r>
      <w:r w:rsidRPr="008B051B">
        <w:t xml:space="preserve"> = 0.43 * 0.35 + (1 – 0.43) * (1 – 0.35) = 0.521;</w:t>
      </w:r>
    </w:p>
    <w:p w:rsidR="00C33633" w:rsidRPr="008B051B" w:rsidRDefault="00C33633" w:rsidP="008B051B">
      <w:pPr>
        <w:pStyle w:val="ListParagraph"/>
        <w:numPr>
          <w:ilvl w:val="0"/>
          <w:numId w:val="11"/>
        </w:numPr>
      </w:pPr>
      <w:r w:rsidRPr="008B051B">
        <w:t>I</w:t>
      </w:r>
      <w:r w:rsidRPr="008B051B">
        <w:rPr>
          <w:vertAlign w:val="subscript"/>
        </w:rPr>
        <w:t xml:space="preserve">1 </w:t>
      </w:r>
      <w:r w:rsidRPr="008B051B">
        <w:t>= (0.32 – 0.521) / (1 – 0.521) = (-) 0.42;</w:t>
      </w:r>
    </w:p>
    <w:p w:rsidR="00C33633" w:rsidRPr="00C33633" w:rsidRDefault="00C33633" w:rsidP="00C33633">
      <w:pPr>
        <w:rPr>
          <w:rFonts w:cs="Times New Roman"/>
        </w:rPr>
      </w:pPr>
    </w:p>
    <w:p w:rsidR="00C33633" w:rsidRPr="00C33633" w:rsidRDefault="008B051B" w:rsidP="00C33633">
      <w:pPr>
        <w:rPr>
          <w:rFonts w:cs="Times New Roman"/>
        </w:rPr>
      </w:pPr>
      <w:r>
        <w:rPr>
          <w:rFonts w:cs="Times New Roman"/>
        </w:rPr>
        <w:t>5.3.</w:t>
      </w:r>
      <w:r w:rsidR="00C33633" w:rsidRPr="00C33633">
        <w:rPr>
          <w:rFonts w:cs="Times New Roman"/>
        </w:rPr>
        <w:t>6:</w:t>
      </w:r>
    </w:p>
    <w:p w:rsidR="00C33633" w:rsidRPr="00C33633" w:rsidRDefault="00C33633" w:rsidP="00C33633">
      <w:pPr>
        <w:rPr>
          <w:rFonts w:cs="Times New Roman"/>
        </w:rPr>
      </w:pPr>
      <w:r w:rsidRPr="00C33633">
        <w:rPr>
          <w:rFonts w:cs="Times New Roman"/>
        </w:rPr>
        <w:t>The result of A3:</w:t>
      </w:r>
    </w:p>
    <w:tbl>
      <w:tblPr>
        <w:tblStyle w:val="TableGrid"/>
        <w:tblW w:w="0" w:type="auto"/>
        <w:tblLook w:val="04A0" w:firstRow="1" w:lastRow="0" w:firstColumn="1" w:lastColumn="0" w:noHBand="0" w:noVBand="1"/>
      </w:tblPr>
      <w:tblGrid>
        <w:gridCol w:w="2834"/>
        <w:gridCol w:w="2842"/>
        <w:gridCol w:w="2840"/>
      </w:tblGrid>
      <w:tr w:rsidR="00C33633" w:rsidRPr="00C33633" w:rsidTr="00D86A9C">
        <w:tc>
          <w:tcPr>
            <w:tcW w:w="2952" w:type="dxa"/>
            <w:tcBorders>
              <w:top w:val="single" w:sz="4" w:space="0" w:color="auto"/>
              <w:left w:val="single" w:sz="4" w:space="0" w:color="auto"/>
              <w:bottom w:val="single" w:sz="4" w:space="0" w:color="auto"/>
              <w:right w:val="single" w:sz="4" w:space="0" w:color="auto"/>
            </w:tcBorders>
          </w:tcPr>
          <w:p w:rsidR="00C33633" w:rsidRPr="00C33633" w:rsidRDefault="00C33633" w:rsidP="00D86A9C">
            <w:pPr>
              <w:jc w:val="center"/>
              <w:rPr>
                <w:rFonts w:cs="Times New Roman"/>
              </w:rPr>
            </w:pP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Yes</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No</w:t>
            </w:r>
          </w:p>
        </w:tc>
      </w:tr>
      <w:tr w:rsidR="00C33633" w:rsidRPr="00C33633" w:rsidTr="00D86A9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A</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37</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63</w:t>
            </w:r>
          </w:p>
        </w:tc>
      </w:tr>
      <w:tr w:rsidR="00C33633" w:rsidRPr="00C33633" w:rsidTr="00D86A9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B</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40</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60</w:t>
            </w:r>
          </w:p>
        </w:tc>
      </w:tr>
    </w:tbl>
    <w:p w:rsidR="00C33633" w:rsidRPr="00C33633" w:rsidRDefault="00C33633" w:rsidP="00C33633">
      <w:pPr>
        <w:rPr>
          <w:rFonts w:cs="Times New Roman"/>
          <w:vertAlign w:val="subscript"/>
        </w:rPr>
      </w:pPr>
    </w:p>
    <w:tbl>
      <w:tblPr>
        <w:tblStyle w:val="TableGrid"/>
        <w:tblW w:w="0" w:type="auto"/>
        <w:tblLook w:val="04A0" w:firstRow="1" w:lastRow="0" w:firstColumn="1" w:lastColumn="0" w:noHBand="0" w:noVBand="1"/>
      </w:tblPr>
      <w:tblGrid>
        <w:gridCol w:w="1433"/>
        <w:gridCol w:w="1428"/>
        <w:gridCol w:w="2829"/>
        <w:gridCol w:w="2826"/>
      </w:tblGrid>
      <w:tr w:rsidR="00C33633" w:rsidRPr="00C33633" w:rsidTr="00D86A9C">
        <w:tc>
          <w:tcPr>
            <w:tcW w:w="2952" w:type="dxa"/>
            <w:gridSpan w:val="2"/>
            <w:vMerge w:val="restart"/>
            <w:tcBorders>
              <w:top w:val="single" w:sz="4" w:space="0" w:color="auto"/>
              <w:left w:val="single" w:sz="4" w:space="0" w:color="auto"/>
              <w:bottom w:val="single" w:sz="4" w:space="0" w:color="auto"/>
              <w:right w:val="single" w:sz="4" w:space="0" w:color="auto"/>
            </w:tcBorders>
          </w:tcPr>
          <w:p w:rsidR="00C33633" w:rsidRPr="00C33633" w:rsidRDefault="00C33633" w:rsidP="00D86A9C">
            <w:pPr>
              <w:jc w:val="center"/>
              <w:rPr>
                <w:rFonts w:cs="Times New Roman"/>
              </w:rPr>
            </w:pPr>
          </w:p>
        </w:tc>
        <w:tc>
          <w:tcPr>
            <w:tcW w:w="5904" w:type="dxa"/>
            <w:gridSpan w:val="2"/>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A</w:t>
            </w:r>
            <w:r w:rsidRPr="00C33633">
              <w:rPr>
                <w:rFonts w:cs="Times New Roman"/>
                <w:vertAlign w:val="subscript"/>
              </w:rPr>
              <w:t>3</w:t>
            </w:r>
            <w:r w:rsidRPr="00C33633">
              <w:rPr>
                <w:rFonts w:cs="Times New Roman"/>
                <w:vertAlign w:val="superscript"/>
              </w:rPr>
              <w:t>G2</w:t>
            </w:r>
          </w:p>
        </w:tc>
      </w:tr>
      <w:tr w:rsidR="00C33633" w:rsidRPr="00C33633" w:rsidTr="00D86A9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C33633" w:rsidRPr="00C33633" w:rsidRDefault="00C33633" w:rsidP="00D86A9C">
            <w:pPr>
              <w:rPr>
                <w:rFonts w:cs="Times New Roman"/>
              </w:rPr>
            </w:pP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Yes</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No</w:t>
            </w:r>
          </w:p>
        </w:tc>
      </w:tr>
      <w:tr w:rsidR="00C33633" w:rsidRPr="00C33633" w:rsidTr="00D86A9C">
        <w:tc>
          <w:tcPr>
            <w:tcW w:w="1476" w:type="dxa"/>
            <w:vMerge w:val="restart"/>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vertAlign w:val="superscript"/>
              </w:rPr>
            </w:pPr>
            <w:r w:rsidRPr="00C33633">
              <w:rPr>
                <w:rFonts w:cs="Times New Roman"/>
              </w:rPr>
              <w:t>A</w:t>
            </w:r>
            <w:r w:rsidRPr="00C33633">
              <w:rPr>
                <w:rFonts w:cs="Times New Roman"/>
                <w:vertAlign w:val="subscript"/>
              </w:rPr>
              <w:t>3</w:t>
            </w:r>
            <w:r w:rsidRPr="00C33633">
              <w:rPr>
                <w:rFonts w:cs="Times New Roman"/>
                <w:vertAlign w:val="superscript"/>
              </w:rPr>
              <w:t>G1</w:t>
            </w:r>
          </w:p>
        </w:tc>
        <w:tc>
          <w:tcPr>
            <w:tcW w:w="1476"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Yes</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17</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23</w:t>
            </w:r>
          </w:p>
        </w:tc>
      </w:tr>
      <w:tr w:rsidR="00C33633" w:rsidRPr="00C33633" w:rsidTr="00D86A9C">
        <w:tc>
          <w:tcPr>
            <w:tcW w:w="0" w:type="auto"/>
            <w:vMerge/>
            <w:tcBorders>
              <w:top w:val="single" w:sz="4" w:space="0" w:color="auto"/>
              <w:left w:val="single" w:sz="4" w:space="0" w:color="auto"/>
              <w:bottom w:val="single" w:sz="4" w:space="0" w:color="auto"/>
              <w:right w:val="single" w:sz="4" w:space="0" w:color="auto"/>
            </w:tcBorders>
            <w:vAlign w:val="center"/>
            <w:hideMark/>
          </w:tcPr>
          <w:p w:rsidR="00C33633" w:rsidRPr="00C33633" w:rsidRDefault="00C33633" w:rsidP="00D86A9C">
            <w:pPr>
              <w:rPr>
                <w:rFonts w:cs="Times New Roman"/>
                <w:vertAlign w:val="superscript"/>
              </w:rPr>
            </w:pPr>
          </w:p>
        </w:tc>
        <w:tc>
          <w:tcPr>
            <w:tcW w:w="1476"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NO</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20</w:t>
            </w:r>
          </w:p>
        </w:tc>
        <w:tc>
          <w:tcPr>
            <w:tcW w:w="2952" w:type="dxa"/>
            <w:tcBorders>
              <w:top w:val="single" w:sz="4" w:space="0" w:color="auto"/>
              <w:left w:val="single" w:sz="4" w:space="0" w:color="auto"/>
              <w:bottom w:val="single" w:sz="4" w:space="0" w:color="auto"/>
              <w:right w:val="single" w:sz="4" w:space="0" w:color="auto"/>
            </w:tcBorders>
            <w:hideMark/>
          </w:tcPr>
          <w:p w:rsidR="00C33633" w:rsidRPr="00C33633" w:rsidRDefault="00C33633" w:rsidP="00D86A9C">
            <w:pPr>
              <w:jc w:val="center"/>
              <w:rPr>
                <w:rFonts w:cs="Times New Roman"/>
              </w:rPr>
            </w:pPr>
            <w:r w:rsidRPr="00C33633">
              <w:rPr>
                <w:rFonts w:cs="Times New Roman"/>
              </w:rPr>
              <w:t>40</w:t>
            </w:r>
          </w:p>
        </w:tc>
      </w:tr>
    </w:tbl>
    <w:p w:rsidR="00C33633" w:rsidRPr="00C33633" w:rsidRDefault="00C33633" w:rsidP="00C33633">
      <w:pPr>
        <w:rPr>
          <w:rFonts w:cs="Times New Roman"/>
        </w:rPr>
      </w:pPr>
    </w:p>
    <w:p w:rsidR="00C33633" w:rsidRPr="00C33633" w:rsidRDefault="00C33633" w:rsidP="00C33633">
      <w:pPr>
        <w:rPr>
          <w:rFonts w:cs="Times New Roman"/>
        </w:rPr>
      </w:pPr>
      <w:r w:rsidRPr="00C33633">
        <w:rPr>
          <w:rFonts w:cs="Times New Roman"/>
        </w:rPr>
        <w:t>The observed proportionate agreement P</w:t>
      </w:r>
      <w:r w:rsidRPr="00C33633">
        <w:rPr>
          <w:rFonts w:cs="Times New Roman"/>
          <w:vertAlign w:val="subscript"/>
        </w:rPr>
        <w:t xml:space="preserve">o </w:t>
      </w:r>
      <w:r w:rsidRPr="00C33633">
        <w:rPr>
          <w:rFonts w:cs="Times New Roman"/>
        </w:rPr>
        <w:t>= (17+40) / 100 = 0.57;</w:t>
      </w:r>
    </w:p>
    <w:p w:rsidR="00C33633" w:rsidRPr="00C33633" w:rsidRDefault="00C33633" w:rsidP="00C33633">
      <w:pPr>
        <w:rPr>
          <w:rFonts w:cs="Times New Roman"/>
        </w:rPr>
      </w:pPr>
    </w:p>
    <w:p w:rsidR="00C33633" w:rsidRPr="008B051B" w:rsidRDefault="00C33633" w:rsidP="008B051B">
      <w:pPr>
        <w:pStyle w:val="ListParagraph"/>
        <w:numPr>
          <w:ilvl w:val="0"/>
          <w:numId w:val="10"/>
        </w:numPr>
      </w:pPr>
      <w:r w:rsidRPr="008B051B">
        <w:t xml:space="preserve">A declares “Yes” is 0.37 of the time: </w:t>
      </w:r>
    </w:p>
    <w:p w:rsidR="00C33633" w:rsidRPr="008B051B" w:rsidRDefault="00C33633" w:rsidP="008B051B">
      <w:pPr>
        <w:pStyle w:val="ListParagraph"/>
        <w:numPr>
          <w:ilvl w:val="0"/>
          <w:numId w:val="10"/>
        </w:numPr>
      </w:pPr>
      <w:r w:rsidRPr="008B051B">
        <w:t>B declares “Yes” is 0.4 of the time;</w:t>
      </w:r>
    </w:p>
    <w:p w:rsidR="00C33633" w:rsidRPr="008B051B" w:rsidRDefault="00C33633" w:rsidP="008B051B">
      <w:pPr>
        <w:pStyle w:val="ListParagraph"/>
        <w:numPr>
          <w:ilvl w:val="0"/>
          <w:numId w:val="10"/>
        </w:numPr>
      </w:pPr>
      <w:r w:rsidRPr="008B051B">
        <w:t xml:space="preserve">The overall probability of random agreement </w:t>
      </w:r>
    </w:p>
    <w:p w:rsidR="00C33633" w:rsidRPr="008B051B" w:rsidRDefault="00C33633" w:rsidP="008B051B">
      <w:pPr>
        <w:pStyle w:val="ListParagraph"/>
        <w:numPr>
          <w:ilvl w:val="0"/>
          <w:numId w:val="10"/>
        </w:numPr>
      </w:pPr>
      <w:r w:rsidRPr="008B051B">
        <w:t>P</w:t>
      </w:r>
      <w:r w:rsidRPr="008B051B">
        <w:rPr>
          <w:vertAlign w:val="subscript"/>
        </w:rPr>
        <w:t>e</w:t>
      </w:r>
      <w:r w:rsidRPr="008B051B">
        <w:t xml:space="preserve"> = 0.37 * 0.4 + (1 – 0.37) * (1 – 0.4) = 0.526;</w:t>
      </w:r>
    </w:p>
    <w:p w:rsidR="00C33633" w:rsidRPr="008B051B" w:rsidRDefault="00C33633" w:rsidP="008B051B">
      <w:pPr>
        <w:pStyle w:val="ListParagraph"/>
        <w:numPr>
          <w:ilvl w:val="0"/>
          <w:numId w:val="10"/>
        </w:numPr>
      </w:pPr>
      <w:r w:rsidRPr="008B051B">
        <w:t>I</w:t>
      </w:r>
      <w:r w:rsidRPr="008B051B">
        <w:rPr>
          <w:vertAlign w:val="subscript"/>
        </w:rPr>
        <w:t xml:space="preserve">2 </w:t>
      </w:r>
      <w:r w:rsidRPr="008B051B">
        <w:t>= (0.57 – 0.526) / (1 – 0.526) = 0.093;</w:t>
      </w:r>
    </w:p>
    <w:p w:rsidR="00C33633" w:rsidRPr="00C33633" w:rsidRDefault="00C33633" w:rsidP="00C33633">
      <w:pPr>
        <w:rPr>
          <w:rFonts w:cs="Times New Roman"/>
        </w:rPr>
      </w:pPr>
    </w:p>
    <w:p w:rsidR="00C33633" w:rsidRPr="00C33633" w:rsidRDefault="008B051B" w:rsidP="00C33633">
      <w:pPr>
        <w:rPr>
          <w:rFonts w:cs="Times New Roman"/>
        </w:rPr>
      </w:pPr>
      <w:r>
        <w:rPr>
          <w:rFonts w:cs="Times New Roman"/>
        </w:rPr>
        <w:t>5.3.</w:t>
      </w:r>
      <w:r w:rsidR="00C33633" w:rsidRPr="00C33633">
        <w:rPr>
          <w:rFonts w:cs="Times New Roman"/>
        </w:rPr>
        <w:t>7:</w:t>
      </w:r>
    </w:p>
    <w:p w:rsidR="00C33633" w:rsidRPr="008B051B" w:rsidRDefault="00C33633" w:rsidP="008B051B">
      <w:pPr>
        <w:pStyle w:val="ListParagraph"/>
        <w:numPr>
          <w:ilvl w:val="0"/>
          <w:numId w:val="9"/>
        </w:numPr>
      </w:pPr>
      <w:r w:rsidRPr="008B051B">
        <w:t>For S2, the kappa value of IAA is I</w:t>
      </w:r>
      <w:r w:rsidRPr="008B051B">
        <w:rPr>
          <w:vertAlign w:val="subscript"/>
        </w:rPr>
        <w:t xml:space="preserve">1 </w:t>
      </w:r>
      <w:r w:rsidRPr="008B051B">
        <w:t>= (-) 0.42, the according accuracy value is around 0.2.</w:t>
      </w:r>
    </w:p>
    <w:p w:rsidR="00C33633" w:rsidRPr="008B051B" w:rsidRDefault="00C33633" w:rsidP="008B051B">
      <w:pPr>
        <w:pStyle w:val="ListParagraph"/>
        <w:numPr>
          <w:ilvl w:val="0"/>
          <w:numId w:val="9"/>
        </w:numPr>
      </w:pPr>
      <w:r w:rsidRPr="008B051B">
        <w:t>For S3, the kappa value of IAA is I</w:t>
      </w:r>
      <w:r w:rsidRPr="008B051B">
        <w:rPr>
          <w:vertAlign w:val="subscript"/>
        </w:rPr>
        <w:t xml:space="preserve">2 </w:t>
      </w:r>
      <w:r w:rsidRPr="008B051B">
        <w:t xml:space="preserve">= 0.093, the according accuracy value is around 0.5. </w:t>
      </w:r>
    </w:p>
    <w:p w:rsidR="00C33633" w:rsidRPr="008B051B" w:rsidRDefault="00C33633" w:rsidP="008B051B">
      <w:pPr>
        <w:pStyle w:val="ListParagraph"/>
        <w:numPr>
          <w:ilvl w:val="0"/>
          <w:numId w:val="9"/>
        </w:numPr>
      </w:pPr>
      <w:r w:rsidRPr="008B051B">
        <w:t>Since I</w:t>
      </w:r>
      <w:r w:rsidRPr="008B051B">
        <w:rPr>
          <w:vertAlign w:val="subscript"/>
        </w:rPr>
        <w:t xml:space="preserve">1 </w:t>
      </w:r>
      <w:r w:rsidRPr="008B051B">
        <w:t>is smaller than I</w:t>
      </w:r>
      <w:r w:rsidRPr="008B051B">
        <w:rPr>
          <w:vertAlign w:val="subscript"/>
        </w:rPr>
        <w:t xml:space="preserve">2, </w:t>
      </w:r>
      <w:r w:rsidRPr="008B051B">
        <w:t xml:space="preserve">the agreement decision in S3 is more coherent than the S2’s. In the other words, people will have higher rate of the same opinion (either both are positive or negative) in S3 compared with S2. </w:t>
      </w:r>
    </w:p>
    <w:p w:rsidR="00C2283A" w:rsidRDefault="001D1BD5" w:rsidP="00C2283A">
      <w:r>
        <w:br w:type="page"/>
      </w:r>
    </w:p>
    <w:p w:rsidR="00C2283A" w:rsidRPr="00BD5D5A" w:rsidRDefault="00C2283A" w:rsidP="00C2283A">
      <w:pPr>
        <w:rPr>
          <w:b/>
          <w:sz w:val="32"/>
          <w:szCs w:val="32"/>
        </w:rPr>
      </w:pPr>
      <w:r w:rsidRPr="00BD5D5A">
        <w:rPr>
          <w:b/>
          <w:sz w:val="32"/>
          <w:szCs w:val="32"/>
        </w:rPr>
        <w:lastRenderedPageBreak/>
        <w:t>5.4</w:t>
      </w:r>
    </w:p>
    <w:p w:rsidR="00C2283A" w:rsidRDefault="00C2283A" w:rsidP="00C2283A"/>
    <w:p w:rsidR="00C2283A" w:rsidRPr="00C2283A" w:rsidRDefault="00C2283A" w:rsidP="00C2283A">
      <w:pPr>
        <w:rPr>
          <w:b/>
        </w:rPr>
      </w:pPr>
      <w:r w:rsidRPr="00C2283A">
        <w:rPr>
          <w:b/>
        </w:rPr>
        <w:t>Question 6</w:t>
      </w:r>
    </w:p>
    <w:p w:rsidR="00324179" w:rsidRDefault="00324179" w:rsidP="00C2283A"/>
    <w:p w:rsidR="00C2283A" w:rsidRDefault="00C2283A" w:rsidP="00C2283A">
      <w:r>
        <w:t>From the dataset created in section 5.3, we are able to establish the training and testing set for our model with 3-fold validation technique. We alternatively select 2 sets as the training set and the other as the testing set. We first apply POS tagging on all three sets with TextBlob (</w:t>
      </w:r>
      <w:hyperlink r:id="rId6" w:history="1">
        <w:r w:rsidRPr="0088259F">
          <w:rPr>
            <w:rStyle w:val="Hyperlink"/>
          </w:rPr>
          <w:t>https://github.com/sloria/textblob-aptagger/tree/master</w:t>
        </w:r>
      </w:hyperlink>
      <w:r>
        <w:t>), then use Weka (</w:t>
      </w:r>
      <w:hyperlink r:id="rId7" w:history="1">
        <w:r w:rsidRPr="0088259F">
          <w:rPr>
            <w:rStyle w:val="Hyperlink"/>
          </w:rPr>
          <w:t>http://www.cs.waikato.ac.nz/ml/weka</w:t>
        </w:r>
      </w:hyperlink>
      <w:r>
        <w:t>) to filter our strings with its StringToWordVector and subsequently build an SVM Classification model.</w:t>
      </w:r>
    </w:p>
    <w:p w:rsidR="00C2283A" w:rsidRDefault="00C2283A" w:rsidP="00C2283A"/>
    <w:p w:rsidR="00C2283A" w:rsidRDefault="00C2283A" w:rsidP="00C2283A">
      <w:pPr>
        <w:pStyle w:val="ListParagraph"/>
        <w:numPr>
          <w:ilvl w:val="0"/>
          <w:numId w:val="3"/>
        </w:numPr>
      </w:pPr>
      <w:r>
        <w:t xml:space="preserve">S1 + S2 as training set and S3 as testing set: </w:t>
      </w:r>
    </w:p>
    <w:p w:rsidR="00C2283A" w:rsidRDefault="00C2283A" w:rsidP="00C2283A">
      <w:pPr>
        <w:pStyle w:val="ListParagraph"/>
        <w:numPr>
          <w:ilvl w:val="0"/>
          <w:numId w:val="6"/>
        </w:numPr>
      </w:pPr>
      <w:r>
        <w:t xml:space="preserve">Precision 0.78        </w:t>
      </w:r>
    </w:p>
    <w:p w:rsidR="00C2283A" w:rsidRDefault="00C2283A" w:rsidP="00C2283A">
      <w:pPr>
        <w:pStyle w:val="ListParagraph"/>
        <w:numPr>
          <w:ilvl w:val="0"/>
          <w:numId w:val="6"/>
        </w:numPr>
      </w:pPr>
      <w:r>
        <w:t>Recall 0.67</w:t>
      </w:r>
    </w:p>
    <w:p w:rsidR="00C2283A" w:rsidRDefault="00C2283A" w:rsidP="00C2283A">
      <w:pPr>
        <w:pStyle w:val="ListParagraph"/>
        <w:numPr>
          <w:ilvl w:val="0"/>
          <w:numId w:val="6"/>
        </w:numPr>
      </w:pPr>
      <w:r>
        <w:t xml:space="preserve">F-Measure 0.83 </w:t>
      </w:r>
    </w:p>
    <w:p w:rsidR="00C2283A" w:rsidRDefault="00C2283A" w:rsidP="00C2283A"/>
    <w:p w:rsidR="00C2283A" w:rsidRDefault="00C2283A" w:rsidP="00C2283A">
      <w:pPr>
        <w:pStyle w:val="ListParagraph"/>
        <w:numPr>
          <w:ilvl w:val="0"/>
          <w:numId w:val="3"/>
        </w:numPr>
      </w:pPr>
      <w:r>
        <w:t xml:space="preserve">S2 + S3 as training set and S1 as testing set: </w:t>
      </w:r>
    </w:p>
    <w:p w:rsidR="00C2283A" w:rsidRDefault="00C2283A" w:rsidP="00C2283A">
      <w:pPr>
        <w:pStyle w:val="ListParagraph"/>
        <w:numPr>
          <w:ilvl w:val="0"/>
          <w:numId w:val="5"/>
        </w:numPr>
      </w:pPr>
      <w:r>
        <w:t xml:space="preserve">Precision 0.73        </w:t>
      </w:r>
    </w:p>
    <w:p w:rsidR="00C2283A" w:rsidRDefault="00C2283A" w:rsidP="00C2283A">
      <w:pPr>
        <w:pStyle w:val="ListParagraph"/>
        <w:numPr>
          <w:ilvl w:val="0"/>
          <w:numId w:val="5"/>
        </w:numPr>
      </w:pPr>
      <w:r>
        <w:t>Recall 0.72</w:t>
      </w:r>
    </w:p>
    <w:p w:rsidR="00C2283A" w:rsidRDefault="00C2283A" w:rsidP="00C2283A">
      <w:pPr>
        <w:pStyle w:val="ListParagraph"/>
        <w:numPr>
          <w:ilvl w:val="0"/>
          <w:numId w:val="5"/>
        </w:numPr>
      </w:pPr>
      <w:r>
        <w:t xml:space="preserve">F-Measure 0.79 </w:t>
      </w:r>
    </w:p>
    <w:p w:rsidR="00C2283A" w:rsidRDefault="00C2283A" w:rsidP="00C2283A"/>
    <w:p w:rsidR="00C2283A" w:rsidRDefault="00C2283A" w:rsidP="00C2283A">
      <w:pPr>
        <w:pStyle w:val="ListParagraph"/>
        <w:numPr>
          <w:ilvl w:val="0"/>
          <w:numId w:val="3"/>
        </w:numPr>
      </w:pPr>
      <w:r>
        <w:t xml:space="preserve">S1 + S3 as training set and S2 as testing set: </w:t>
      </w:r>
    </w:p>
    <w:p w:rsidR="00C2283A" w:rsidRDefault="00C2283A" w:rsidP="00C2283A">
      <w:pPr>
        <w:pStyle w:val="ListParagraph"/>
        <w:numPr>
          <w:ilvl w:val="0"/>
          <w:numId w:val="4"/>
        </w:numPr>
      </w:pPr>
      <w:r>
        <w:t xml:space="preserve">Precision 0.69        </w:t>
      </w:r>
    </w:p>
    <w:p w:rsidR="00C2283A" w:rsidRDefault="00C2283A" w:rsidP="00C2283A">
      <w:pPr>
        <w:pStyle w:val="ListParagraph"/>
        <w:numPr>
          <w:ilvl w:val="0"/>
          <w:numId w:val="4"/>
        </w:numPr>
      </w:pPr>
      <w:r>
        <w:t>Recall 0.76</w:t>
      </w:r>
    </w:p>
    <w:p w:rsidR="00C2283A" w:rsidRDefault="00C2283A" w:rsidP="00C2283A">
      <w:pPr>
        <w:pStyle w:val="ListParagraph"/>
        <w:numPr>
          <w:ilvl w:val="0"/>
          <w:numId w:val="4"/>
        </w:numPr>
      </w:pPr>
      <w:r>
        <w:t>F-Measure 0.81</w:t>
      </w:r>
    </w:p>
    <w:p w:rsidR="00C2283A" w:rsidRDefault="00C2283A" w:rsidP="00C2283A"/>
    <w:p w:rsidR="00C2283A" w:rsidRDefault="00C2283A" w:rsidP="00C2283A">
      <w:pPr>
        <w:pStyle w:val="ListParagraph"/>
        <w:numPr>
          <w:ilvl w:val="0"/>
          <w:numId w:val="3"/>
        </w:numPr>
      </w:pPr>
      <w:r>
        <w:t>Average:</w:t>
      </w:r>
    </w:p>
    <w:p w:rsidR="00C2283A" w:rsidRDefault="00C2283A" w:rsidP="00C2283A">
      <w:pPr>
        <w:pStyle w:val="ListParagraph"/>
        <w:numPr>
          <w:ilvl w:val="0"/>
          <w:numId w:val="7"/>
        </w:numPr>
      </w:pPr>
      <w:r>
        <w:t>Precision:  0.73</w:t>
      </w:r>
    </w:p>
    <w:p w:rsidR="00C2283A" w:rsidRDefault="00C2283A" w:rsidP="00C2283A">
      <w:pPr>
        <w:pStyle w:val="ListParagraph"/>
        <w:numPr>
          <w:ilvl w:val="0"/>
          <w:numId w:val="7"/>
        </w:numPr>
      </w:pPr>
      <w:r>
        <w:t>Recall: 0.72</w:t>
      </w:r>
    </w:p>
    <w:p w:rsidR="00C2283A" w:rsidRDefault="00C2283A" w:rsidP="00C2283A">
      <w:pPr>
        <w:pStyle w:val="ListParagraph"/>
        <w:numPr>
          <w:ilvl w:val="0"/>
          <w:numId w:val="7"/>
        </w:numPr>
      </w:pPr>
      <w:r>
        <w:t>F-Measure: 0.91</w:t>
      </w:r>
    </w:p>
    <w:p w:rsidR="00C2283A" w:rsidRDefault="00C2283A" w:rsidP="00C2283A"/>
    <w:p w:rsidR="00C2283A" w:rsidRDefault="00C2283A" w:rsidP="00C2283A">
      <w:r>
        <w:t>Due to human errors, S1 may contain some annotation errors. We can compare the annotations by the SVM model trained with S2 + S3 when testing it on S1 with the annotations made by human to mark down the differences between them. Then we manually check again to fix possible errors according to these differences.</w:t>
      </w:r>
    </w:p>
    <w:p w:rsidR="00C2283A" w:rsidRDefault="001D1BD5" w:rsidP="00C2283A">
      <w:r>
        <w:br w:type="page"/>
      </w:r>
    </w:p>
    <w:p w:rsidR="00C2283A" w:rsidRPr="00D7392A" w:rsidRDefault="00C2283A" w:rsidP="00C2283A">
      <w:pPr>
        <w:rPr>
          <w:b/>
          <w:sz w:val="32"/>
          <w:szCs w:val="32"/>
        </w:rPr>
      </w:pPr>
      <w:r w:rsidRPr="00D7392A">
        <w:rPr>
          <w:b/>
          <w:sz w:val="32"/>
          <w:szCs w:val="32"/>
        </w:rPr>
        <w:lastRenderedPageBreak/>
        <w:t>5.5</w:t>
      </w:r>
    </w:p>
    <w:p w:rsidR="003D0779" w:rsidRDefault="003D0779" w:rsidP="00C2283A"/>
    <w:p w:rsidR="003D0779" w:rsidRPr="003D0779" w:rsidRDefault="003D0779" w:rsidP="00C2283A">
      <w:pPr>
        <w:rPr>
          <w:b/>
        </w:rPr>
      </w:pPr>
      <w:r w:rsidRPr="003D0779">
        <w:rPr>
          <w:b/>
        </w:rPr>
        <w:t>Question 7</w:t>
      </w:r>
    </w:p>
    <w:p w:rsidR="003D0779" w:rsidRDefault="003D0779" w:rsidP="00C2283A"/>
    <w:p w:rsidR="00C2283A" w:rsidRDefault="00C2283A" w:rsidP="00C2283A">
      <w:r>
        <w:t>In this section we repeat the process in 5.4 with different sets. Each set is used to create a classification model with Weka and LibSVM, then has its performance tested with 3-fold cross validation. The first set is the 300-opnionated-document set in section 5.4, the second set is the same as the first set except all strings are filter with Google’s deep learning library Word2vec (</w:t>
      </w:r>
      <w:r w:rsidRPr="00450F5A">
        <w:rPr>
          <w:i/>
        </w:rPr>
        <w:t>Code: /5.4_5.5/NLP_5455/word2vec.c</w:t>
      </w:r>
      <w:r>
        <w:t>), and the last set is the set of 300 random strings from an online opinionated Twitter corpus (</w:t>
      </w:r>
      <w:hyperlink r:id="rId8" w:history="1">
        <w:r w:rsidRPr="0088259F">
          <w:rPr>
            <w:rStyle w:val="Hyperlink"/>
          </w:rPr>
          <w:t>http://markahall.blogspot.sg/2012/03/sentiment-analysis-with-weka.html</w:t>
        </w:r>
      </w:hyperlink>
      <w:r>
        <w:t>).</w:t>
      </w:r>
    </w:p>
    <w:p w:rsidR="00C2283A" w:rsidRDefault="00C2283A" w:rsidP="00C2283A">
      <w:r>
        <w:t xml:space="preserve"> </w:t>
      </w:r>
    </w:p>
    <w:p w:rsidR="00C2283A" w:rsidRDefault="00C2283A" w:rsidP="00C2283A">
      <w:r>
        <w:t>Performance of each set is as followed:</w:t>
      </w:r>
    </w:p>
    <w:p w:rsidR="00C2283A" w:rsidRDefault="00C2283A" w:rsidP="00C2283A">
      <w:pPr>
        <w:pStyle w:val="ListParagraph"/>
        <w:numPr>
          <w:ilvl w:val="0"/>
          <w:numId w:val="1"/>
        </w:numPr>
      </w:pPr>
      <w:r>
        <w:t>Performance of the first set (section 5.3’s 300 documents):</w:t>
      </w:r>
    </w:p>
    <w:p w:rsidR="00C2283A" w:rsidRDefault="00C2283A" w:rsidP="00C2283A">
      <w:pPr>
        <w:pStyle w:val="ListParagraph"/>
        <w:numPr>
          <w:ilvl w:val="0"/>
          <w:numId w:val="2"/>
        </w:numPr>
      </w:pPr>
      <w:r>
        <w:t xml:space="preserve">Precision 0.78        </w:t>
      </w:r>
    </w:p>
    <w:p w:rsidR="00C2283A" w:rsidRDefault="00C2283A" w:rsidP="00C2283A">
      <w:pPr>
        <w:pStyle w:val="ListParagraph"/>
        <w:numPr>
          <w:ilvl w:val="0"/>
          <w:numId w:val="2"/>
        </w:numPr>
      </w:pPr>
      <w:r>
        <w:t>Recall 0.67</w:t>
      </w:r>
    </w:p>
    <w:p w:rsidR="00C2283A" w:rsidRDefault="00C2283A" w:rsidP="00C2283A">
      <w:pPr>
        <w:pStyle w:val="ListParagraph"/>
        <w:numPr>
          <w:ilvl w:val="0"/>
          <w:numId w:val="2"/>
        </w:numPr>
      </w:pPr>
      <w:r>
        <w:t xml:space="preserve">F-Measure 0.83 </w:t>
      </w:r>
    </w:p>
    <w:p w:rsidR="00C2283A" w:rsidRDefault="00C2283A" w:rsidP="00C2283A">
      <w:pPr>
        <w:pStyle w:val="ListParagraph"/>
      </w:pPr>
    </w:p>
    <w:p w:rsidR="00C2283A" w:rsidRDefault="00C2283A" w:rsidP="00C2283A">
      <w:pPr>
        <w:pStyle w:val="ListParagraph"/>
        <w:numPr>
          <w:ilvl w:val="0"/>
          <w:numId w:val="1"/>
        </w:numPr>
      </w:pPr>
      <w:r>
        <w:t>Performance of the second set (deep learning set):</w:t>
      </w:r>
    </w:p>
    <w:p w:rsidR="00C2283A" w:rsidRDefault="00C2283A" w:rsidP="00C2283A">
      <w:pPr>
        <w:pStyle w:val="ListParagraph"/>
        <w:numPr>
          <w:ilvl w:val="0"/>
          <w:numId w:val="2"/>
        </w:numPr>
      </w:pPr>
      <w:r>
        <w:t xml:space="preserve">Precision 0.84        </w:t>
      </w:r>
    </w:p>
    <w:p w:rsidR="00C2283A" w:rsidRDefault="00C2283A" w:rsidP="00C2283A">
      <w:pPr>
        <w:pStyle w:val="ListParagraph"/>
        <w:numPr>
          <w:ilvl w:val="0"/>
          <w:numId w:val="2"/>
        </w:numPr>
      </w:pPr>
      <w:r>
        <w:t>Recall 0.73</w:t>
      </w:r>
    </w:p>
    <w:p w:rsidR="00C2283A" w:rsidRDefault="00C2283A" w:rsidP="00C2283A">
      <w:pPr>
        <w:pStyle w:val="ListParagraph"/>
        <w:numPr>
          <w:ilvl w:val="0"/>
          <w:numId w:val="2"/>
        </w:numPr>
      </w:pPr>
      <w:r>
        <w:t>F-Measure 0.88</w:t>
      </w:r>
    </w:p>
    <w:p w:rsidR="00C2283A" w:rsidRDefault="00C2283A" w:rsidP="00C2283A">
      <w:pPr>
        <w:pStyle w:val="ListParagraph"/>
      </w:pPr>
    </w:p>
    <w:p w:rsidR="00C2283A" w:rsidRDefault="00C2283A" w:rsidP="00C2283A">
      <w:pPr>
        <w:pStyle w:val="ListParagraph"/>
        <w:numPr>
          <w:ilvl w:val="0"/>
          <w:numId w:val="1"/>
        </w:numPr>
      </w:pPr>
      <w:r>
        <w:t>Performance of the third set (random set):</w:t>
      </w:r>
    </w:p>
    <w:p w:rsidR="00C2283A" w:rsidRDefault="00C2283A" w:rsidP="00C2283A">
      <w:pPr>
        <w:pStyle w:val="ListParagraph"/>
        <w:numPr>
          <w:ilvl w:val="0"/>
          <w:numId w:val="2"/>
        </w:numPr>
      </w:pPr>
      <w:r>
        <w:t xml:space="preserve">Precision 0.73     </w:t>
      </w:r>
    </w:p>
    <w:p w:rsidR="00C2283A" w:rsidRDefault="00C2283A" w:rsidP="00C2283A">
      <w:pPr>
        <w:pStyle w:val="ListParagraph"/>
        <w:numPr>
          <w:ilvl w:val="0"/>
          <w:numId w:val="2"/>
        </w:numPr>
      </w:pPr>
      <w:r>
        <w:t>Recall 0.76</w:t>
      </w:r>
    </w:p>
    <w:p w:rsidR="00C2283A" w:rsidRDefault="00C2283A" w:rsidP="00C2283A">
      <w:pPr>
        <w:pStyle w:val="ListParagraph"/>
        <w:numPr>
          <w:ilvl w:val="0"/>
          <w:numId w:val="2"/>
        </w:numPr>
      </w:pPr>
      <w:r>
        <w:t xml:space="preserve">F-Measure 0.75 </w:t>
      </w:r>
    </w:p>
    <w:p w:rsidR="00C2283A" w:rsidRDefault="00C2283A" w:rsidP="00C2283A">
      <w:pPr>
        <w:pStyle w:val="ListParagraph"/>
        <w:ind w:left="1080"/>
      </w:pPr>
    </w:p>
    <w:p w:rsidR="00C2283A" w:rsidRDefault="00C2283A" w:rsidP="00C2283A">
      <w:r>
        <w:t xml:space="preserve">As seen from the results above, the model developed with the help of the deep learning tool Word2vec gives the best performance. The main reason is that by having its features extracted with Word2vec, the documents keep most of its significant features while getting rid of insignificant ones. SVM also performs better with nominalized vectors instead of word vectors. </w:t>
      </w:r>
    </w:p>
    <w:p w:rsidR="00C2283A" w:rsidRDefault="00C2283A" w:rsidP="00C2283A"/>
    <w:p w:rsidR="00C2283A" w:rsidRDefault="00C2283A" w:rsidP="00C2283A">
      <w:r>
        <w:t xml:space="preserve">We can further increase the model performance by including some information from WordNet or Wikipedia as these knowledge bases provide valuable tags about the emotion expression level of words.  A possible algorithm to include those tags is to assign weights to words in our corpus, with the weights be determined according to the levels of the tags. </w:t>
      </w:r>
    </w:p>
    <w:p w:rsidR="00C2283A" w:rsidRDefault="00C2283A" w:rsidP="00C2283A"/>
    <w:p w:rsidR="00C2283A" w:rsidRDefault="00C2283A" w:rsidP="00C2283A"/>
    <w:p w:rsidR="00C2283A" w:rsidRDefault="00C2283A" w:rsidP="00C2283A"/>
    <w:p w:rsidR="00861318" w:rsidRDefault="00861318">
      <w:r>
        <w:br w:type="page"/>
      </w:r>
    </w:p>
    <w:p w:rsidR="005A5C30" w:rsidRPr="00861318" w:rsidRDefault="00861318" w:rsidP="00C2283A">
      <w:pPr>
        <w:rPr>
          <w:b/>
        </w:rPr>
      </w:pPr>
      <w:r w:rsidRPr="00861318">
        <w:rPr>
          <w:b/>
        </w:rPr>
        <w:lastRenderedPageBreak/>
        <w:t>References</w:t>
      </w:r>
    </w:p>
    <w:p w:rsidR="00861318" w:rsidRDefault="00861318" w:rsidP="00C2283A"/>
    <w:p w:rsidR="00861318" w:rsidRDefault="00861318" w:rsidP="00861318">
      <w:pPr>
        <w:rPr>
          <w:lang w:val="en-SG"/>
        </w:rPr>
      </w:pPr>
      <w:r>
        <w:rPr>
          <w:lang w:val="en-SG"/>
        </w:rPr>
        <w:t xml:space="preserve">[1] </w:t>
      </w:r>
      <w:r w:rsidRPr="006858F8">
        <w:rPr>
          <w:lang w:val="en-SG"/>
        </w:rPr>
        <w:t>Christy Loerzel</w:t>
      </w:r>
      <w:r>
        <w:rPr>
          <w:lang w:val="en-SG"/>
        </w:rPr>
        <w:t>, “</w:t>
      </w:r>
      <w:r w:rsidRPr="006858F8">
        <w:rPr>
          <w:lang w:val="en-SG"/>
        </w:rPr>
        <w:t>What is Reddit and why should you care?</w:t>
      </w:r>
      <w:r>
        <w:rPr>
          <w:lang w:val="en-SG"/>
        </w:rPr>
        <w:t>”</w:t>
      </w:r>
      <w:r w:rsidRPr="006858F8">
        <w:rPr>
          <w:lang w:val="en-SG"/>
        </w:rPr>
        <w:t xml:space="preserve"> </w:t>
      </w:r>
      <w:r>
        <w:rPr>
          <w:lang w:val="en-SG"/>
        </w:rPr>
        <w:t xml:space="preserve">[Online] Available: </w:t>
      </w:r>
      <w:hyperlink r:id="rId9" w:history="1">
        <w:r w:rsidRPr="00275CBE">
          <w:rPr>
            <w:rStyle w:val="Hyperlink"/>
            <w:lang w:val="en-SG"/>
          </w:rPr>
          <w:t>http://www.symantec.com/connect/blogs/what-reddit-and-why-should-you-care</w:t>
        </w:r>
      </w:hyperlink>
      <w:r>
        <w:rPr>
          <w:lang w:val="en-SG"/>
        </w:rPr>
        <w:t xml:space="preserve"> [Accessed 29 Oct 2015]</w:t>
      </w:r>
    </w:p>
    <w:p w:rsidR="00861318" w:rsidRDefault="00861318" w:rsidP="00861318">
      <w:pPr>
        <w:rPr>
          <w:lang w:val="en-SG"/>
        </w:rPr>
      </w:pPr>
      <w:r>
        <w:rPr>
          <w:lang w:val="en-SG"/>
        </w:rPr>
        <w:t xml:space="preserve">[2] Reddit, “Reddit About”, [Online] Available: </w:t>
      </w:r>
      <w:hyperlink r:id="rId10" w:history="1">
        <w:r w:rsidRPr="00275CBE">
          <w:rPr>
            <w:rStyle w:val="Hyperlink"/>
            <w:lang w:val="en-SG"/>
          </w:rPr>
          <w:t>https://www.reddit.com/about/</w:t>
        </w:r>
      </w:hyperlink>
      <w:r>
        <w:rPr>
          <w:lang w:val="en-SG"/>
        </w:rPr>
        <w:t xml:space="preserve"> [Accessed 29 Oct 2015]</w:t>
      </w:r>
    </w:p>
    <w:p w:rsidR="00861318" w:rsidRDefault="00861318" w:rsidP="00861318">
      <w:pPr>
        <w:rPr>
          <w:lang w:val="en-SG"/>
        </w:rPr>
      </w:pPr>
      <w:r>
        <w:rPr>
          <w:lang w:val="en-SG"/>
        </w:rPr>
        <w:t xml:space="preserve">[3] Tech Target, “Twitter” [Online] Available: </w:t>
      </w:r>
      <w:hyperlink r:id="rId11" w:history="1">
        <w:r w:rsidRPr="00275CBE">
          <w:rPr>
            <w:rStyle w:val="Hyperlink"/>
            <w:lang w:val="en-SG"/>
          </w:rPr>
          <w:t>http://whatis.techtarget.com/definition/Twitter</w:t>
        </w:r>
      </w:hyperlink>
      <w:r>
        <w:rPr>
          <w:lang w:val="en-SG"/>
        </w:rPr>
        <w:t xml:space="preserve"> [Accessed 29 Oct 2015]</w:t>
      </w:r>
    </w:p>
    <w:p w:rsidR="00861318" w:rsidRDefault="00861318" w:rsidP="00861318">
      <w:pPr>
        <w:rPr>
          <w:lang w:val="en-SG"/>
        </w:rPr>
      </w:pPr>
      <w:r>
        <w:rPr>
          <w:lang w:val="en-SG"/>
        </w:rPr>
        <w:t xml:space="preserve">[4] Twitter, “Company Facts”, [Online] Available: </w:t>
      </w:r>
      <w:hyperlink r:id="rId12" w:history="1">
        <w:r w:rsidRPr="00275CBE">
          <w:rPr>
            <w:rStyle w:val="Hyperlink"/>
            <w:lang w:val="en-SG"/>
          </w:rPr>
          <w:t>https://about.twitter.com/company</w:t>
        </w:r>
      </w:hyperlink>
      <w:r>
        <w:rPr>
          <w:lang w:val="en-SG"/>
        </w:rPr>
        <w:t xml:space="preserve"> [Accessed 29 Oct 2015]</w:t>
      </w:r>
    </w:p>
    <w:p w:rsidR="00861318" w:rsidRDefault="00861318" w:rsidP="00861318">
      <w:pPr>
        <w:rPr>
          <w:lang w:val="en-SG"/>
        </w:rPr>
      </w:pPr>
      <w:r>
        <w:rPr>
          <w:lang w:val="en-SG"/>
        </w:rPr>
        <w:t xml:space="preserve">[5] </w:t>
      </w:r>
      <w:r w:rsidRPr="00EA4CF6">
        <w:rPr>
          <w:lang w:val="en-SG"/>
        </w:rPr>
        <w:t xml:space="preserve">Alberto Nardelli and Tom Clark </w:t>
      </w:r>
      <w:r>
        <w:rPr>
          <w:lang w:val="en-SG"/>
        </w:rPr>
        <w:t>, “</w:t>
      </w:r>
      <w:r w:rsidRPr="00EA4CF6">
        <w:rPr>
          <w:lang w:val="en-SG"/>
        </w:rPr>
        <w:t>Meet the pollsters who are predicting the general election results</w:t>
      </w:r>
      <w:r>
        <w:rPr>
          <w:lang w:val="en-SG"/>
        </w:rPr>
        <w:t xml:space="preserve">” [Online] Available: </w:t>
      </w:r>
      <w:hyperlink r:id="rId13" w:history="1">
        <w:r w:rsidRPr="00275CBE">
          <w:rPr>
            <w:rStyle w:val="Hyperlink"/>
            <w:lang w:val="en-SG"/>
          </w:rPr>
          <w:t>http://www.theguardian.com/politics/2015/apr/08/meet-the-pollsters-predicting-general-election-results</w:t>
        </w:r>
      </w:hyperlink>
      <w:r>
        <w:rPr>
          <w:lang w:val="en-SG"/>
        </w:rPr>
        <w:t xml:space="preserve"> [Accessed 29 Oct 2015]</w:t>
      </w:r>
    </w:p>
    <w:p w:rsidR="00861318" w:rsidRDefault="00861318" w:rsidP="00861318">
      <w:pPr>
        <w:rPr>
          <w:lang w:val="en-SG"/>
        </w:rPr>
      </w:pPr>
      <w:r>
        <w:rPr>
          <w:lang w:val="en-SG"/>
        </w:rPr>
        <w:t xml:space="preserve">[6] LeighBureau, “Biography” [Online] Available: </w:t>
      </w:r>
      <w:hyperlink r:id="rId14" w:history="1">
        <w:r w:rsidRPr="00275CBE">
          <w:rPr>
            <w:rStyle w:val="Hyperlink"/>
            <w:lang w:val="en-SG"/>
          </w:rPr>
          <w:t>http://www.leighbureau.com/speakers/NSilver/</w:t>
        </w:r>
      </w:hyperlink>
      <w:r>
        <w:rPr>
          <w:lang w:val="en-SG"/>
        </w:rPr>
        <w:t xml:space="preserve"> [Accessed 29 Oct 2015]</w:t>
      </w:r>
    </w:p>
    <w:p w:rsidR="00861318" w:rsidRDefault="00861318" w:rsidP="00861318">
      <w:pPr>
        <w:rPr>
          <w:lang w:val="en-SG"/>
        </w:rPr>
      </w:pPr>
      <w:r>
        <w:rPr>
          <w:lang w:val="en-SG"/>
        </w:rPr>
        <w:t xml:space="preserve">[7] Nate Silver, [Online] Available: </w:t>
      </w:r>
      <w:hyperlink r:id="rId15" w:history="1">
        <w:r w:rsidRPr="00275CBE">
          <w:rPr>
            <w:rStyle w:val="Hyperlink"/>
            <w:lang w:val="en-SG"/>
          </w:rPr>
          <w:t>http://fivethirtyeight.com/</w:t>
        </w:r>
      </w:hyperlink>
      <w:r>
        <w:rPr>
          <w:lang w:val="en-SG"/>
        </w:rPr>
        <w:t xml:space="preserve"> [Accessed 29 Oct 2015]</w:t>
      </w:r>
    </w:p>
    <w:p w:rsidR="00861318" w:rsidRDefault="00861318" w:rsidP="00861318">
      <w:pPr>
        <w:rPr>
          <w:lang w:val="en-SG"/>
        </w:rPr>
      </w:pPr>
      <w:r>
        <w:rPr>
          <w:lang w:val="en-SG"/>
        </w:rPr>
        <w:t>[8] David Smith, “</w:t>
      </w:r>
      <w:r w:rsidRPr="008556AC">
        <w:rPr>
          <w:lang w:val="en-SG"/>
        </w:rPr>
        <w:t>How Nate Silver won the election with Data Science</w:t>
      </w:r>
      <w:r>
        <w:rPr>
          <w:lang w:val="en-SG"/>
        </w:rPr>
        <w:t xml:space="preserve">” [Online] Available: </w:t>
      </w:r>
      <w:hyperlink r:id="rId16" w:history="1">
        <w:r w:rsidRPr="00275CBE">
          <w:rPr>
            <w:rStyle w:val="Hyperlink"/>
            <w:lang w:val="en-SG"/>
          </w:rPr>
          <w:t>http://blog.revolutionanalytics.com/2012/11/in-the-2012-election-data-science-was-the-winner.html</w:t>
        </w:r>
      </w:hyperlink>
      <w:r>
        <w:rPr>
          <w:lang w:val="en-SG"/>
        </w:rPr>
        <w:t xml:space="preserve"> [Accessed 29 Oct 2015]</w:t>
      </w:r>
    </w:p>
    <w:p w:rsidR="00861318" w:rsidRDefault="00861318" w:rsidP="00861318">
      <w:pPr>
        <w:rPr>
          <w:lang w:val="en-SG"/>
        </w:rPr>
      </w:pPr>
      <w:r>
        <w:rPr>
          <w:lang w:val="en-SG"/>
        </w:rPr>
        <w:t>[9] Dylan Byers, “Nate Silver: Polls are failing us” [Online] Available: [</w:t>
      </w:r>
      <w:hyperlink r:id="rId17" w:history="1">
        <w:r w:rsidRPr="00275CBE">
          <w:rPr>
            <w:rStyle w:val="Hyperlink"/>
            <w:lang w:val="en-SG"/>
          </w:rPr>
          <w:t>http://www.politico.com/blogs/media/2015/05/nate-silver-polls-are-failing-us-206799</w:t>
        </w:r>
      </w:hyperlink>
      <w:r>
        <w:rPr>
          <w:lang w:val="en-SG"/>
        </w:rPr>
        <w:t xml:space="preserve"> [Accessed on 29 Oct 2015]</w:t>
      </w:r>
    </w:p>
    <w:p w:rsidR="00861318" w:rsidRDefault="00861318" w:rsidP="00861318">
      <w:pPr>
        <w:rPr>
          <w:lang w:val="en-SG"/>
        </w:rPr>
      </w:pPr>
      <w:r>
        <w:rPr>
          <w:lang w:val="en-SG"/>
        </w:rPr>
        <w:t xml:space="preserve">[10] </w:t>
      </w:r>
      <w:r w:rsidRPr="00E8024F">
        <w:rPr>
          <w:lang w:val="en-SG"/>
        </w:rPr>
        <w:t>Lei Shi</w:t>
      </w:r>
      <w:r>
        <w:rPr>
          <w:lang w:val="en-SG"/>
        </w:rPr>
        <w:t xml:space="preserve">, </w:t>
      </w:r>
      <w:r w:rsidRPr="00E8024F">
        <w:rPr>
          <w:lang w:val="en-SG"/>
        </w:rPr>
        <w:t>Neeraj Agarwal</w:t>
      </w:r>
      <w:r>
        <w:rPr>
          <w:lang w:val="en-SG"/>
        </w:rPr>
        <w:t xml:space="preserve">, </w:t>
      </w:r>
      <w:r w:rsidRPr="00E8024F">
        <w:rPr>
          <w:lang w:val="en-SG"/>
        </w:rPr>
        <w:t>Ankur Agrawal</w:t>
      </w:r>
      <w:r>
        <w:rPr>
          <w:lang w:val="en-SG"/>
        </w:rPr>
        <w:t xml:space="preserve">, </w:t>
      </w:r>
      <w:r w:rsidRPr="00E8024F">
        <w:rPr>
          <w:lang w:val="en-SG"/>
        </w:rPr>
        <w:t>Rahul Garg</w:t>
      </w:r>
      <w:r>
        <w:rPr>
          <w:lang w:val="en-SG"/>
        </w:rPr>
        <w:t>,</w:t>
      </w:r>
      <w:r w:rsidRPr="00E8024F">
        <w:t xml:space="preserve"> </w:t>
      </w:r>
      <w:r w:rsidRPr="00E8024F">
        <w:rPr>
          <w:lang w:val="en-SG"/>
        </w:rPr>
        <w:t>Jacob Spoelstra</w:t>
      </w:r>
      <w:r>
        <w:rPr>
          <w:lang w:val="en-SG"/>
        </w:rPr>
        <w:t>, “</w:t>
      </w:r>
      <w:r w:rsidRPr="00E8024F">
        <w:rPr>
          <w:lang w:val="en-SG"/>
        </w:rPr>
        <w:t>Predicting US Primary Elections with Twitter</w:t>
      </w:r>
      <w:r>
        <w:rPr>
          <w:lang w:val="en-SG"/>
        </w:rPr>
        <w:t xml:space="preserve">” [Online] Available: </w:t>
      </w:r>
      <w:hyperlink r:id="rId18" w:history="1">
        <w:r w:rsidRPr="00FA41F7">
          <w:rPr>
            <w:rStyle w:val="Hyperlink"/>
            <w:lang w:val="en-SG"/>
          </w:rPr>
          <w:t>http://snap.stanford.edu/social2012/papers/shi.pdf</w:t>
        </w:r>
      </w:hyperlink>
      <w:r>
        <w:rPr>
          <w:lang w:val="en-SG"/>
        </w:rPr>
        <w:t xml:space="preserve"> [Accessed 07 Nov 2015]</w:t>
      </w:r>
    </w:p>
    <w:p w:rsidR="00861318" w:rsidRDefault="00861318" w:rsidP="00861318">
      <w:pPr>
        <w:rPr>
          <w:lang w:val="en-SG"/>
        </w:rPr>
      </w:pPr>
      <w:r>
        <w:rPr>
          <w:lang w:val="en-SG"/>
        </w:rPr>
        <w:t xml:space="preserve">[11] </w:t>
      </w:r>
      <w:r w:rsidRPr="00E91D4B">
        <w:rPr>
          <w:lang w:val="en-SG"/>
        </w:rPr>
        <w:t>Brendan O’Connor, Ramnath Balasubramanyan, Bryan R. Routledge, Noah A. Smith</w:t>
      </w:r>
      <w:r>
        <w:rPr>
          <w:lang w:val="en-SG"/>
        </w:rPr>
        <w:t>,</w:t>
      </w:r>
      <w:r w:rsidRPr="00E91D4B">
        <w:rPr>
          <w:lang w:val="en-SG"/>
        </w:rPr>
        <w:t xml:space="preserve"> </w:t>
      </w:r>
      <w:r>
        <w:rPr>
          <w:lang w:val="en-SG"/>
        </w:rPr>
        <w:t>“</w:t>
      </w:r>
      <w:r w:rsidRPr="00E91D4B">
        <w:rPr>
          <w:lang w:val="en-SG"/>
        </w:rPr>
        <w:t>From Tweets to Polls: Linking Text Sentiment to Public Opinion Time Series</w:t>
      </w:r>
      <w:r>
        <w:rPr>
          <w:lang w:val="en-SG"/>
        </w:rPr>
        <w:t xml:space="preserve">” [Online] Available: </w:t>
      </w:r>
      <w:hyperlink r:id="rId19" w:history="1">
        <w:r w:rsidRPr="001B2548">
          <w:rPr>
            <w:rStyle w:val="Hyperlink"/>
            <w:lang w:val="en-SG"/>
          </w:rPr>
          <w:t>http://www.aaai.org/ocs/index.php/ICWSM/ICWSM10/paper/viewFile/1536/1842/</w:t>
        </w:r>
      </w:hyperlink>
      <w:r>
        <w:rPr>
          <w:lang w:val="en-SG"/>
        </w:rPr>
        <w:t xml:space="preserve"> [Accessed on 29 Oct 2015]</w:t>
      </w:r>
    </w:p>
    <w:p w:rsidR="00861318" w:rsidRDefault="00861318" w:rsidP="00861318">
      <w:pPr>
        <w:rPr>
          <w:rFonts w:cs="Arial"/>
          <w:color w:val="202020"/>
          <w:shd w:val="clear" w:color="auto" w:fill="F5F5F5"/>
        </w:rPr>
      </w:pPr>
      <w:r>
        <w:rPr>
          <w:lang w:val="en-SG"/>
        </w:rPr>
        <w:t xml:space="preserve">[12] </w:t>
      </w:r>
      <w:r w:rsidRPr="00E8024F">
        <w:rPr>
          <w:lang w:val="en-SG"/>
        </w:rPr>
        <w:t>Andranik Tumasjan, Timm O. Sprenger, Philipp G. Sandner, Isabell M. Welpe</w:t>
      </w:r>
      <w:r>
        <w:rPr>
          <w:lang w:val="en-SG"/>
        </w:rPr>
        <w:t>,</w:t>
      </w:r>
      <w:r w:rsidRPr="00E8024F">
        <w:rPr>
          <w:lang w:val="en-SG"/>
        </w:rPr>
        <w:t xml:space="preserve"> </w:t>
      </w:r>
      <w:r>
        <w:rPr>
          <w:lang w:val="en-SG"/>
        </w:rPr>
        <w:t>“</w:t>
      </w:r>
      <w:r w:rsidRPr="00E8024F">
        <w:rPr>
          <w:lang w:val="en-SG"/>
        </w:rPr>
        <w:t>Predicting Elections with Twitter:</w:t>
      </w:r>
      <w:r>
        <w:rPr>
          <w:lang w:val="en-SG"/>
        </w:rPr>
        <w:t xml:space="preserve"> </w:t>
      </w:r>
      <w:r w:rsidRPr="00E8024F">
        <w:rPr>
          <w:lang w:val="en-SG"/>
        </w:rPr>
        <w:t>What 140 Characters Reveal about Political Sentiment</w:t>
      </w:r>
      <w:r>
        <w:rPr>
          <w:lang w:val="en-SG"/>
        </w:rPr>
        <w:t xml:space="preserve">” [Online] Available: </w:t>
      </w:r>
      <w:hyperlink r:id="rId20" w:history="1">
        <w:r>
          <w:rPr>
            <w:rStyle w:val="Hyperlink"/>
            <w:rFonts w:cs="Arial"/>
            <w:shd w:val="clear" w:color="auto" w:fill="F5F5F5"/>
          </w:rPr>
          <w:t>https://www.aaai.org/ocs/index.php/ICWSM/ICWSM10/paper/download/1441/1852</w:t>
        </w:r>
      </w:hyperlink>
      <w:r>
        <w:rPr>
          <w:rFonts w:cs="Arial"/>
          <w:color w:val="202020"/>
          <w:shd w:val="clear" w:color="auto" w:fill="F5F5F5"/>
        </w:rPr>
        <w:t xml:space="preserve"> [Accessed 07 Nov 2015]</w:t>
      </w:r>
    </w:p>
    <w:p w:rsidR="00861318" w:rsidRPr="00D50156" w:rsidRDefault="00861318" w:rsidP="00861318">
      <w:r w:rsidRPr="00E8024F">
        <w:rPr>
          <w:rFonts w:cs="Arial"/>
          <w:color w:val="202020"/>
          <w:shd w:val="clear" w:color="auto" w:fill="F5F5F5"/>
        </w:rPr>
        <w:t>[13] Daniel Gayo-Avello, Panagiotis T. Metaxa, Eni Mustafaraj “Limits of Electoral Predictions Using Twitter” [Online] Available:</w:t>
      </w:r>
      <w:r>
        <w:rPr>
          <w:rFonts w:cs="Arial"/>
          <w:color w:val="202020"/>
          <w:shd w:val="clear" w:color="auto" w:fill="F5F5F5"/>
        </w:rPr>
        <w:t xml:space="preserve"> </w:t>
      </w:r>
      <w:hyperlink r:id="rId21" w:history="1">
        <w:r w:rsidRPr="00FA41F7">
          <w:rPr>
            <w:rStyle w:val="Hyperlink"/>
            <w:rFonts w:cs="Arial"/>
            <w:shd w:val="clear" w:color="auto" w:fill="F5F5F5"/>
          </w:rPr>
          <w:t>https://www.aaai.org/ocs/index.php/ICWSM/ICWSM11/paper/viewFile/2862/3254</w:t>
        </w:r>
      </w:hyperlink>
      <w:r>
        <w:rPr>
          <w:rFonts w:cs="Arial"/>
          <w:color w:val="202020"/>
          <w:shd w:val="clear" w:color="auto" w:fill="F5F5F5"/>
        </w:rPr>
        <w:t xml:space="preserve"> [Accessed 07 Nov 2015]</w:t>
      </w:r>
    </w:p>
    <w:p w:rsidR="00861318" w:rsidRPr="003D7D1E" w:rsidRDefault="00861318" w:rsidP="00861318">
      <w:pPr>
        <w:rPr>
          <w:lang w:val="en-SG"/>
        </w:rPr>
      </w:pPr>
      <w:r>
        <w:rPr>
          <w:lang w:val="en-SG"/>
        </w:rPr>
        <w:t xml:space="preserve">[14] </w:t>
      </w:r>
      <w:r w:rsidRPr="00903E1A">
        <w:rPr>
          <w:lang w:val="en-SG"/>
        </w:rPr>
        <w:t>Leonid Velikovich</w:t>
      </w:r>
      <w:r>
        <w:rPr>
          <w:lang w:val="en-SG"/>
        </w:rPr>
        <w:t>,</w:t>
      </w:r>
      <w:r w:rsidRPr="00903E1A">
        <w:rPr>
          <w:lang w:val="en-SG"/>
        </w:rPr>
        <w:t xml:space="preserve"> Sasha Blair-Goldensohn</w:t>
      </w:r>
      <w:r>
        <w:rPr>
          <w:lang w:val="en-SG"/>
        </w:rPr>
        <w:t>,</w:t>
      </w:r>
      <w:r w:rsidRPr="00903E1A">
        <w:rPr>
          <w:lang w:val="en-SG"/>
        </w:rPr>
        <w:t xml:space="preserve"> Kerry Hannan</w:t>
      </w:r>
      <w:r>
        <w:rPr>
          <w:lang w:val="en-SG"/>
        </w:rPr>
        <w:t>,</w:t>
      </w:r>
      <w:r w:rsidRPr="00903E1A">
        <w:rPr>
          <w:lang w:val="en-SG"/>
        </w:rPr>
        <w:t xml:space="preserve"> Ryan McDonald</w:t>
      </w:r>
      <w:r>
        <w:rPr>
          <w:lang w:val="en-SG"/>
        </w:rPr>
        <w:t>, “</w:t>
      </w:r>
      <w:r w:rsidRPr="00903E1A">
        <w:rPr>
          <w:lang w:val="en-SG"/>
        </w:rPr>
        <w:t>The viability o</w:t>
      </w:r>
      <w:r>
        <w:rPr>
          <w:lang w:val="en-SG"/>
        </w:rPr>
        <w:t xml:space="preserve">f web-derived polarity lexicons” [Online] Available: </w:t>
      </w:r>
      <w:hyperlink r:id="rId22" w:history="1">
        <w:r w:rsidRPr="001B2548">
          <w:rPr>
            <w:rStyle w:val="Hyperlink"/>
            <w:lang w:val="en-SG"/>
          </w:rPr>
          <w:t>https://www.aclweb.org/anthology/N/N10/N10-1119.pdf</w:t>
        </w:r>
      </w:hyperlink>
      <w:r>
        <w:rPr>
          <w:lang w:val="en-SG"/>
        </w:rPr>
        <w:t xml:space="preserve"> [Accessed on 29 Oct]</w:t>
      </w:r>
    </w:p>
    <w:p w:rsidR="00861318" w:rsidRPr="00861318" w:rsidRDefault="00861318" w:rsidP="00C2283A">
      <w:pPr>
        <w:rPr>
          <w:lang w:val="en-SG"/>
        </w:rPr>
      </w:pPr>
    </w:p>
    <w:sectPr w:rsidR="00861318" w:rsidRPr="00861318" w:rsidSect="0066484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7A86"/>
    <w:multiLevelType w:val="hybridMultilevel"/>
    <w:tmpl w:val="8F8678B8"/>
    <w:lvl w:ilvl="0" w:tplc="87705320">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E3E74"/>
    <w:multiLevelType w:val="hybridMultilevel"/>
    <w:tmpl w:val="4CA0F2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9ED4C3E"/>
    <w:multiLevelType w:val="hybridMultilevel"/>
    <w:tmpl w:val="660AE6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B9E2207"/>
    <w:multiLevelType w:val="hybridMultilevel"/>
    <w:tmpl w:val="63A8860A"/>
    <w:lvl w:ilvl="0" w:tplc="87705320">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10306"/>
    <w:multiLevelType w:val="hybridMultilevel"/>
    <w:tmpl w:val="7EDE69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C7E1F64"/>
    <w:multiLevelType w:val="hybridMultilevel"/>
    <w:tmpl w:val="8AEAA8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C2DCA"/>
    <w:multiLevelType w:val="hybridMultilevel"/>
    <w:tmpl w:val="B3E4A7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2F7E3351"/>
    <w:multiLevelType w:val="hybridMultilevel"/>
    <w:tmpl w:val="F066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277430"/>
    <w:multiLevelType w:val="hybridMultilevel"/>
    <w:tmpl w:val="67DCC6D8"/>
    <w:lvl w:ilvl="0" w:tplc="87705320">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1A62E6"/>
    <w:multiLevelType w:val="hybridMultilevel"/>
    <w:tmpl w:val="9EFA47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48D853E1"/>
    <w:multiLevelType w:val="hybridMultilevel"/>
    <w:tmpl w:val="563A5420"/>
    <w:lvl w:ilvl="0" w:tplc="87705320">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8343D0"/>
    <w:multiLevelType w:val="hybridMultilevel"/>
    <w:tmpl w:val="3878A3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4D1E72"/>
    <w:multiLevelType w:val="hybridMultilevel"/>
    <w:tmpl w:val="6C4E5E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A191ABC"/>
    <w:multiLevelType w:val="hybridMultilevel"/>
    <w:tmpl w:val="3BBE72C6"/>
    <w:lvl w:ilvl="0" w:tplc="87705320">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3"/>
  </w:num>
  <w:num w:numId="3">
    <w:abstractNumId w:val="11"/>
  </w:num>
  <w:num w:numId="4">
    <w:abstractNumId w:val="0"/>
  </w:num>
  <w:num w:numId="5">
    <w:abstractNumId w:val="10"/>
  </w:num>
  <w:num w:numId="6">
    <w:abstractNumId w:val="8"/>
  </w:num>
  <w:num w:numId="7">
    <w:abstractNumId w:val="3"/>
  </w:num>
  <w:num w:numId="8">
    <w:abstractNumId w:val="7"/>
  </w:num>
  <w:num w:numId="9">
    <w:abstractNumId w:val="4"/>
  </w:num>
  <w:num w:numId="10">
    <w:abstractNumId w:val="12"/>
  </w:num>
  <w:num w:numId="11">
    <w:abstractNumId w:val="6"/>
  </w:num>
  <w:num w:numId="12">
    <w:abstractNumId w:val="9"/>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692"/>
    <w:rsid w:val="001D1BD5"/>
    <w:rsid w:val="00253C17"/>
    <w:rsid w:val="00324179"/>
    <w:rsid w:val="003D0779"/>
    <w:rsid w:val="005113FD"/>
    <w:rsid w:val="005A5C30"/>
    <w:rsid w:val="005C539F"/>
    <w:rsid w:val="00607EE0"/>
    <w:rsid w:val="00632BF5"/>
    <w:rsid w:val="00807692"/>
    <w:rsid w:val="008607BF"/>
    <w:rsid w:val="00861318"/>
    <w:rsid w:val="008B051B"/>
    <w:rsid w:val="00A13438"/>
    <w:rsid w:val="00A46C8F"/>
    <w:rsid w:val="00AC2FFF"/>
    <w:rsid w:val="00AD0088"/>
    <w:rsid w:val="00C2283A"/>
    <w:rsid w:val="00C33633"/>
    <w:rsid w:val="00E87458"/>
    <w:rsid w:val="00FC5D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83A"/>
    <w:rPr>
      <w:rFonts w:asciiTheme="minorHAnsi" w:hAnsiTheme="minorHAnsi" w:cstheme="minorBidi"/>
      <w:sz w:val="24"/>
      <w:szCs w:val="24"/>
      <w:lang w:val="en-US" w:eastAsia="en-US"/>
    </w:rPr>
  </w:style>
  <w:style w:type="paragraph" w:styleId="Heading1">
    <w:name w:val="heading 1"/>
    <w:basedOn w:val="Normal"/>
    <w:next w:val="Normal"/>
    <w:link w:val="Heading1Char"/>
    <w:qFormat/>
    <w:rsid w:val="00E87458"/>
    <w:pPr>
      <w:keepNext/>
      <w:outlineLvl w:val="0"/>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458"/>
    <w:rPr>
      <w:b/>
      <w:sz w:val="22"/>
      <w:lang w:val="en-US" w:eastAsia="en-US"/>
    </w:rPr>
  </w:style>
  <w:style w:type="paragraph" w:styleId="ListParagraph">
    <w:name w:val="List Paragraph"/>
    <w:basedOn w:val="Normal"/>
    <w:uiPriority w:val="34"/>
    <w:qFormat/>
    <w:rsid w:val="00C2283A"/>
    <w:pPr>
      <w:ind w:left="720"/>
      <w:contextualSpacing/>
    </w:pPr>
    <w:rPr>
      <w:rFonts w:ascii="Arial" w:hAnsi="Arial" w:cs="Times New Roman"/>
      <w:sz w:val="20"/>
      <w:szCs w:val="20"/>
    </w:rPr>
  </w:style>
  <w:style w:type="table" w:styleId="TableGrid">
    <w:name w:val="Table Grid"/>
    <w:basedOn w:val="TableNormal"/>
    <w:uiPriority w:val="59"/>
    <w:rsid w:val="00C22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83A"/>
    <w:rPr>
      <w:color w:val="0000FF" w:themeColor="hyperlink"/>
      <w:u w:val="single"/>
    </w:rPr>
  </w:style>
  <w:style w:type="paragraph" w:styleId="Date">
    <w:name w:val="Date"/>
    <w:basedOn w:val="Normal"/>
    <w:next w:val="Normal"/>
    <w:link w:val="DateChar"/>
    <w:uiPriority w:val="99"/>
    <w:semiHidden/>
    <w:unhideWhenUsed/>
    <w:rsid w:val="008B051B"/>
  </w:style>
  <w:style w:type="character" w:customStyle="1" w:styleId="DateChar">
    <w:name w:val="Date Char"/>
    <w:basedOn w:val="DefaultParagraphFont"/>
    <w:link w:val="Date"/>
    <w:uiPriority w:val="99"/>
    <w:semiHidden/>
    <w:rsid w:val="008B051B"/>
    <w:rPr>
      <w:rFonts w:asciiTheme="minorHAnsi" w:hAnsiTheme="minorHAnsi" w:cstheme="minorBidi"/>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83A"/>
    <w:rPr>
      <w:rFonts w:asciiTheme="minorHAnsi" w:hAnsiTheme="minorHAnsi" w:cstheme="minorBidi"/>
      <w:sz w:val="24"/>
      <w:szCs w:val="24"/>
      <w:lang w:val="en-US" w:eastAsia="en-US"/>
    </w:rPr>
  </w:style>
  <w:style w:type="paragraph" w:styleId="Heading1">
    <w:name w:val="heading 1"/>
    <w:basedOn w:val="Normal"/>
    <w:next w:val="Normal"/>
    <w:link w:val="Heading1Char"/>
    <w:qFormat/>
    <w:rsid w:val="00E87458"/>
    <w:pPr>
      <w:keepNext/>
      <w:outlineLvl w:val="0"/>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458"/>
    <w:rPr>
      <w:b/>
      <w:sz w:val="22"/>
      <w:lang w:val="en-US" w:eastAsia="en-US"/>
    </w:rPr>
  </w:style>
  <w:style w:type="paragraph" w:styleId="ListParagraph">
    <w:name w:val="List Paragraph"/>
    <w:basedOn w:val="Normal"/>
    <w:uiPriority w:val="34"/>
    <w:qFormat/>
    <w:rsid w:val="00C2283A"/>
    <w:pPr>
      <w:ind w:left="720"/>
      <w:contextualSpacing/>
    </w:pPr>
    <w:rPr>
      <w:rFonts w:ascii="Arial" w:hAnsi="Arial" w:cs="Times New Roman"/>
      <w:sz w:val="20"/>
      <w:szCs w:val="20"/>
    </w:rPr>
  </w:style>
  <w:style w:type="table" w:styleId="TableGrid">
    <w:name w:val="Table Grid"/>
    <w:basedOn w:val="TableNormal"/>
    <w:uiPriority w:val="59"/>
    <w:rsid w:val="00C22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83A"/>
    <w:rPr>
      <w:color w:val="0000FF" w:themeColor="hyperlink"/>
      <w:u w:val="single"/>
    </w:rPr>
  </w:style>
  <w:style w:type="paragraph" w:styleId="Date">
    <w:name w:val="Date"/>
    <w:basedOn w:val="Normal"/>
    <w:next w:val="Normal"/>
    <w:link w:val="DateChar"/>
    <w:uiPriority w:val="99"/>
    <w:semiHidden/>
    <w:unhideWhenUsed/>
    <w:rsid w:val="008B051B"/>
  </w:style>
  <w:style w:type="character" w:customStyle="1" w:styleId="DateChar">
    <w:name w:val="Date Char"/>
    <w:basedOn w:val="DefaultParagraphFont"/>
    <w:link w:val="Date"/>
    <w:uiPriority w:val="99"/>
    <w:semiHidden/>
    <w:rsid w:val="008B051B"/>
    <w:rPr>
      <w:rFonts w:asciiTheme="minorHAnsi"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ahall.blogspot.sg/2012/03/sentiment-analysis-with-weka.html" TargetMode="External"/><Relationship Id="rId13" Type="http://schemas.openxmlformats.org/officeDocument/2006/relationships/hyperlink" Target="http://www.theguardian.com/politics/2015/apr/08/meet-the-pollsters-predicting-general-election-results" TargetMode="External"/><Relationship Id="rId18" Type="http://schemas.openxmlformats.org/officeDocument/2006/relationships/hyperlink" Target="http://snap.stanford.edu/social2012/papers/shi.pdf" TargetMode="External"/><Relationship Id="rId3" Type="http://schemas.microsoft.com/office/2007/relationships/stylesWithEffects" Target="stylesWithEffects.xml"/><Relationship Id="rId21" Type="http://schemas.openxmlformats.org/officeDocument/2006/relationships/hyperlink" Target="https://www.aaai.org/ocs/index.php/ICWSM/ICWSM11/paper/viewFile/2862/3254" TargetMode="External"/><Relationship Id="rId7" Type="http://schemas.openxmlformats.org/officeDocument/2006/relationships/hyperlink" Target="http://www.cs.waikato.ac.nz/ml/weka" TargetMode="External"/><Relationship Id="rId12" Type="http://schemas.openxmlformats.org/officeDocument/2006/relationships/hyperlink" Target="https://about.twitter.com/company" TargetMode="External"/><Relationship Id="rId17" Type="http://schemas.openxmlformats.org/officeDocument/2006/relationships/hyperlink" Target="http://www.politico.com/blogs/media/2015/05/nate-silver-polls-are-failing-us-206799" TargetMode="External"/><Relationship Id="rId2" Type="http://schemas.openxmlformats.org/officeDocument/2006/relationships/styles" Target="styles.xml"/><Relationship Id="rId16" Type="http://schemas.openxmlformats.org/officeDocument/2006/relationships/hyperlink" Target="http://blog.revolutionanalytics.com/2012/11/in-the-2012-election-data-science-was-the-winner.html" TargetMode="External"/><Relationship Id="rId20" Type="http://schemas.openxmlformats.org/officeDocument/2006/relationships/hyperlink" Target="https://www.aaai.org/ocs/index.php/ICWSM/ICWSM10/paper/download/1441/1852" TargetMode="External"/><Relationship Id="rId1" Type="http://schemas.openxmlformats.org/officeDocument/2006/relationships/numbering" Target="numbering.xml"/><Relationship Id="rId6" Type="http://schemas.openxmlformats.org/officeDocument/2006/relationships/hyperlink" Target="https://github.com/sloria/textblob-aptagger/tree/master" TargetMode="External"/><Relationship Id="rId11" Type="http://schemas.openxmlformats.org/officeDocument/2006/relationships/hyperlink" Target="http://whatis.techtarget.com/definition/Twitt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ivethirtyeight.com/" TargetMode="External"/><Relationship Id="rId23" Type="http://schemas.openxmlformats.org/officeDocument/2006/relationships/fontTable" Target="fontTable.xml"/><Relationship Id="rId10" Type="http://schemas.openxmlformats.org/officeDocument/2006/relationships/hyperlink" Target="https://www.reddit.com/about/" TargetMode="External"/><Relationship Id="rId19" Type="http://schemas.openxmlformats.org/officeDocument/2006/relationships/hyperlink" Target="http://www.aaai.org/ocs/index.php/ICWSM/ICWSM10/paper/viewFile/1536/1842/" TargetMode="External"/><Relationship Id="rId4" Type="http://schemas.openxmlformats.org/officeDocument/2006/relationships/settings" Target="settings.xml"/><Relationship Id="rId9" Type="http://schemas.openxmlformats.org/officeDocument/2006/relationships/hyperlink" Target="http://www.symantec.com/connect/blogs/what-reddit-and-why-should-you-care" TargetMode="External"/><Relationship Id="rId14" Type="http://schemas.openxmlformats.org/officeDocument/2006/relationships/hyperlink" Target="http://www.leighbureau.com/speakers/NSilver/" TargetMode="External"/><Relationship Id="rId22" Type="http://schemas.openxmlformats.org/officeDocument/2006/relationships/hyperlink" Target="https://www.aclweb.org/anthology/N/N10/N10-11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15</Pages>
  <Words>4220</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Fujitsu</dc:creator>
  <cp:lastModifiedBy>Fujitsu</cp:lastModifiedBy>
  <cp:revision>16</cp:revision>
  <dcterms:created xsi:type="dcterms:W3CDTF">2015-11-08T11:03:00Z</dcterms:created>
  <dcterms:modified xsi:type="dcterms:W3CDTF">2015-11-08T11:43:00Z</dcterms:modified>
</cp:coreProperties>
</file>