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B217B" w14:textId="14E7596F" w:rsidR="008E1A2D" w:rsidRDefault="008E1A2D">
      <w:r>
        <w:t>5.2</w:t>
      </w:r>
      <w:r w:rsidR="000B496D">
        <w:t xml:space="preserve"> Base on our twitter corpus regard</w:t>
      </w:r>
      <w:r w:rsidR="008B3B78">
        <w:t xml:space="preserve">ing Trump, we sort all the nouns </w:t>
      </w:r>
      <w:r w:rsidR="000B496D">
        <w:t>according to the number of appearances they have</w:t>
      </w:r>
      <w:r w:rsidR="00B6702E">
        <w:t xml:space="preserve">. We choose 5 most regular words as our key words: Trump, </w:t>
      </w:r>
      <w:r w:rsidR="00DE1960">
        <w:t xml:space="preserve">politics, president, candidate and </w:t>
      </w:r>
      <w:r w:rsidR="00B6702E">
        <w:t>opinion</w:t>
      </w:r>
      <w:r w:rsidR="00BD2D12">
        <w:t>.</w:t>
      </w:r>
      <w:bookmarkStart w:id="0" w:name="_GoBack"/>
      <w:bookmarkEnd w:id="0"/>
    </w:p>
    <w:p w14:paraId="5C305A6D" w14:textId="77777777" w:rsidR="008E1A2D" w:rsidRDefault="008E1A2D"/>
    <w:p w14:paraId="00099EA2" w14:textId="77777777" w:rsidR="00664848" w:rsidRDefault="000026C3">
      <w:r>
        <w:t>5.4</w:t>
      </w:r>
    </w:p>
    <w:p w14:paraId="21C00DD1" w14:textId="77777777" w:rsidR="00F7177B" w:rsidRDefault="00F7177B" w:rsidP="00CC178D">
      <w:r>
        <w:t>6.1</w:t>
      </w:r>
      <w:r w:rsidR="000026C3">
        <w:t xml:space="preserve">) </w:t>
      </w:r>
    </w:p>
    <w:p w14:paraId="266D4EE9" w14:textId="01912C32" w:rsidR="000026C3" w:rsidRDefault="00F7177B" w:rsidP="00CC178D">
      <w:r>
        <w:t xml:space="preserve">a) </w:t>
      </w:r>
      <w:r w:rsidR="000026C3">
        <w:t xml:space="preserve">S1, S2 on S3: </w:t>
      </w:r>
    </w:p>
    <w:p w14:paraId="4A78F731" w14:textId="77777777" w:rsidR="000026C3" w:rsidRDefault="000026C3" w:rsidP="000026C3"/>
    <w:p w14:paraId="1DAFF5A2" w14:textId="77777777" w:rsidR="000026C3" w:rsidRDefault="000026C3" w:rsidP="000026C3">
      <w:r>
        <w:t>=== Detailed Accuracy By Class ===</w:t>
      </w:r>
    </w:p>
    <w:p w14:paraId="026F11BC" w14:textId="77777777" w:rsidR="000026C3" w:rsidRDefault="000026C3" w:rsidP="000026C3"/>
    <w:p w14:paraId="7A081084" w14:textId="77777777" w:rsidR="000026C3" w:rsidRDefault="000026C3" w:rsidP="000026C3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226E9324" w14:textId="77777777" w:rsidR="000026C3" w:rsidRDefault="000026C3" w:rsidP="000026C3">
      <w:r>
        <w:t xml:space="preserve">                 1         </w:t>
      </w:r>
      <w:proofErr w:type="spellStart"/>
      <w:r>
        <w:t>1</w:t>
      </w:r>
      <w:proofErr w:type="spellEnd"/>
      <w:r>
        <w:t xml:space="preserve">          0.78      1         0.876      0.5      </w:t>
      </w:r>
      <w:proofErr w:type="spellStart"/>
      <w:r>
        <w:t>pos</w:t>
      </w:r>
      <w:proofErr w:type="spellEnd"/>
    </w:p>
    <w:p w14:paraId="070F87F3" w14:textId="77777777" w:rsidR="000026C3" w:rsidRDefault="000026C3" w:rsidP="000026C3">
      <w:r>
        <w:t xml:space="preserve">                 0         </w:t>
      </w:r>
      <w:proofErr w:type="spellStart"/>
      <w:r>
        <w:t>0</w:t>
      </w:r>
      <w:proofErr w:type="spellEnd"/>
      <w:r>
        <w:t xml:space="preserve"> 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 0.5      </w:t>
      </w:r>
      <w:proofErr w:type="spellStart"/>
      <w:r>
        <w:t>neg</w:t>
      </w:r>
      <w:proofErr w:type="spellEnd"/>
    </w:p>
    <w:p w14:paraId="577FF13E" w14:textId="1C953083" w:rsidR="000026C3" w:rsidRDefault="000026C3" w:rsidP="00CC178D">
      <w:r>
        <w:t xml:space="preserve">Weighted Avg.    0.78      </w:t>
      </w:r>
      <w:proofErr w:type="spellStart"/>
      <w:r>
        <w:t>0.78</w:t>
      </w:r>
      <w:proofErr w:type="spellEnd"/>
      <w:r>
        <w:t xml:space="preserve">       0.60</w:t>
      </w:r>
      <w:r w:rsidR="00CC178D">
        <w:t xml:space="preserve">8     0.78      0.684      0.5 </w:t>
      </w:r>
    </w:p>
    <w:p w14:paraId="6256C73D" w14:textId="77777777" w:rsidR="000026C3" w:rsidRDefault="000026C3"/>
    <w:p w14:paraId="2D94358F" w14:textId="432A3625" w:rsidR="00615D2E" w:rsidRDefault="000026C3" w:rsidP="00CC178D">
      <w:proofErr w:type="gramStart"/>
      <w:r>
        <w:t xml:space="preserve">B) </w:t>
      </w:r>
      <w:r w:rsidR="00615D2E">
        <w:t xml:space="preserve"> S2</w:t>
      </w:r>
      <w:proofErr w:type="gramEnd"/>
      <w:r w:rsidR="00615D2E">
        <w:t>, S3 on S1</w:t>
      </w:r>
      <w:r w:rsidR="005D5E92">
        <w:t>:</w:t>
      </w:r>
      <w:r w:rsidR="00615D2E">
        <w:t xml:space="preserve"> </w:t>
      </w:r>
    </w:p>
    <w:p w14:paraId="29D78006" w14:textId="77777777" w:rsidR="00615D2E" w:rsidRDefault="00615D2E" w:rsidP="00615D2E"/>
    <w:p w14:paraId="4B572E2F" w14:textId="77777777" w:rsidR="00615D2E" w:rsidRDefault="00615D2E" w:rsidP="00615D2E">
      <w:r>
        <w:t>=== Detailed Accuracy By Class ===</w:t>
      </w:r>
    </w:p>
    <w:p w14:paraId="6A93B044" w14:textId="77777777" w:rsidR="00615D2E" w:rsidRDefault="00615D2E" w:rsidP="00615D2E"/>
    <w:p w14:paraId="3EDE0FD2" w14:textId="77777777" w:rsidR="00615D2E" w:rsidRDefault="00615D2E" w:rsidP="00615D2E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6811D370" w14:textId="77777777" w:rsidR="00615D2E" w:rsidRDefault="00615D2E" w:rsidP="00615D2E">
      <w:r>
        <w:t xml:space="preserve">                 1         </w:t>
      </w:r>
      <w:proofErr w:type="spellStart"/>
      <w:r>
        <w:t>1</w:t>
      </w:r>
      <w:proofErr w:type="spellEnd"/>
      <w:r>
        <w:t xml:space="preserve">          0.85      1         0.919      0.5      </w:t>
      </w:r>
      <w:proofErr w:type="spellStart"/>
      <w:r>
        <w:t>pos</w:t>
      </w:r>
      <w:proofErr w:type="spellEnd"/>
    </w:p>
    <w:p w14:paraId="0EE95BF6" w14:textId="77777777" w:rsidR="00615D2E" w:rsidRDefault="00615D2E" w:rsidP="00615D2E">
      <w:r>
        <w:t xml:space="preserve">                 0         </w:t>
      </w:r>
      <w:proofErr w:type="spellStart"/>
      <w:r>
        <w:t>0</w:t>
      </w:r>
      <w:proofErr w:type="spellEnd"/>
      <w:r>
        <w:t xml:space="preserve"> 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 0.5      </w:t>
      </w:r>
      <w:proofErr w:type="spellStart"/>
      <w:r>
        <w:t>neg</w:t>
      </w:r>
      <w:proofErr w:type="spellEnd"/>
    </w:p>
    <w:p w14:paraId="029A7375" w14:textId="2272C36B" w:rsidR="00615D2E" w:rsidRDefault="00615D2E" w:rsidP="00CC178D">
      <w:r>
        <w:t xml:space="preserve">Weighted Avg.    0.85      </w:t>
      </w:r>
      <w:proofErr w:type="spellStart"/>
      <w:r>
        <w:t>0.85</w:t>
      </w:r>
      <w:proofErr w:type="spellEnd"/>
      <w:r>
        <w:t xml:space="preserve">       0.723     0.85      0.781      0.5  </w:t>
      </w:r>
    </w:p>
    <w:p w14:paraId="27BFB1B2" w14:textId="77777777" w:rsidR="00CC178D" w:rsidRDefault="00CC178D" w:rsidP="00CC178D"/>
    <w:p w14:paraId="38795B84" w14:textId="0010BAA2" w:rsidR="00E06683" w:rsidRDefault="00615D2E" w:rsidP="00CC178D">
      <w:r>
        <w:t>c)</w:t>
      </w:r>
      <w:r w:rsidR="005A2AFD">
        <w:t xml:space="preserve"> S1, S3 on S2</w:t>
      </w:r>
      <w:r w:rsidR="00E06683">
        <w:t xml:space="preserve">: </w:t>
      </w:r>
    </w:p>
    <w:p w14:paraId="22B89AFD" w14:textId="77777777" w:rsidR="00E06683" w:rsidRDefault="00E06683" w:rsidP="00E06683"/>
    <w:p w14:paraId="1F1EB30E" w14:textId="77777777" w:rsidR="00E06683" w:rsidRDefault="00E06683" w:rsidP="00E06683">
      <w:r>
        <w:t>=== Detailed Accuracy By Class ===</w:t>
      </w:r>
    </w:p>
    <w:p w14:paraId="77C7DD13" w14:textId="77777777" w:rsidR="00E06683" w:rsidRDefault="00E06683" w:rsidP="00E06683"/>
    <w:p w14:paraId="49791C8F" w14:textId="77777777" w:rsidR="00E06683" w:rsidRDefault="00E06683" w:rsidP="00E06683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46498120" w14:textId="77777777" w:rsidR="00E06683" w:rsidRDefault="00E06683" w:rsidP="00E06683">
      <w:r>
        <w:t xml:space="preserve">                 1         </w:t>
      </w:r>
      <w:proofErr w:type="spellStart"/>
      <w:r>
        <w:t>1</w:t>
      </w:r>
      <w:proofErr w:type="spellEnd"/>
      <w:r>
        <w:t xml:space="preserve">          0.87      1         0.93       0.5      </w:t>
      </w:r>
      <w:proofErr w:type="spellStart"/>
      <w:r>
        <w:t>pos</w:t>
      </w:r>
      <w:proofErr w:type="spellEnd"/>
    </w:p>
    <w:p w14:paraId="0CEB870A" w14:textId="77777777" w:rsidR="00E06683" w:rsidRDefault="00E06683" w:rsidP="00E06683">
      <w:r>
        <w:t xml:space="preserve">                 0         </w:t>
      </w:r>
      <w:proofErr w:type="spellStart"/>
      <w:r>
        <w:t>0</w:t>
      </w:r>
      <w:proofErr w:type="spellEnd"/>
      <w:r>
        <w:t xml:space="preserve"> 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 0.5      </w:t>
      </w:r>
      <w:proofErr w:type="spellStart"/>
      <w:r>
        <w:t>neg</w:t>
      </w:r>
      <w:proofErr w:type="spellEnd"/>
    </w:p>
    <w:p w14:paraId="42A83903" w14:textId="77777777" w:rsidR="00E06683" w:rsidRDefault="00E06683" w:rsidP="00E06683">
      <w:r>
        <w:t xml:space="preserve">Weighted Avg.    0.87      </w:t>
      </w:r>
      <w:proofErr w:type="spellStart"/>
      <w:r>
        <w:t>0.87</w:t>
      </w:r>
      <w:proofErr w:type="spellEnd"/>
      <w:r>
        <w:t xml:space="preserve">       0.757     0.87      0.81       0.5  </w:t>
      </w:r>
    </w:p>
    <w:p w14:paraId="2F47FAF6" w14:textId="1152746A" w:rsidR="008F6ED6" w:rsidRDefault="00BA1BCF" w:rsidP="00E06683">
      <w:r>
        <w:t>d</w:t>
      </w:r>
      <w:r w:rsidR="008F6ED6">
        <w:t>) Average:</w:t>
      </w:r>
    </w:p>
    <w:p w14:paraId="482BA6E8" w14:textId="70F5D5E1" w:rsidR="008F6ED6" w:rsidRDefault="008F6ED6" w:rsidP="00E06683">
      <w:r>
        <w:t>Precision:  0.83</w:t>
      </w:r>
    </w:p>
    <w:p w14:paraId="4E536927" w14:textId="04F4A32A" w:rsidR="008F6ED6" w:rsidRDefault="008F6ED6" w:rsidP="00E06683">
      <w:r>
        <w:t>Recall: 1</w:t>
      </w:r>
    </w:p>
    <w:p w14:paraId="221B1B57" w14:textId="5EA470AF" w:rsidR="008F6ED6" w:rsidRDefault="008F6ED6" w:rsidP="00E06683">
      <w:r>
        <w:t>F-Measure: 0.91</w:t>
      </w:r>
    </w:p>
    <w:p w14:paraId="405B4E6D" w14:textId="77777777" w:rsidR="000D3011" w:rsidRDefault="000D3011" w:rsidP="00E06683"/>
    <w:p w14:paraId="09DC745B" w14:textId="6A56B2BD" w:rsidR="000D3011" w:rsidRDefault="000D3011" w:rsidP="00E06683">
      <w:r>
        <w:t>5.5</w:t>
      </w:r>
    </w:p>
    <w:p w14:paraId="4D0D6370" w14:textId="0499F00D" w:rsidR="00CC178D" w:rsidRDefault="00CC178D" w:rsidP="00CC178D">
      <w:r>
        <w:t>7.1</w:t>
      </w:r>
      <w:proofErr w:type="gramStart"/>
      <w:r w:rsidR="000D3011">
        <w:t xml:space="preserve">) </w:t>
      </w:r>
      <w:r>
        <w:t xml:space="preserve">  Random</w:t>
      </w:r>
      <w:proofErr w:type="gramEnd"/>
      <w:r>
        <w:t xml:space="preserve"> set: </w:t>
      </w:r>
    </w:p>
    <w:p w14:paraId="15AC9BED" w14:textId="77777777" w:rsidR="00CC178D" w:rsidRDefault="00CC178D" w:rsidP="00CC178D"/>
    <w:p w14:paraId="19E69D94" w14:textId="77777777" w:rsidR="00CC178D" w:rsidRDefault="00CC178D" w:rsidP="00CC178D">
      <w:r>
        <w:t>=== Detailed Accuracy By Class ===</w:t>
      </w:r>
    </w:p>
    <w:p w14:paraId="3F37FF5F" w14:textId="77777777" w:rsidR="00CC178D" w:rsidRDefault="00CC178D" w:rsidP="00CC178D"/>
    <w:p w14:paraId="624CB9B9" w14:textId="77777777" w:rsidR="00CC178D" w:rsidRDefault="00CC178D" w:rsidP="00CC178D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347DE2B9" w14:textId="77777777" w:rsidR="00CC178D" w:rsidRDefault="00CC178D" w:rsidP="00CC178D">
      <w:r>
        <w:t xml:space="preserve">                 1         </w:t>
      </w:r>
      <w:proofErr w:type="spellStart"/>
      <w:r>
        <w:t>1</w:t>
      </w:r>
      <w:proofErr w:type="spellEnd"/>
      <w:r>
        <w:t xml:space="preserve">          0.83      1         0.907      0.5      </w:t>
      </w:r>
      <w:proofErr w:type="spellStart"/>
      <w:r>
        <w:t>pos</w:t>
      </w:r>
      <w:proofErr w:type="spellEnd"/>
    </w:p>
    <w:p w14:paraId="5C6F97FD" w14:textId="77777777" w:rsidR="00CC178D" w:rsidRDefault="00CC178D" w:rsidP="00CC178D">
      <w:r>
        <w:t xml:space="preserve">                 0         </w:t>
      </w:r>
      <w:proofErr w:type="spellStart"/>
      <w:r>
        <w:t>0</w:t>
      </w:r>
      <w:proofErr w:type="spellEnd"/>
      <w:r>
        <w:t xml:space="preserve"> 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 0.5      </w:t>
      </w:r>
      <w:proofErr w:type="spellStart"/>
      <w:r>
        <w:t>neg</w:t>
      </w:r>
      <w:proofErr w:type="spellEnd"/>
    </w:p>
    <w:p w14:paraId="1B841087" w14:textId="24437BD9" w:rsidR="00CC178D" w:rsidRDefault="00CC178D" w:rsidP="00CC178D">
      <w:r>
        <w:t xml:space="preserve">Weighted Avg.    0.83      </w:t>
      </w:r>
      <w:proofErr w:type="spellStart"/>
      <w:r>
        <w:t>0.83</w:t>
      </w:r>
      <w:proofErr w:type="spellEnd"/>
      <w:r>
        <w:t xml:space="preserve">       0.689     0.83      0.753      0.5  </w:t>
      </w:r>
    </w:p>
    <w:p w14:paraId="1CD47879" w14:textId="77777777" w:rsidR="00CC178D" w:rsidRDefault="00CC178D" w:rsidP="00CC178D"/>
    <w:p w14:paraId="1E1E8676" w14:textId="62E88213" w:rsidR="00CC178D" w:rsidRDefault="00CC178D" w:rsidP="00CC178D">
      <w:r>
        <w:t>7.2) Word vector representation</w:t>
      </w:r>
      <w:r w:rsidR="00A70A2F">
        <w:t xml:space="preserve"> (word2vec – deep learning)</w:t>
      </w:r>
      <w:r>
        <w:t>:</w:t>
      </w:r>
    </w:p>
    <w:p w14:paraId="21686034" w14:textId="77777777" w:rsidR="00CC178D" w:rsidRDefault="00CC178D" w:rsidP="00CC178D">
      <w:r>
        <w:t>=== Detailed Accuracy By Class ===</w:t>
      </w:r>
    </w:p>
    <w:p w14:paraId="3C3F80E9" w14:textId="77777777" w:rsidR="00CC178D" w:rsidRDefault="00CC178D" w:rsidP="00CC178D"/>
    <w:p w14:paraId="6B413233" w14:textId="77777777" w:rsidR="00CC178D" w:rsidRDefault="00CC178D" w:rsidP="00CC178D">
      <w:r>
        <w:t xml:space="preserve">               TP Rate   FP Rate   Precision   </w:t>
      </w:r>
      <w:proofErr w:type="gramStart"/>
      <w:r>
        <w:t>Recall  F</w:t>
      </w:r>
      <w:proofErr w:type="gramEnd"/>
      <w:r>
        <w:t>-Measure   ROC Area  Class</w:t>
      </w:r>
    </w:p>
    <w:p w14:paraId="3F2FBA46" w14:textId="77777777" w:rsidR="00CC178D" w:rsidRDefault="00CC178D" w:rsidP="00CC178D">
      <w:r>
        <w:t xml:space="preserve">                 1         0.464      0.93      1         0.964      0.768    </w:t>
      </w:r>
      <w:proofErr w:type="spellStart"/>
      <w:r>
        <w:t>pos</w:t>
      </w:r>
      <w:proofErr w:type="spellEnd"/>
    </w:p>
    <w:p w14:paraId="2509F110" w14:textId="77777777" w:rsidR="00CC178D" w:rsidRDefault="00CC178D" w:rsidP="00CC178D">
      <w:r>
        <w:t xml:space="preserve">                 0.536     0          1         0.536     0.698      0.768    </w:t>
      </w:r>
      <w:proofErr w:type="spellStart"/>
      <w:r>
        <w:t>neg</w:t>
      </w:r>
      <w:proofErr w:type="spellEnd"/>
    </w:p>
    <w:p w14:paraId="0971C04B" w14:textId="77777777" w:rsidR="00CC178D" w:rsidRDefault="00CC178D" w:rsidP="00CC178D">
      <w:r>
        <w:t>Weighted Avg.    0.935     0.399      0.94      0.935     0.926      0.768</w:t>
      </w:r>
    </w:p>
    <w:p w14:paraId="253DBBF9" w14:textId="29123EA5" w:rsidR="00CC178D" w:rsidRDefault="004172FE" w:rsidP="00CC178D">
      <w:r>
        <w:t>7.3)</w:t>
      </w:r>
      <w:r w:rsidR="00F7177B">
        <w:t xml:space="preserve"> We can further increase the model performance by including some information from </w:t>
      </w:r>
      <w:proofErr w:type="spellStart"/>
      <w:r w:rsidR="00F7177B">
        <w:t>WordNet</w:t>
      </w:r>
      <w:proofErr w:type="spellEnd"/>
      <w:r w:rsidR="00F7177B">
        <w:t xml:space="preserve"> or Wikipedia as these knowledge bases </w:t>
      </w:r>
      <w:r w:rsidR="008E1A2D">
        <w:t>provide valuable tags about the emotion expression level of words.  A possible algorithm to include these tags is to assign weights to words in our corpus, with the weights be determined according to tags.</w:t>
      </w:r>
    </w:p>
    <w:p w14:paraId="32272CA6" w14:textId="77777777" w:rsidR="00CC178D" w:rsidRDefault="00CC178D" w:rsidP="00CC178D"/>
    <w:p w14:paraId="30151C30" w14:textId="77777777" w:rsidR="00CC178D" w:rsidRDefault="00CC178D" w:rsidP="00CC178D"/>
    <w:p w14:paraId="34E730AF" w14:textId="77777777" w:rsidR="00CC178D" w:rsidRDefault="00CC178D" w:rsidP="00CC178D"/>
    <w:p w14:paraId="7A4C0CCB" w14:textId="77777777" w:rsidR="00615D2E" w:rsidRDefault="00615D2E"/>
    <w:sectPr w:rsidR="00615D2E" w:rsidSect="006648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C3"/>
    <w:rsid w:val="000026C3"/>
    <w:rsid w:val="000B496D"/>
    <w:rsid w:val="000D3011"/>
    <w:rsid w:val="004172FE"/>
    <w:rsid w:val="005A2AFD"/>
    <w:rsid w:val="005D5E92"/>
    <w:rsid w:val="00615D2E"/>
    <w:rsid w:val="00664848"/>
    <w:rsid w:val="008B3B78"/>
    <w:rsid w:val="008E1A2D"/>
    <w:rsid w:val="008F6ED6"/>
    <w:rsid w:val="00A70A2F"/>
    <w:rsid w:val="00B6702E"/>
    <w:rsid w:val="00BA1BCF"/>
    <w:rsid w:val="00BD2D12"/>
    <w:rsid w:val="00CC178D"/>
    <w:rsid w:val="00DE1960"/>
    <w:rsid w:val="00E06683"/>
    <w:rsid w:val="00F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1D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382</Words>
  <Characters>2182</Characters>
  <Application>Microsoft Macintosh Word</Application>
  <DocSecurity>0</DocSecurity>
  <Lines>18</Lines>
  <Paragraphs>5</Paragraphs>
  <ScaleCrop>false</ScaleCrop>
  <Company>Minh Tri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 Tran</dc:creator>
  <cp:keywords/>
  <dc:description/>
  <cp:lastModifiedBy>Minh Tri Tran</cp:lastModifiedBy>
  <cp:revision>29</cp:revision>
  <dcterms:created xsi:type="dcterms:W3CDTF">2015-11-05T21:36:00Z</dcterms:created>
  <dcterms:modified xsi:type="dcterms:W3CDTF">2015-11-05T22:50:00Z</dcterms:modified>
</cp:coreProperties>
</file>