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AD2BE" w14:textId="77777777" w:rsidR="00802749" w:rsidRDefault="00802749">
      <w:r>
        <w:t>Distribution of random train scheduling with RANDOM(i) trajects, i indicates the number of trajects in the train scheduling.</w:t>
      </w:r>
      <w:bookmarkStart w:id="0" w:name="_GoBack"/>
      <w:bookmarkEnd w:id="0"/>
    </w:p>
    <w:p w14:paraId="5F938FE6" w14:textId="77777777" w:rsidR="002B0493" w:rsidRDefault="003578C0">
      <w:r>
        <w:object w:dxaOrig="9645" w:dyaOrig="4095" w14:anchorId="5D813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192pt" o:ole="">
            <v:imagedata r:id="rId4" o:title=""/>
          </v:shape>
          <o:OLEObject Type="Embed" ProgID="EViews.Workfile.2" ShapeID="_x0000_i1025" DrawAspect="Content" ObjectID="_1620245823" r:id="rId5"/>
        </w:object>
      </w:r>
    </w:p>
    <w:p w14:paraId="3B045255" w14:textId="77777777" w:rsidR="003578C0" w:rsidRDefault="003578C0"/>
    <w:p w14:paraId="2FD7504F" w14:textId="77777777" w:rsidR="003578C0" w:rsidRDefault="003578C0">
      <w:r>
        <w:object w:dxaOrig="9645" w:dyaOrig="4095" w14:anchorId="4228C143">
          <v:shape id="_x0000_i1026" type="#_x0000_t75" style="width:451.6pt;height:192pt" o:ole="">
            <v:imagedata r:id="rId6" o:title=""/>
          </v:shape>
          <o:OLEObject Type="Embed" ProgID="EViews.Workfile.2" ShapeID="_x0000_i1026" DrawAspect="Content" ObjectID="_1620245824" r:id="rId7"/>
        </w:object>
      </w:r>
    </w:p>
    <w:p w14:paraId="7230C0D6" w14:textId="77777777" w:rsidR="003578C0" w:rsidRDefault="003578C0">
      <w:r>
        <w:object w:dxaOrig="9645" w:dyaOrig="4095" w14:anchorId="308AFAE3">
          <v:shape id="_x0000_i1027" type="#_x0000_t75" style="width:451.6pt;height:192pt" o:ole="">
            <v:imagedata r:id="rId8" o:title=""/>
          </v:shape>
          <o:OLEObject Type="Embed" ProgID="EViews.Workfile.2" ShapeID="_x0000_i1027" DrawAspect="Content" ObjectID="_1620245825" r:id="rId9"/>
        </w:object>
      </w:r>
    </w:p>
    <w:p w14:paraId="5362BF49" w14:textId="77777777" w:rsidR="003578C0" w:rsidRDefault="003578C0">
      <w:r>
        <w:object w:dxaOrig="9645" w:dyaOrig="4095" w14:anchorId="5EC79E3F">
          <v:shape id="_x0000_i1028" type="#_x0000_t75" style="width:451.6pt;height:192pt" o:ole="">
            <v:imagedata r:id="rId10" o:title=""/>
          </v:shape>
          <o:OLEObject Type="Embed" ProgID="EViews.Workfile.2" ShapeID="_x0000_i1028" DrawAspect="Content" ObjectID="_1620245826" r:id="rId11"/>
        </w:object>
      </w:r>
      <w:r>
        <w:object w:dxaOrig="9645" w:dyaOrig="4095" w14:anchorId="2B0EB12D">
          <v:shape id="_x0000_i1029" type="#_x0000_t75" style="width:451.6pt;height:192pt" o:ole="">
            <v:imagedata r:id="rId12" o:title=""/>
          </v:shape>
          <o:OLEObject Type="Embed" ProgID="EViews.Workfile.2" ShapeID="_x0000_i1029" DrawAspect="Content" ObjectID="_1620245827" r:id="rId13"/>
        </w:object>
      </w:r>
      <w:r>
        <w:object w:dxaOrig="9645" w:dyaOrig="4095" w14:anchorId="6DAFE077">
          <v:shape id="_x0000_i1030" type="#_x0000_t75" style="width:451.6pt;height:192pt" o:ole="">
            <v:imagedata r:id="rId14" o:title=""/>
          </v:shape>
          <o:OLEObject Type="Embed" ProgID="EViews.Workfile.2" ShapeID="_x0000_i1030" DrawAspect="Content" ObjectID="_1620245828" r:id="rId15"/>
        </w:object>
      </w:r>
    </w:p>
    <w:p w14:paraId="0E5142F1" w14:textId="77777777" w:rsidR="003578C0" w:rsidRDefault="003578C0">
      <w:r>
        <w:object w:dxaOrig="9645" w:dyaOrig="4095" w14:anchorId="0F431C43">
          <v:shape id="_x0000_i1031" type="#_x0000_t75" style="width:451.6pt;height:192pt" o:ole="">
            <v:imagedata r:id="rId16" o:title=""/>
          </v:shape>
          <o:OLEObject Type="Embed" ProgID="EViews.Workfile.2" ShapeID="_x0000_i1031" DrawAspect="Content" ObjectID="_1620245829" r:id="rId17"/>
        </w:object>
      </w:r>
      <w:r>
        <w:object w:dxaOrig="9645" w:dyaOrig="4095" w14:anchorId="1C9FE087">
          <v:shape id="_x0000_i1032" type="#_x0000_t75" style="width:451.6pt;height:192pt" o:ole="">
            <v:imagedata r:id="rId18" o:title=""/>
          </v:shape>
          <o:OLEObject Type="Embed" ProgID="EViews.Workfile.2" ShapeID="_x0000_i1032" DrawAspect="Content" ObjectID="_1620245830" r:id="rId19"/>
        </w:object>
      </w:r>
      <w:r>
        <w:object w:dxaOrig="9645" w:dyaOrig="4095" w14:anchorId="3C7558A2">
          <v:shape id="_x0000_i1033" type="#_x0000_t75" style="width:451.6pt;height:192pt" o:ole="">
            <v:imagedata r:id="rId20" o:title=""/>
          </v:shape>
          <o:OLEObject Type="Embed" ProgID="EViews.Workfile.2" ShapeID="_x0000_i1033" DrawAspect="Content" ObjectID="_1620245831" r:id="rId21"/>
        </w:object>
      </w:r>
    </w:p>
    <w:p w14:paraId="5E81CED9" w14:textId="77777777" w:rsidR="003578C0" w:rsidRDefault="001C04AB">
      <w:r>
        <w:object w:dxaOrig="9645" w:dyaOrig="4095" w14:anchorId="7CD62487">
          <v:shape id="_x0000_i1034" type="#_x0000_t75" style="width:451.6pt;height:192pt" o:ole="">
            <v:imagedata r:id="rId22" o:title=""/>
          </v:shape>
          <o:OLEObject Type="Embed" ProgID="EViews.Workfile.2" ShapeID="_x0000_i1034" DrawAspect="Content" ObjectID="_1620245832" r:id="rId23"/>
        </w:object>
      </w:r>
    </w:p>
    <w:p w14:paraId="34E9369F" w14:textId="77777777" w:rsidR="001C04AB" w:rsidRDefault="001C04AB">
      <w:r>
        <w:object w:dxaOrig="9645" w:dyaOrig="4095" w14:anchorId="3E443B8A">
          <v:shape id="_x0000_i1035" type="#_x0000_t75" style="width:451.6pt;height:192pt" o:ole="">
            <v:imagedata r:id="rId24" o:title=""/>
          </v:shape>
          <o:OLEObject Type="Embed" ProgID="EViews.Workfile.2" ShapeID="_x0000_i1035" DrawAspect="Content" ObjectID="_1620245833" r:id="rId25"/>
        </w:object>
      </w:r>
      <w:r>
        <w:object w:dxaOrig="9645" w:dyaOrig="4095" w14:anchorId="5AACF792">
          <v:shape id="_x0000_i1036" type="#_x0000_t75" style="width:451.6pt;height:192pt" o:ole="">
            <v:imagedata r:id="rId26" o:title=""/>
          </v:shape>
          <o:OLEObject Type="Embed" ProgID="EViews.Workfile.2" ShapeID="_x0000_i1036" DrawAspect="Content" ObjectID="_1620245834" r:id="rId27"/>
        </w:object>
      </w:r>
    </w:p>
    <w:p w14:paraId="71E138CB" w14:textId="77777777" w:rsidR="001C04AB" w:rsidRDefault="001C04AB">
      <w:r>
        <w:object w:dxaOrig="9645" w:dyaOrig="4095" w14:anchorId="38A27F18">
          <v:shape id="_x0000_i1037" type="#_x0000_t75" style="width:451.6pt;height:192pt" o:ole="">
            <v:imagedata r:id="rId28" o:title=""/>
          </v:shape>
          <o:OLEObject Type="Embed" ProgID="EViews.Workfile.2" ShapeID="_x0000_i1037" DrawAspect="Content" ObjectID="_1620245835" r:id="rId29"/>
        </w:object>
      </w:r>
    </w:p>
    <w:p w14:paraId="684CA513" w14:textId="77777777" w:rsidR="001C04AB" w:rsidRDefault="001C04AB">
      <w:r>
        <w:object w:dxaOrig="9645" w:dyaOrig="4095" w14:anchorId="4CF29A81">
          <v:shape id="_x0000_i1038" type="#_x0000_t75" style="width:451.6pt;height:192pt" o:ole="">
            <v:imagedata r:id="rId30" o:title=""/>
          </v:shape>
          <o:OLEObject Type="Embed" ProgID="EViews.Workfile.2" ShapeID="_x0000_i1038" DrawAspect="Content" ObjectID="_1620245836" r:id="rId31"/>
        </w:object>
      </w:r>
    </w:p>
    <w:p w14:paraId="5F65C84E" w14:textId="77777777" w:rsidR="001C04AB" w:rsidRDefault="001C04AB">
      <w:r>
        <w:object w:dxaOrig="9645" w:dyaOrig="4095" w14:anchorId="121E1817">
          <v:shape id="_x0000_i1039" type="#_x0000_t75" style="width:451.6pt;height:192pt" o:ole="">
            <v:imagedata r:id="rId32" o:title=""/>
          </v:shape>
          <o:OLEObject Type="Embed" ProgID="EViews.Workfile.2" ShapeID="_x0000_i1039" DrawAspect="Content" ObjectID="_1620245837" r:id="rId33"/>
        </w:object>
      </w:r>
    </w:p>
    <w:p w14:paraId="5EC24295" w14:textId="77777777" w:rsidR="001C04AB" w:rsidRDefault="001C04AB">
      <w:r>
        <w:object w:dxaOrig="9645" w:dyaOrig="4095" w14:anchorId="278ED9F0">
          <v:shape id="_x0000_i1040" type="#_x0000_t75" style="width:451.6pt;height:192pt" o:ole="">
            <v:imagedata r:id="rId34" o:title=""/>
          </v:shape>
          <o:OLEObject Type="Embed" ProgID="EViews.Workfile.2" ShapeID="_x0000_i1040" DrawAspect="Content" ObjectID="_1620245838" r:id="rId35"/>
        </w:object>
      </w:r>
    </w:p>
    <w:sectPr w:rsidR="001C04AB" w:rsidSect="004B06F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C0"/>
    <w:rsid w:val="001C04AB"/>
    <w:rsid w:val="002B0493"/>
    <w:rsid w:val="003578C0"/>
    <w:rsid w:val="004B06FB"/>
    <w:rsid w:val="0080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AE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9.bin"/><Relationship Id="rId22" Type="http://schemas.openxmlformats.org/officeDocument/2006/relationships/image" Target="media/image10.emf"/><Relationship Id="rId23" Type="http://schemas.openxmlformats.org/officeDocument/2006/relationships/oleObject" Target="embeddings/oleObject10.bin"/><Relationship Id="rId24" Type="http://schemas.openxmlformats.org/officeDocument/2006/relationships/image" Target="media/image11.emf"/><Relationship Id="rId25" Type="http://schemas.openxmlformats.org/officeDocument/2006/relationships/oleObject" Target="embeddings/oleObject11.bin"/><Relationship Id="rId26" Type="http://schemas.openxmlformats.org/officeDocument/2006/relationships/image" Target="media/image12.emf"/><Relationship Id="rId27" Type="http://schemas.openxmlformats.org/officeDocument/2006/relationships/oleObject" Target="embeddings/oleObject12.bin"/><Relationship Id="rId28" Type="http://schemas.openxmlformats.org/officeDocument/2006/relationships/image" Target="media/image13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30" Type="http://schemas.openxmlformats.org/officeDocument/2006/relationships/image" Target="media/image14.e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emf"/><Relationship Id="rId9" Type="http://schemas.openxmlformats.org/officeDocument/2006/relationships/oleObject" Target="embeddings/oleObject3.bin"/><Relationship Id="rId6" Type="http://schemas.openxmlformats.org/officeDocument/2006/relationships/image" Target="media/image2.emf"/><Relationship Id="rId7" Type="http://schemas.openxmlformats.org/officeDocument/2006/relationships/oleObject" Target="embeddings/oleObject2.bin"/><Relationship Id="rId8" Type="http://schemas.openxmlformats.org/officeDocument/2006/relationships/image" Target="media/image3.e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emf"/><Relationship Id="rId35" Type="http://schemas.openxmlformats.org/officeDocument/2006/relationships/oleObject" Target="embeddings/oleObject16.bin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1" Type="http://schemas.openxmlformats.org/officeDocument/2006/relationships/oleObject" Target="embeddings/oleObject4.bin"/><Relationship Id="rId12" Type="http://schemas.openxmlformats.org/officeDocument/2006/relationships/image" Target="media/image5.emf"/><Relationship Id="rId13" Type="http://schemas.openxmlformats.org/officeDocument/2006/relationships/oleObject" Target="embeddings/oleObject5.bin"/><Relationship Id="rId14" Type="http://schemas.openxmlformats.org/officeDocument/2006/relationships/image" Target="media/image6.emf"/><Relationship Id="rId15" Type="http://schemas.openxmlformats.org/officeDocument/2006/relationships/oleObject" Target="embeddings/oleObject6.bin"/><Relationship Id="rId16" Type="http://schemas.openxmlformats.org/officeDocument/2006/relationships/image" Target="media/image7.emf"/><Relationship Id="rId17" Type="http://schemas.openxmlformats.org/officeDocument/2006/relationships/oleObject" Target="embeddings/oleObject7.bin"/><Relationship Id="rId18" Type="http://schemas.openxmlformats.org/officeDocument/2006/relationships/image" Target="media/image8.emf"/><Relationship Id="rId19" Type="http://schemas.openxmlformats.org/officeDocument/2006/relationships/oleObject" Target="embeddings/oleObject8.bin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92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Otagho, Gabe</dc:creator>
  <cp:lastModifiedBy>Microsoft Office-gebruiker</cp:lastModifiedBy>
  <cp:revision>2</cp:revision>
  <dcterms:created xsi:type="dcterms:W3CDTF">2019-05-14T11:51:00Z</dcterms:created>
  <dcterms:modified xsi:type="dcterms:W3CDTF">2019-05-24T21:30:00Z</dcterms:modified>
</cp:coreProperties>
</file>