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698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Phase 1: Planning &amp; Architecture (Detailed Step-by-Step Guide)</w:t>
      </w:r>
    </w:p>
    <w:p w14:paraId="6A5B7DEA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Phase 1 lays the foundation for the entire AI-Driven Human-Guided Misinformation Tagging Dashboard. This phase ensures that we define requirements, choose the right low-code tools, and establish a scalable architecture before moving forward.</w:t>
      </w:r>
    </w:p>
    <w:p w14:paraId="52FA6F5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95ADB8">
          <v:rect id="_x0000_i1025" style="width:0;height:1.5pt" o:hralign="center" o:hrstd="t" o:hr="t" fillcolor="#a0a0a0" stroked="f"/>
        </w:pict>
      </w:r>
    </w:p>
    <w:p w14:paraId="6C8E6E0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Define Core Functionalities &amp; Requirements</w:t>
      </w:r>
    </w:p>
    <w:p w14:paraId="2F206521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08D4614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outline the key functionalities of the system, ensuring all stakeholders (AI tools, human reviewers, database, and workflow automation) work together efficiently.</w:t>
      </w:r>
    </w:p>
    <w:p w14:paraId="56A3D24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Functional Requirements:</w:t>
      </w:r>
    </w:p>
    <w:p w14:paraId="65C6DB90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Multimodal Content Ingestion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(Text, Image, Video Processing)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 Detection AI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(Fact Extraction, NLP Analysis)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Search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(Vector + Keyword + Multi-Hop Search)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Inter-Tool Communication Layer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(Tool Collaboration, Reranking)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Human-Guided Verification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(Approve/Reject/</w:t>
      </w:r>
      <w:proofErr w:type="spellStart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Rerank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Results)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Decision Panel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(AI Reasoning, Confidence Score, Override Option)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 Knowledge 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(Store Validated Misinformation Cases)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 Processing &amp; Reporting</w:t>
      </w:r>
    </w:p>
    <w:p w14:paraId="18E2012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3640F6">
          <v:rect id="_x0000_i1026" style="width:0;height:1.5pt" o:hralign="center" o:hrstd="t" o:hr="t" fillcolor="#a0a0a0" stroked="f"/>
        </w:pict>
      </w:r>
    </w:p>
    <w:p w14:paraId="3151EBF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Defining Functionalities:</w:t>
      </w:r>
    </w:p>
    <w:p w14:paraId="2ED707B4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needs analysis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—identify what the human reviewers need to work efficiently.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design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—each component should function independently and interact seamlessly.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explainability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—every decision should be traceable.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Prioritize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low-code automation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workflow efficiency.</w:t>
      </w:r>
    </w:p>
    <w:p w14:paraId="0A4F401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670466">
          <v:rect id="_x0000_i1027" style="width:0;height:1.5pt" o:hralign="center" o:hrstd="t" o:hr="t" fillcolor="#a0a0a0" stroked="f"/>
        </w:pict>
      </w:r>
    </w:p>
    <w:p w14:paraId="1D5B4319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Select the Best Low-Code Tools (With High-Code Insights)</w:t>
      </w:r>
    </w:p>
    <w:p w14:paraId="5129D02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Since we want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low-code implementation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need tools that provide maximum functionality with minimal coding, while still incorporating high-code insights where necessary.</w:t>
      </w:r>
    </w:p>
    <w:p w14:paraId="4C23393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Tool Selection by Category: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3405"/>
        <w:gridCol w:w="3727"/>
      </w:tblGrid>
      <w:tr w:rsidR="00AA7764" w:rsidRPr="00AA7764" w14:paraId="62699228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7C787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8E753E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Low-Code Tool</w:t>
            </w:r>
          </w:p>
        </w:tc>
        <w:tc>
          <w:tcPr>
            <w:tcW w:w="0" w:type="auto"/>
            <w:vAlign w:val="center"/>
            <w:hideMark/>
          </w:tcPr>
          <w:p w14:paraId="5C346DEA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High-Code Insight (for Advanced Features)</w:t>
            </w:r>
          </w:p>
        </w:tc>
      </w:tr>
      <w:tr w:rsidR="00AA7764" w:rsidRPr="00AA7764" w14:paraId="1E25F15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F4C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6374485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Bubble.io / Retool</w:t>
            </w:r>
          </w:p>
        </w:tc>
        <w:tc>
          <w:tcPr>
            <w:tcW w:w="0" w:type="auto"/>
            <w:vAlign w:val="center"/>
            <w:hideMark/>
          </w:tcPr>
          <w:p w14:paraId="7F092D9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React UI for complex interactions</w:t>
            </w:r>
          </w:p>
        </w:tc>
      </w:tr>
      <w:tr w:rsidR="00AA7764" w:rsidRPr="00AA7764" w14:paraId="2AFEDBB0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4C2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437F55A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Make.com / n8n</w:t>
            </w:r>
          </w:p>
        </w:tc>
        <w:tc>
          <w:tcPr>
            <w:tcW w:w="0" w:type="auto"/>
            <w:vAlign w:val="center"/>
            <w:hideMark/>
          </w:tcPr>
          <w:p w14:paraId="0706CD4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Apache Airflow for high-scale automation</w:t>
            </w:r>
          </w:p>
        </w:tc>
      </w:tr>
      <w:tr w:rsidR="00AA7764" w:rsidRPr="00AA7764" w14:paraId="63D1A5F9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CB2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&amp; NLP</w:t>
            </w:r>
          </w:p>
        </w:tc>
        <w:tc>
          <w:tcPr>
            <w:tcW w:w="0" w:type="auto"/>
            <w:vAlign w:val="center"/>
            <w:hideMark/>
          </w:tcPr>
          <w:p w14:paraId="1A0547D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GPT-4 API / Claude API / Hugging Face Pipelines</w:t>
            </w:r>
          </w:p>
        </w:tc>
        <w:tc>
          <w:tcPr>
            <w:tcW w:w="0" w:type="auto"/>
            <w:vAlign w:val="center"/>
            <w:hideMark/>
          </w:tcPr>
          <w:p w14:paraId="57A1589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ML models for domain-specific misinformation detection</w:t>
            </w:r>
          </w:p>
        </w:tc>
      </w:tr>
      <w:tr w:rsidR="00AA7764" w:rsidRPr="00AA7764" w14:paraId="09876C0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35F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Hybrid Search Engine</w:t>
            </w:r>
          </w:p>
        </w:tc>
        <w:tc>
          <w:tcPr>
            <w:tcW w:w="0" w:type="auto"/>
            <w:vAlign w:val="center"/>
            <w:hideMark/>
          </w:tcPr>
          <w:p w14:paraId="33F8563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Pinecone + Google CSE + Perplexity API</w:t>
            </w:r>
          </w:p>
        </w:tc>
        <w:tc>
          <w:tcPr>
            <w:tcW w:w="0" w:type="auto"/>
            <w:vAlign w:val="center"/>
            <w:hideMark/>
          </w:tcPr>
          <w:p w14:paraId="591158C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Elasticsearch for large-scale indexing</w:t>
            </w:r>
          </w:p>
        </w:tc>
      </w:tr>
      <w:tr w:rsidR="00AA7764" w:rsidRPr="00AA7764" w14:paraId="5BC4DD2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7EE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Database &amp; Storage</w:t>
            </w:r>
          </w:p>
        </w:tc>
        <w:tc>
          <w:tcPr>
            <w:tcW w:w="0" w:type="auto"/>
            <w:vAlign w:val="center"/>
            <w:hideMark/>
          </w:tcPr>
          <w:p w14:paraId="70DBB57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D586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PostgreSQL with custom schema optimizations</w:t>
            </w:r>
          </w:p>
        </w:tc>
      </w:tr>
      <w:tr w:rsidR="00AA7764" w:rsidRPr="00AA7764" w14:paraId="4B7C2E9A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FF6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Multimodal Processing</w:t>
            </w:r>
          </w:p>
        </w:tc>
        <w:tc>
          <w:tcPr>
            <w:tcW w:w="0" w:type="auto"/>
            <w:vAlign w:val="center"/>
            <w:hideMark/>
          </w:tcPr>
          <w:p w14:paraId="7FA7E5C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AssemblyAI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(Speech-to-Text) + Google Vision API (OCR)</w:t>
            </w:r>
          </w:p>
        </w:tc>
        <w:tc>
          <w:tcPr>
            <w:tcW w:w="0" w:type="auto"/>
            <w:vAlign w:val="center"/>
            <w:hideMark/>
          </w:tcPr>
          <w:p w14:paraId="672682F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OCR &amp; ASR models for better accuracy</w:t>
            </w:r>
          </w:p>
        </w:tc>
      </w:tr>
      <w:tr w:rsidR="00AA7764" w:rsidRPr="00AA7764" w14:paraId="1D4E1CE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AC1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Analytics &amp; Monitoring</w:t>
            </w:r>
          </w:p>
        </w:tc>
        <w:tc>
          <w:tcPr>
            <w:tcW w:w="0" w:type="auto"/>
            <w:vAlign w:val="center"/>
            <w:hideMark/>
          </w:tcPr>
          <w:p w14:paraId="121B395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Apache Superset</w:t>
            </w:r>
          </w:p>
        </w:tc>
        <w:tc>
          <w:tcPr>
            <w:tcW w:w="0" w:type="auto"/>
            <w:vAlign w:val="center"/>
            <w:hideMark/>
          </w:tcPr>
          <w:p w14:paraId="397374A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dashboards with Grafana</w:t>
            </w:r>
          </w:p>
        </w:tc>
      </w:tr>
      <w:tr w:rsidR="00AA7764" w:rsidRPr="00AA7764" w14:paraId="51DEE14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B0A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Notifications</w:t>
            </w:r>
          </w:p>
        </w:tc>
        <w:tc>
          <w:tcPr>
            <w:tcW w:w="0" w:type="auto"/>
            <w:vAlign w:val="center"/>
            <w:hideMark/>
          </w:tcPr>
          <w:p w14:paraId="1A0084E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Webhooks + Email/SMS API</w:t>
            </w:r>
          </w:p>
        </w:tc>
        <w:tc>
          <w:tcPr>
            <w:tcW w:w="0" w:type="auto"/>
            <w:vAlign w:val="center"/>
            <w:hideMark/>
          </w:tcPr>
          <w:p w14:paraId="20F77F6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Kafka for high-volume messaging</w:t>
            </w:r>
          </w:p>
        </w:tc>
      </w:tr>
    </w:tbl>
    <w:p w14:paraId="6E74C18C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206729">
          <v:rect id="_x0000_i1028" style="width:0;height:1.5pt" o:hralign="center" o:hrstd="t" o:hr="t" fillcolor="#a0a0a0" stroked="f"/>
        </w:pict>
      </w:r>
    </w:p>
    <w:p w14:paraId="1031FB84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Tool Selection:</w:t>
      </w:r>
    </w:p>
    <w:p w14:paraId="688AC0E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API-first tools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integrate seamlessly with each other.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Prioritize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—use tools that can handle increasing workloads.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human-AI interaction is smooth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—low latency for feedback loops.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tools that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manual overrides &amp; flexible control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1768D6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22933F">
          <v:rect id="_x0000_i1029" style="width:0;height:1.5pt" o:hralign="center" o:hrstd="t" o:hr="t" fillcolor="#a0a0a0" stroked="f"/>
        </w:pict>
      </w:r>
    </w:p>
    <w:p w14:paraId="531DAA7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Design the High-Level Architecture &amp; Workflow Diagram</w:t>
      </w:r>
    </w:p>
    <w:p w14:paraId="34207C94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the tools are selected, we need to create a high-level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diagram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outlines how each component interacts.</w:t>
      </w:r>
    </w:p>
    <w:p w14:paraId="5D58173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779B65">
          <v:rect id="_x0000_i1030" style="width:0;height:1.5pt" o:hralign="center" o:hrstd="t" o:hr="t" fillcolor="#a0a0a0" stroked="f"/>
        </w:pict>
      </w:r>
    </w:p>
    <w:p w14:paraId="177EECC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System Architecture Breakdown:</w:t>
      </w:r>
    </w:p>
    <w:p w14:paraId="7B4E3B5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uploads content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(Text, Image, Video)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Multimodal Processing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converts data into structured text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Search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relevant information for fact-checking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 Detection AI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claims and verifies them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Inter-Tool Communication Layer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refines AI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Verification Panel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approve, reject, or </w:t>
      </w:r>
      <w:proofErr w:type="spellStart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rerank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outputs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AI Decision Panel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aggregates results and provides a decision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8️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are stored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Knowledge 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learning</w:t>
      </w:r>
    </w:p>
    <w:p w14:paraId="0346BF5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9164C7">
          <v:rect id="_x0000_i1031" style="width:0;height:1.5pt" o:hralign="center" o:hrstd="t" o:hr="t" fillcolor="#a0a0a0" stroked="f"/>
        </w:pict>
      </w:r>
    </w:p>
    <w:p w14:paraId="4C280EF4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Workflow Diagram in Text Form:</w:t>
      </w:r>
    </w:p>
    <w:p w14:paraId="37D27B03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[User Uploads Content]  </w:t>
      </w:r>
    </w:p>
    <w:p w14:paraId="20C600CD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671982B9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[Multimodal Ingestion Engine] → (Text Extraction, OCR, Speech-to-Text)  </w:t>
      </w:r>
    </w:p>
    <w:p w14:paraId="58B8F3A2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4A67746E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[Hybrid Search Engine] → (Retrieves Relevant Information)  </w:t>
      </w:r>
    </w:p>
    <w:p w14:paraId="7DEA6CFC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2563F543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[Misinformation Detection AI] → (NER, Fact Extraction, LLM Analysis)  </w:t>
      </w:r>
    </w:p>
    <w:p w14:paraId="06C4CC9B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46EA11CD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[Inter-Tool Communication Layer] → (Refines Results, Reruns Queries)  </w:t>
      </w:r>
    </w:p>
    <w:p w14:paraId="1CB9C7DB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1E34E2FE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[Human Verification Panel] → (Approve/Reject/</w:t>
      </w:r>
      <w:proofErr w:type="spellStart"/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Rerank</w:t>
      </w:r>
      <w:proofErr w:type="spellEnd"/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AI Outputs)  </w:t>
      </w:r>
    </w:p>
    <w:p w14:paraId="6DF4FA38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6A302F47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[Final AI Decision Panel] → (Aggregates AI + Human Feedback for Verdict)  </w:t>
      </w:r>
    </w:p>
    <w:p w14:paraId="5592973A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  </w:t>
      </w:r>
    </w:p>
    <w:p w14:paraId="73C05D24" w14:textId="77777777" w:rsidR="00AA7764" w:rsidRPr="00AA7764" w:rsidRDefault="00AA7764" w:rsidP="00AA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77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[Store in Knowledge Base] → (For Continuous Learning &amp; Future Use)  </w:t>
      </w:r>
    </w:p>
    <w:p w14:paraId="35C21C7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D4267E">
          <v:rect id="_x0000_i1032" style="width:0;height:1.5pt" o:hralign="center" o:hrstd="t" o:hr="t" fillcolor="#a0a0a0" stroked="f"/>
        </w:pict>
      </w:r>
    </w:p>
    <w:p w14:paraId="72CA30A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Architecture Design:</w:t>
      </w:r>
    </w:p>
    <w:p w14:paraId="51BA794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event-driven architecture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 AI workflows trigger dynamically.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failover mechanisms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—so if a tool fails, it doesn’t break the entire system.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with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in mind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—each tool should operate independently.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human workflows are seamless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—low latency interactions.</w:t>
      </w:r>
    </w:p>
    <w:p w14:paraId="79CC3CA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D5A7E1">
          <v:rect id="_x0000_i1033" style="width:0;height:1.5pt" o:hralign="center" o:hrstd="t" o:hr="t" fillcolor="#a0a0a0" stroked="f"/>
        </w:pict>
      </w:r>
    </w:p>
    <w:p w14:paraId="2B3F25D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️ Next Steps After Phase 1:</w:t>
      </w:r>
    </w:p>
    <w:p w14:paraId="309C517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that we have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functionalities, tool selection, and system architecture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are ready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2: UI/UX Development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ED6B2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me to detail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now? </w:t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149E5BC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🚀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Phase 2: UI/UX Development &amp; Workflow Automation Setup (Step-by-Step Guide)</w:t>
      </w:r>
    </w:p>
    <w:p w14:paraId="1A33FE3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Phase 2 focuses on designing the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(UI)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setting up the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 automation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ensuring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 interactions between AI and human reviewers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goal is to create 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intuitive, fast, and interactive dashboard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ensuring that AI-generated insights are easily reviewed, verified, and refined by human users.</w:t>
      </w:r>
    </w:p>
    <w:p w14:paraId="57AB8547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B7CD85">
          <v:rect id="_x0000_i1043" style="width:0;height:1.5pt" o:hralign="center" o:hrstd="t" o:hr="t" fillcolor="#a0a0a0" stroked="f"/>
        </w:pict>
      </w:r>
    </w:p>
    <w:p w14:paraId="6A24C8B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Design the UI/UX with Low-Code Tools</w:t>
      </w:r>
    </w:p>
    <w:p w14:paraId="2034D8B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266BB6B5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Instagram-like UI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users can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 content, run AI tools, view results, and provide feedback quickly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4D14C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541DF1">
          <v:rect id="_x0000_i1044" style="width:0;height:1.5pt" o:hralign="center" o:hrstd="t" o:hr="t" fillcolor="#a0a0a0" stroked="f"/>
        </w:pict>
      </w:r>
    </w:p>
    <w:p w14:paraId="6121B8C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Tools for UI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2526"/>
        <w:gridCol w:w="3892"/>
      </w:tblGrid>
      <w:tr w:rsidR="00AA7764" w:rsidRPr="00AA7764" w14:paraId="2D307E48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B935F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81189DD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Low-Code Tool</w:t>
            </w:r>
          </w:p>
        </w:tc>
        <w:tc>
          <w:tcPr>
            <w:tcW w:w="0" w:type="auto"/>
            <w:vAlign w:val="center"/>
            <w:hideMark/>
          </w:tcPr>
          <w:p w14:paraId="03E2C1C6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2DACBFD5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503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Drag-and-Drop UI Builder</w:t>
            </w:r>
          </w:p>
        </w:tc>
        <w:tc>
          <w:tcPr>
            <w:tcW w:w="0" w:type="auto"/>
            <w:vAlign w:val="center"/>
            <w:hideMark/>
          </w:tcPr>
          <w:p w14:paraId="3B3759C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Bubble.io / Retool</w:t>
            </w:r>
          </w:p>
        </w:tc>
        <w:tc>
          <w:tcPr>
            <w:tcW w:w="0" w:type="auto"/>
            <w:vAlign w:val="center"/>
            <w:hideMark/>
          </w:tcPr>
          <w:p w14:paraId="557CBEB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Easily build interactive UIs without code</w:t>
            </w:r>
          </w:p>
        </w:tc>
      </w:tr>
      <w:tr w:rsidR="00AA7764" w:rsidRPr="00AA7764" w14:paraId="7BBB32C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09F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Customizable Data Visualization</w:t>
            </w:r>
          </w:p>
        </w:tc>
        <w:tc>
          <w:tcPr>
            <w:tcW w:w="0" w:type="auto"/>
            <w:vAlign w:val="center"/>
            <w:hideMark/>
          </w:tcPr>
          <w:p w14:paraId="01B2724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Retool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65D0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AI results, user feedback, and analytics</w:t>
            </w:r>
          </w:p>
        </w:tc>
      </w:tr>
      <w:tr w:rsidR="00AA7764" w:rsidRPr="00AA7764" w14:paraId="3798DF3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E25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Collaboration &amp; Review Panel</w:t>
            </w:r>
          </w:p>
        </w:tc>
        <w:tc>
          <w:tcPr>
            <w:tcW w:w="0" w:type="auto"/>
            <w:vAlign w:val="center"/>
            <w:hideMark/>
          </w:tcPr>
          <w:p w14:paraId="78D3331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Glide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Softr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BF37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users to interact with AI decisions</w:t>
            </w:r>
          </w:p>
        </w:tc>
      </w:tr>
      <w:tr w:rsidR="00AA7764" w:rsidRPr="00AA7764" w14:paraId="35E2659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4FB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Notifications</w:t>
            </w:r>
          </w:p>
        </w:tc>
        <w:tc>
          <w:tcPr>
            <w:tcW w:w="0" w:type="auto"/>
            <w:vAlign w:val="center"/>
            <w:hideMark/>
          </w:tcPr>
          <w:p w14:paraId="263546C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/ Make.com</w:t>
            </w:r>
          </w:p>
        </w:tc>
        <w:tc>
          <w:tcPr>
            <w:tcW w:w="0" w:type="auto"/>
            <w:vAlign w:val="center"/>
            <w:hideMark/>
          </w:tcPr>
          <w:p w14:paraId="64E8110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Alerts users about AI updates and flagged misinformation</w:t>
            </w:r>
          </w:p>
        </w:tc>
      </w:tr>
      <w:tr w:rsidR="00AA7764" w:rsidRPr="00AA7764" w14:paraId="482D739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BA6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Database Connectivity</w:t>
            </w:r>
          </w:p>
        </w:tc>
        <w:tc>
          <w:tcPr>
            <w:tcW w:w="0" w:type="auto"/>
            <w:vAlign w:val="center"/>
            <w:hideMark/>
          </w:tcPr>
          <w:p w14:paraId="787EE0E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5DAF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human-AI interaction history</w:t>
            </w:r>
          </w:p>
        </w:tc>
      </w:tr>
    </w:tbl>
    <w:p w14:paraId="12B772F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0D69FD">
          <v:rect id="_x0000_i1045" style="width:0;height:1.5pt" o:hralign="center" o:hrstd="t" o:hr="t" fillcolor="#a0a0a0" stroked="f"/>
        </w:pict>
      </w:r>
    </w:p>
    <w:p w14:paraId="22C2602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UI Wireframe (Text Description)</w:t>
      </w:r>
    </w:p>
    <w:p w14:paraId="15EF534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Content Panel (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Instagram-like Feed)</w:t>
      </w:r>
    </w:p>
    <w:p w14:paraId="195B34A6" w14:textId="77777777" w:rsidR="00AA7764" w:rsidRPr="00AA7764" w:rsidRDefault="00AA7764" w:rsidP="00AA7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text, image, or video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analysis.</w:t>
      </w:r>
    </w:p>
    <w:p w14:paraId="5AFF73F5" w14:textId="77777777" w:rsidR="00AA7764" w:rsidRPr="00AA7764" w:rsidRDefault="00AA7764" w:rsidP="00AA7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metadata (source, timestamp, extracted text from videos/images).</w:t>
      </w:r>
    </w:p>
    <w:p w14:paraId="15106BED" w14:textId="77777777" w:rsidR="00AA7764" w:rsidRPr="00AA7764" w:rsidRDefault="00AA7764" w:rsidP="00AA7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quick-action buttons (Like, Comment, Share, Flag for Review).</w:t>
      </w:r>
    </w:p>
    <w:p w14:paraId="3209287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&amp; Research Tool Sidebar (Left Panel)</w:t>
      </w:r>
    </w:p>
    <w:p w14:paraId="2462D82B" w14:textId="77777777" w:rsidR="00AA7764" w:rsidRPr="00AA7764" w:rsidRDefault="00AA7764" w:rsidP="00AA7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Houses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tools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(Claim Extraction, Fact-Checking, Image Recognition, etc.).</w:t>
      </w:r>
    </w:p>
    <w:p w14:paraId="7F0BA928" w14:textId="77777777" w:rsidR="00AA7764" w:rsidRPr="00AA7764" w:rsidRDefault="00AA7764" w:rsidP="00AA7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can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specific AI tools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manual re-analysis.</w:t>
      </w:r>
    </w:p>
    <w:p w14:paraId="7D6564E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Intermediate Tool Output Panels (Right Panel)</w:t>
      </w:r>
    </w:p>
    <w:p w14:paraId="35DDF2FA" w14:textId="77777777" w:rsidR="00AA7764" w:rsidRPr="00AA7764" w:rsidRDefault="00AA7764" w:rsidP="00AA7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each AI tool.</w:t>
      </w:r>
    </w:p>
    <w:p w14:paraId="1EBF25AF" w14:textId="77777777" w:rsidR="00AA7764" w:rsidRPr="00AA7764" w:rsidRDefault="00AA7764" w:rsidP="00AA7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 to approve/reject AI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rerun checks.</w:t>
      </w:r>
    </w:p>
    <w:p w14:paraId="26155B4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Decision &amp; AI Reasoning Panel (Bottom Panel)</w:t>
      </w:r>
    </w:p>
    <w:p w14:paraId="1C5B8F2F" w14:textId="77777777" w:rsidR="00AA7764" w:rsidRPr="00AA7764" w:rsidRDefault="00AA7764" w:rsidP="00AA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Aggregates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decision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AI + Human Review.</w:t>
      </w:r>
    </w:p>
    <w:p w14:paraId="7F90B01F" w14:textId="77777777" w:rsidR="00AA7764" w:rsidRPr="00AA7764" w:rsidRDefault="00AA7764" w:rsidP="00AA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confidence score + explanations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C1A259" w14:textId="77777777" w:rsidR="00AA7764" w:rsidRPr="00AA7764" w:rsidRDefault="00AA7764" w:rsidP="00AA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overrides before storing decisions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7E31BB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A7D4AC">
          <v:rect id="_x0000_i1046" style="width:0;height:1.5pt" o:hralign="center" o:hrstd="t" o:hr="t" fillcolor="#a0a0a0" stroked="f"/>
        </w:pict>
      </w:r>
    </w:p>
    <w:p w14:paraId="1346C773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UI/UX Design:</w:t>
      </w:r>
    </w:p>
    <w:p w14:paraId="1D5E4B90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Keep the UI minimal &amp; intuitive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what’s happening.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coding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—green for verified content, red for misinformation.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mobile responsiveness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—human reviewers should be able to use the system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any device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easy-to-understand AI explanations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—no complex AI jargon.</w:t>
      </w:r>
    </w:p>
    <w:p w14:paraId="4585A36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968214">
          <v:rect id="_x0000_i1047" style="width:0;height:1.5pt" o:hralign="center" o:hrstd="t" o:hr="t" fillcolor="#a0a0a0" stroked="f"/>
        </w:pict>
      </w:r>
    </w:p>
    <w:p w14:paraId="32DAD3A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Automate AI Workflow Execution &amp; Human-AI Interaction</w:t>
      </w:r>
    </w:p>
    <w:p w14:paraId="0FF685B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7F745B00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 automation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AI processes while allowing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reviewers to intervene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needed.</w:t>
      </w:r>
    </w:p>
    <w:p w14:paraId="2DD3FE92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930ED">
          <v:rect id="_x0000_i1048" style="width:0;height:1.5pt" o:hralign="center" o:hrstd="t" o:hr="t" fillcolor="#a0a0a0" stroked="f"/>
        </w:pict>
      </w:r>
    </w:p>
    <w:p w14:paraId="38D9EC59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Workflow Automation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455"/>
        <w:gridCol w:w="3575"/>
      </w:tblGrid>
      <w:tr w:rsidR="00AA7764" w:rsidRPr="00AA7764" w14:paraId="4D230A6F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CECD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Workflow Requirement</w:t>
            </w:r>
          </w:p>
        </w:tc>
        <w:tc>
          <w:tcPr>
            <w:tcW w:w="0" w:type="auto"/>
            <w:vAlign w:val="center"/>
            <w:hideMark/>
          </w:tcPr>
          <w:p w14:paraId="7127047D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Low-Code Tool</w:t>
            </w:r>
          </w:p>
        </w:tc>
        <w:tc>
          <w:tcPr>
            <w:tcW w:w="0" w:type="auto"/>
            <w:vAlign w:val="center"/>
            <w:hideMark/>
          </w:tcPr>
          <w:p w14:paraId="00E4307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0F052D5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24A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Trigger AI Analysis on Content Upload</w:t>
            </w:r>
          </w:p>
        </w:tc>
        <w:tc>
          <w:tcPr>
            <w:tcW w:w="0" w:type="auto"/>
            <w:vAlign w:val="center"/>
            <w:hideMark/>
          </w:tcPr>
          <w:p w14:paraId="3B10232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Make.com / n8n</w:t>
            </w:r>
          </w:p>
        </w:tc>
        <w:tc>
          <w:tcPr>
            <w:tcW w:w="0" w:type="auto"/>
            <w:vAlign w:val="center"/>
            <w:hideMark/>
          </w:tcPr>
          <w:p w14:paraId="7521068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Automates AI workflows when new content is uploaded</w:t>
            </w:r>
          </w:p>
        </w:tc>
      </w:tr>
      <w:tr w:rsidR="00AA7764" w:rsidRPr="00AA7764" w14:paraId="1AE038D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F51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Inter-Tool Communication</w:t>
            </w:r>
          </w:p>
        </w:tc>
        <w:tc>
          <w:tcPr>
            <w:tcW w:w="0" w:type="auto"/>
            <w:vAlign w:val="center"/>
            <w:hideMark/>
          </w:tcPr>
          <w:p w14:paraId="70D02E3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/ Zapier</w:t>
            </w:r>
          </w:p>
        </w:tc>
        <w:tc>
          <w:tcPr>
            <w:tcW w:w="0" w:type="auto"/>
            <w:vAlign w:val="center"/>
            <w:hideMark/>
          </w:tcPr>
          <w:p w14:paraId="7D89647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different AI tools for seamless processing</w:t>
            </w:r>
          </w:p>
        </w:tc>
      </w:tr>
      <w:tr w:rsidR="00AA7764" w:rsidRPr="00AA7764" w14:paraId="681B698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7E6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Send Data to Hybrid Search Engine</w:t>
            </w:r>
          </w:p>
        </w:tc>
        <w:tc>
          <w:tcPr>
            <w:tcW w:w="0" w:type="auto"/>
            <w:vAlign w:val="center"/>
            <w:hideMark/>
          </w:tcPr>
          <w:p w14:paraId="3FE91D6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Make.com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Triggers</w:t>
            </w:r>
          </w:p>
        </w:tc>
        <w:tc>
          <w:tcPr>
            <w:tcW w:w="0" w:type="auto"/>
            <w:vAlign w:val="center"/>
            <w:hideMark/>
          </w:tcPr>
          <w:p w14:paraId="6D18B66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fact-checking queries run automatically</w:t>
            </w:r>
          </w:p>
        </w:tc>
      </w:tr>
      <w:tr w:rsidR="00AA7764" w:rsidRPr="00AA7764" w14:paraId="3D0072A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830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Store AI-Human Interaction History</w:t>
            </w:r>
          </w:p>
        </w:tc>
        <w:tc>
          <w:tcPr>
            <w:tcW w:w="0" w:type="auto"/>
            <w:vAlign w:val="center"/>
            <w:hideMark/>
          </w:tcPr>
          <w:p w14:paraId="3B2AE68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B8EC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Keeps track of human feedback on AI decisions</w:t>
            </w:r>
          </w:p>
        </w:tc>
      </w:tr>
      <w:tr w:rsidR="00AA7764" w:rsidRPr="00AA7764" w14:paraId="4A16161D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6A4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Alerts to Human Reviewers</w:t>
            </w:r>
          </w:p>
        </w:tc>
        <w:tc>
          <w:tcPr>
            <w:tcW w:w="0" w:type="auto"/>
            <w:vAlign w:val="center"/>
            <w:hideMark/>
          </w:tcPr>
          <w:p w14:paraId="6368F81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/ Webhooks</w:t>
            </w:r>
          </w:p>
        </w:tc>
        <w:tc>
          <w:tcPr>
            <w:tcW w:w="0" w:type="auto"/>
            <w:vAlign w:val="center"/>
            <w:hideMark/>
          </w:tcPr>
          <w:p w14:paraId="4D01689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Notifies human reviewers when content needs validation</w:t>
            </w:r>
          </w:p>
        </w:tc>
      </w:tr>
    </w:tbl>
    <w:p w14:paraId="4C5B254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A6D103">
          <v:rect id="_x0000_i1049" style="width:0;height:1.5pt" o:hralign="center" o:hrstd="t" o:hr="t" fillcolor="#a0a0a0" stroked="f"/>
        </w:pict>
      </w:r>
    </w:p>
    <w:p w14:paraId="5FB237A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Workflow Automation Steps (Text Description)</w:t>
      </w:r>
    </w:p>
    <w:p w14:paraId="530F306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Uploads Content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(Text, Image, Video).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Pipeline (OCR, Speech-to-Text, Fact Extraction) is Triggered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Search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Related Information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Fact-Checking.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 Detection AI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Claims.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Inter-Tool Communication Layer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Refines AI Results.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are Sent to Human Reviewers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Verification.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Reviewers Approve/Reject AI Insights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8️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AI Decision is Generated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Human Feedback.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9️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are Stored in Knowledge 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Learning.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🔟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Improves AI Model Reranking Based on Human Feedback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C1CF7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AD1C8F">
          <v:rect id="_x0000_i1050" style="width:0;height:1.5pt" o:hralign="center" o:hrstd="t" o:hr="t" fillcolor="#a0a0a0" stroked="f"/>
        </w:pict>
      </w:r>
    </w:p>
    <w:p w14:paraId="0E40EA7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Workflow Automation:</w:t>
      </w:r>
    </w:p>
    <w:p w14:paraId="6B6F8FB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event-driven triggers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—ensure AI analysis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runs when needed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human intervention at key steps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must be able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rerun AI tools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AI-human interactions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—improve AI accuracy over time using past feedback.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Minimize processing delays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—optimize AI execution time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analysis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E9AAC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2D63D4">
          <v:rect id="_x0000_i1051" style="width:0;height:1.5pt" o:hralign="center" o:hrstd="t" o:hr="t" fillcolor="#a0a0a0" stroked="f"/>
        </w:pict>
      </w:r>
    </w:p>
    <w:p w14:paraId="6C48CCBC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Connect AI Models &amp; Hybrid Search Engine</w:t>
      </w:r>
    </w:p>
    <w:p w14:paraId="3FE3369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0AB22716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AI models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search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accurate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 misinformation detection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921D8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5B999B">
          <v:rect id="_x0000_i1052" style="width:0;height:1.5pt" o:hralign="center" o:hrstd="t" o:hr="t" fillcolor="#a0a0a0" stroked="f"/>
        </w:pict>
      </w:r>
    </w:p>
    <w:p w14:paraId="5382C5A3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AI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3062"/>
        <w:gridCol w:w="2937"/>
      </w:tblGrid>
      <w:tr w:rsidR="00AA7764" w:rsidRPr="00AA7764" w14:paraId="6A9E7F7C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4EE15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Component</w:t>
            </w:r>
          </w:p>
        </w:tc>
        <w:tc>
          <w:tcPr>
            <w:tcW w:w="0" w:type="auto"/>
            <w:vAlign w:val="center"/>
            <w:hideMark/>
          </w:tcPr>
          <w:p w14:paraId="1B8E7CBD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Low-Code Tool</w:t>
            </w:r>
          </w:p>
        </w:tc>
        <w:tc>
          <w:tcPr>
            <w:tcW w:w="0" w:type="auto"/>
            <w:vAlign w:val="center"/>
            <w:hideMark/>
          </w:tcPr>
          <w:p w14:paraId="445421B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6662CFF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AA9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OCR &amp; Speech-to-Text</w:t>
            </w:r>
          </w:p>
        </w:tc>
        <w:tc>
          <w:tcPr>
            <w:tcW w:w="0" w:type="auto"/>
            <w:vAlign w:val="center"/>
            <w:hideMark/>
          </w:tcPr>
          <w:p w14:paraId="1ED7187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Google Vision API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AssemblyAI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22F0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Extracts text from images &amp; videos</w:t>
            </w:r>
          </w:p>
        </w:tc>
      </w:tr>
      <w:tr w:rsidR="00AA7764" w:rsidRPr="00AA7764" w14:paraId="45471AA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5DC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 Extraction &amp; NER</w:t>
            </w:r>
          </w:p>
        </w:tc>
        <w:tc>
          <w:tcPr>
            <w:tcW w:w="0" w:type="auto"/>
            <w:vAlign w:val="center"/>
            <w:hideMark/>
          </w:tcPr>
          <w:p w14:paraId="0FAAF74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Hugging Face Pipelines / GPT-4 API</w:t>
            </w:r>
          </w:p>
        </w:tc>
        <w:tc>
          <w:tcPr>
            <w:tcW w:w="0" w:type="auto"/>
            <w:vAlign w:val="center"/>
            <w:hideMark/>
          </w:tcPr>
          <w:p w14:paraId="2CDD6A6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Identifies key claims in content</w:t>
            </w:r>
          </w:p>
        </w:tc>
      </w:tr>
      <w:tr w:rsidR="00AA7764" w:rsidRPr="00AA7764" w14:paraId="4519E4DC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457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Hybrid Search (Vector + Keyword + </w:t>
            </w:r>
            <w:proofErr w:type="gram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Multi-Hop</w:t>
            </w:r>
            <w:proofErr w:type="gram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33ED6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Google CSE + Perplexity API</w:t>
            </w:r>
          </w:p>
        </w:tc>
        <w:tc>
          <w:tcPr>
            <w:tcW w:w="0" w:type="auto"/>
            <w:vAlign w:val="center"/>
            <w:hideMark/>
          </w:tcPr>
          <w:p w14:paraId="092755F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relevant information for verification</w:t>
            </w:r>
          </w:p>
        </w:tc>
      </w:tr>
      <w:tr w:rsidR="00AA7764" w:rsidRPr="00AA7764" w14:paraId="6C538773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96A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Reasoning Engine</w:t>
            </w:r>
          </w:p>
        </w:tc>
        <w:tc>
          <w:tcPr>
            <w:tcW w:w="0" w:type="auto"/>
            <w:vAlign w:val="center"/>
            <w:hideMark/>
          </w:tcPr>
          <w:p w14:paraId="403855A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GPT-4 API / Claude API</w:t>
            </w:r>
          </w:p>
        </w:tc>
        <w:tc>
          <w:tcPr>
            <w:tcW w:w="0" w:type="auto"/>
            <w:vAlign w:val="center"/>
            <w:hideMark/>
          </w:tcPr>
          <w:p w14:paraId="4C3A1C1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Synthesizes AI + human insights for final decision</w:t>
            </w:r>
          </w:p>
        </w:tc>
      </w:tr>
      <w:tr w:rsidR="00AA7764" w:rsidRPr="00AA7764" w14:paraId="1A7DEAD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275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 Feedback Learning</w:t>
            </w:r>
          </w:p>
        </w:tc>
        <w:tc>
          <w:tcPr>
            <w:tcW w:w="0" w:type="auto"/>
            <w:vAlign w:val="center"/>
            <w:hideMark/>
          </w:tcPr>
          <w:p w14:paraId="5E72D38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(Feedback DB) + LLM Fine-Tuning</w:t>
            </w:r>
          </w:p>
        </w:tc>
        <w:tc>
          <w:tcPr>
            <w:tcW w:w="0" w:type="auto"/>
            <w:vAlign w:val="center"/>
            <w:hideMark/>
          </w:tcPr>
          <w:p w14:paraId="7628E8F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AI based on human selections</w:t>
            </w:r>
          </w:p>
        </w:tc>
      </w:tr>
    </w:tbl>
    <w:p w14:paraId="6BA6892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207DC3">
          <v:rect id="_x0000_i1053" style="width:0;height:1.5pt" o:hralign="center" o:hrstd="t" o:hr="t" fillcolor="#a0a0a0" stroked="f"/>
        </w:pict>
      </w:r>
    </w:p>
    <w:p w14:paraId="6EE96C1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Connecting AI Models to UI &amp; Workflow Automation</w:t>
      </w:r>
    </w:p>
    <w:p w14:paraId="0BE4D28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Uploads Content → AI is Triggered via n8n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Extracts Claims &amp; Checks Against Hybrid Search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 are Sent to UI for Human Review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Approves/Rejects AI Insights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AI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Reranks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Future Queries Based on Feedback</w:t>
      </w:r>
    </w:p>
    <w:p w14:paraId="646D379E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85935A">
          <v:rect id="_x0000_i1054" style="width:0;height:1.5pt" o:hralign="center" o:hrstd="t" o:hr="t" fillcolor="#a0a0a0" stroked="f"/>
        </w:pict>
      </w:r>
    </w:p>
    <w:p w14:paraId="4CFB998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AI Integration:</w:t>
      </w:r>
    </w:p>
    <w:p w14:paraId="6B3E279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 keyword &amp; vector search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—ensures better fact-checking results.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multi-hop retrieval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—AI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multiple facts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claims.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Allow users to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rerank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AI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—human feedback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accuracy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AI decisions clearly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must understand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something is marked as misinformation.</w:t>
      </w:r>
    </w:p>
    <w:p w14:paraId="4A827BC4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2EB04">
          <v:rect id="_x0000_i1055" style="width:0;height:1.5pt" o:hralign="center" o:hrstd="t" o:hr="t" fillcolor="#a0a0a0" stroked="f"/>
        </w:pict>
      </w:r>
    </w:p>
    <w:p w14:paraId="0AD2DDD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Setup Database &amp; Internal Knowledge Base</w:t>
      </w:r>
    </w:p>
    <w:p w14:paraId="5695D141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C899B6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validated misinformation cases are stored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reference.</w:t>
      </w:r>
    </w:p>
    <w:p w14:paraId="561AC03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AED418">
          <v:rect id="_x0000_i1056" style="width:0;height:1.5pt" o:hralign="center" o:hrstd="t" o:hr="t" fillcolor="#a0a0a0" stroked="f"/>
        </w:pict>
      </w:r>
    </w:p>
    <w:p w14:paraId="5B4DC27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Database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617"/>
        <w:gridCol w:w="4096"/>
      </w:tblGrid>
      <w:tr w:rsidR="00AA7764" w:rsidRPr="00AA7764" w14:paraId="3FF0E6D6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B4FE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Database Need</w:t>
            </w:r>
          </w:p>
        </w:tc>
        <w:tc>
          <w:tcPr>
            <w:tcW w:w="0" w:type="auto"/>
            <w:vAlign w:val="center"/>
            <w:hideMark/>
          </w:tcPr>
          <w:p w14:paraId="05A58C5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Low-Code Tool</w:t>
            </w:r>
          </w:p>
        </w:tc>
        <w:tc>
          <w:tcPr>
            <w:tcW w:w="0" w:type="auto"/>
            <w:vAlign w:val="center"/>
            <w:hideMark/>
          </w:tcPr>
          <w:p w14:paraId="3B04BDC4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36051E4C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896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Store AI-Human Decisions</w:t>
            </w:r>
          </w:p>
        </w:tc>
        <w:tc>
          <w:tcPr>
            <w:tcW w:w="0" w:type="auto"/>
            <w:vAlign w:val="center"/>
            <w:hideMark/>
          </w:tcPr>
          <w:p w14:paraId="4FA79F8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F4AC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verified misinformation cases</w:t>
            </w:r>
          </w:p>
        </w:tc>
      </w:tr>
      <w:tr w:rsidR="00AA7764" w:rsidRPr="00AA7764" w14:paraId="68A0B85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074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Data Sync</w:t>
            </w:r>
          </w:p>
        </w:tc>
        <w:tc>
          <w:tcPr>
            <w:tcW w:w="0" w:type="auto"/>
            <w:vAlign w:val="center"/>
            <w:hideMark/>
          </w:tcPr>
          <w:p w14:paraId="1AEBF51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n8n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5C26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AI models update based on new human feedback</w:t>
            </w:r>
          </w:p>
        </w:tc>
      </w:tr>
      <w:tr w:rsidR="00AA7764" w:rsidRPr="00AA7764" w14:paraId="3CB21DA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059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Query Expansion for Search</w:t>
            </w:r>
          </w:p>
        </w:tc>
        <w:tc>
          <w:tcPr>
            <w:tcW w:w="0" w:type="auto"/>
            <w:vAlign w:val="center"/>
            <w:hideMark/>
          </w:tcPr>
          <w:p w14:paraId="6C5D960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2632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future fact-checking queries</w:t>
            </w:r>
          </w:p>
        </w:tc>
      </w:tr>
    </w:tbl>
    <w:p w14:paraId="1827F3F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0B55D1">
          <v:rect id="_x0000_i1057" style="width:0;height:1.5pt" o:hralign="center" o:hrstd="t" o:hr="t" fillcolor="#a0a0a0" stroked="f"/>
        </w:pict>
      </w:r>
    </w:p>
    <w:p w14:paraId="4FC65CC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Database Setup:</w:t>
      </w:r>
    </w:p>
    <w:p w14:paraId="07E35F7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structured storage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—store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outputs, human decisions, and metadata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real-time updates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—database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sync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UI and AI tools.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searchability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should be able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quickly retrieve past misinformation cases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D34D0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E7F623">
          <v:rect id="_x0000_i1058" style="width:0;height:1.5pt" o:hralign="center" o:hrstd="t" o:hr="t" fillcolor="#a0a0a0" stroked="f"/>
        </w:pict>
      </w:r>
    </w:p>
    <w:p w14:paraId="1D3DC5E1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 of Phase 2:</w:t>
      </w:r>
    </w:p>
    <w:p w14:paraId="65DD0A26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UI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(Bubble.io/Retool) for human-AI interaction.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 automation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(Make.com/n8n) to streamline AI processes.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models &amp; search engine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power misinformation detection.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Setup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&amp; knowledge 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verified misinformation cases.</w:t>
      </w:r>
    </w:p>
    <w:p w14:paraId="6BDB439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DA73EE">
          <v:rect id="_x0000_i1059" style="width:0;height:1.5pt" o:hralign="center" o:hrstd="t" o:hr="t" fillcolor="#a0a0a0" stroked="f"/>
        </w:pict>
      </w:r>
    </w:p>
    <w:p w14:paraId="55BD1EB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Steps: Phase 3 – AI Model Optimization &amp; Continuous Learning</w:t>
      </w:r>
    </w:p>
    <w:p w14:paraId="5350667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me to detail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now? </w:t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4ECFABC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Phase 3: AI Model Optimization &amp; Continuous Learning (Step-by-Step Guide)</w:t>
      </w:r>
    </w:p>
    <w:p w14:paraId="0FFEC33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optimize the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models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accuracy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continuous learning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AI-human feedback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goal is to ensure that the misinformation tagging system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becomes smarter over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adapting to new challenges and improving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its reasoning, retrieval, and verification capabilities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941CD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A4B1CD">
          <v:rect id="_x0000_i1077" style="width:0;height:1.5pt" o:hralign="center" o:hrstd="t" o:hr="t" fillcolor="#a0a0a0" stroked="f"/>
        </w:pict>
      </w:r>
    </w:p>
    <w:p w14:paraId="3C22B08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Optimize AI Models for Better Misinformation Detection</w:t>
      </w:r>
    </w:p>
    <w:p w14:paraId="19DC12A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2AC35234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 the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accuracy, reliability, and explainability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AI decisions by improving fact extraction, reasoning, and multimodal analysis.</w:t>
      </w:r>
    </w:p>
    <w:p w14:paraId="223552B5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45C35D">
          <v:rect id="_x0000_i1078" style="width:0;height:1.5pt" o:hralign="center" o:hrstd="t" o:hr="t" fillcolor="#a0a0a0" stroked="f"/>
        </w:pict>
      </w:r>
    </w:p>
    <w:p w14:paraId="72B2BDF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AI Model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3062"/>
        <w:gridCol w:w="2937"/>
      </w:tblGrid>
      <w:tr w:rsidR="00AA7764" w:rsidRPr="00AA7764" w14:paraId="2D1F7729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ED997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Component</w:t>
            </w:r>
          </w:p>
        </w:tc>
        <w:tc>
          <w:tcPr>
            <w:tcW w:w="0" w:type="auto"/>
            <w:vAlign w:val="center"/>
            <w:hideMark/>
          </w:tcPr>
          <w:p w14:paraId="765E517D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Low-Code Tool</w:t>
            </w:r>
          </w:p>
        </w:tc>
        <w:tc>
          <w:tcPr>
            <w:tcW w:w="0" w:type="auto"/>
            <w:vAlign w:val="center"/>
            <w:hideMark/>
          </w:tcPr>
          <w:p w14:paraId="1B692E3C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32772313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1EB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OCR &amp; Speech-to-Text</w:t>
            </w:r>
          </w:p>
        </w:tc>
        <w:tc>
          <w:tcPr>
            <w:tcW w:w="0" w:type="auto"/>
            <w:vAlign w:val="center"/>
            <w:hideMark/>
          </w:tcPr>
          <w:p w14:paraId="304501A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Google Vision API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AssemblyAI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5AF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Extracts text from images &amp; videos</w:t>
            </w:r>
          </w:p>
        </w:tc>
      </w:tr>
      <w:tr w:rsidR="00AA7764" w:rsidRPr="00AA7764" w14:paraId="5C32149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60F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 Extraction &amp; NER</w:t>
            </w:r>
          </w:p>
        </w:tc>
        <w:tc>
          <w:tcPr>
            <w:tcW w:w="0" w:type="auto"/>
            <w:vAlign w:val="center"/>
            <w:hideMark/>
          </w:tcPr>
          <w:p w14:paraId="745A1ED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Hugging Face Pipelines / GPT-4 API</w:t>
            </w:r>
          </w:p>
        </w:tc>
        <w:tc>
          <w:tcPr>
            <w:tcW w:w="0" w:type="auto"/>
            <w:vAlign w:val="center"/>
            <w:hideMark/>
          </w:tcPr>
          <w:p w14:paraId="405D73D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Identifies key claims in content</w:t>
            </w:r>
          </w:p>
        </w:tc>
      </w:tr>
      <w:tr w:rsidR="00AA7764" w:rsidRPr="00AA7764" w14:paraId="56AD73FD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A6A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Hybrid Search (Vector + Keyword + </w:t>
            </w:r>
            <w:proofErr w:type="gram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Multi-Hop</w:t>
            </w:r>
            <w:proofErr w:type="gram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A1CDD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Google CSE + Perplexity API</w:t>
            </w:r>
          </w:p>
        </w:tc>
        <w:tc>
          <w:tcPr>
            <w:tcW w:w="0" w:type="auto"/>
            <w:vAlign w:val="center"/>
            <w:hideMark/>
          </w:tcPr>
          <w:p w14:paraId="7D62E9B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relevant information for verification</w:t>
            </w:r>
          </w:p>
        </w:tc>
      </w:tr>
      <w:tr w:rsidR="00AA7764" w:rsidRPr="00AA7764" w14:paraId="76B93BF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8EA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Reasoning Engine</w:t>
            </w:r>
          </w:p>
        </w:tc>
        <w:tc>
          <w:tcPr>
            <w:tcW w:w="0" w:type="auto"/>
            <w:vAlign w:val="center"/>
            <w:hideMark/>
          </w:tcPr>
          <w:p w14:paraId="6F3832B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GPT-4 API / Claude API</w:t>
            </w:r>
          </w:p>
        </w:tc>
        <w:tc>
          <w:tcPr>
            <w:tcW w:w="0" w:type="auto"/>
            <w:vAlign w:val="center"/>
            <w:hideMark/>
          </w:tcPr>
          <w:p w14:paraId="59FDBFF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Synthesizes AI + human insights for final decision</w:t>
            </w:r>
          </w:p>
        </w:tc>
      </w:tr>
      <w:tr w:rsidR="00AA7764" w:rsidRPr="00AA7764" w14:paraId="7C6FC68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748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 Feedback Learning</w:t>
            </w:r>
          </w:p>
        </w:tc>
        <w:tc>
          <w:tcPr>
            <w:tcW w:w="0" w:type="auto"/>
            <w:vAlign w:val="center"/>
            <w:hideMark/>
          </w:tcPr>
          <w:p w14:paraId="660869C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(Feedback DB) + LLM Fine-Tuning</w:t>
            </w:r>
          </w:p>
        </w:tc>
        <w:tc>
          <w:tcPr>
            <w:tcW w:w="0" w:type="auto"/>
            <w:vAlign w:val="center"/>
            <w:hideMark/>
          </w:tcPr>
          <w:p w14:paraId="6BCEED3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AI based on human selections</w:t>
            </w:r>
          </w:p>
        </w:tc>
      </w:tr>
    </w:tbl>
    <w:p w14:paraId="671FF7A4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4A1F8">
          <v:rect id="_x0000_i1079" style="width:0;height:1.5pt" o:hralign="center" o:hrstd="t" o:hr="t" fillcolor="#a0a0a0" stroked="f"/>
        </w:pict>
      </w:r>
    </w:p>
    <w:p w14:paraId="506C3D3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63767E9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Fine-Tune Fact Extraction Models:</w:t>
      </w:r>
    </w:p>
    <w:p w14:paraId="53E3457D" w14:textId="77777777" w:rsidR="00AA7764" w:rsidRPr="00AA7764" w:rsidRDefault="00AA7764" w:rsidP="00AA7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Hugging Face Transformers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train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 Entity Recognition (NER) models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EDB60F" w14:textId="77777777" w:rsidR="00AA7764" w:rsidRPr="00AA7764" w:rsidRDefault="00AA7764" w:rsidP="00AA7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Fine-tune GPT-4 or Claude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claims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misinformation content.</w:t>
      </w:r>
    </w:p>
    <w:p w14:paraId="4A6E3BA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Search Relevance with Hybrid Search Engine:</w:t>
      </w:r>
    </w:p>
    <w:p w14:paraId="01F29C0F" w14:textId="77777777" w:rsidR="00AA7764" w:rsidRPr="00AA7764" w:rsidRDefault="00AA7764" w:rsidP="00AA7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multi-hop retrieval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BM25, and Google CSE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5995A2" w14:textId="77777777" w:rsidR="00AA7764" w:rsidRPr="00AA7764" w:rsidRDefault="00AA7764" w:rsidP="00AA77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Dynamically expand queries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user feedback.</w:t>
      </w:r>
    </w:p>
    <w:p w14:paraId="2ECE4BC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AI Reasoning &amp; Explainability:</w:t>
      </w:r>
    </w:p>
    <w:p w14:paraId="3B3F1A84" w14:textId="77777777" w:rsidR="00AA7764" w:rsidRPr="00AA7764" w:rsidRDefault="00AA7764" w:rsidP="00AA77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GPT-4 / Claude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step-by-step explanations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AI decisions.</w:t>
      </w:r>
    </w:p>
    <w:p w14:paraId="7EE91D61" w14:textId="77777777" w:rsidR="00AA7764" w:rsidRPr="00AA7764" w:rsidRDefault="00AA7764" w:rsidP="00AA77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"Why was this flagged?" section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UI for transparency.</w:t>
      </w:r>
    </w:p>
    <w:p w14:paraId="501913D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A6A979">
          <v:rect id="_x0000_i1080" style="width:0;height:1.5pt" o:hralign="center" o:hrstd="t" o:hr="t" fillcolor="#a0a0a0" stroked="f"/>
        </w:pict>
      </w:r>
    </w:p>
    <w:p w14:paraId="6D1BE86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AI Model Optimization:</w:t>
      </w:r>
    </w:p>
    <w:p w14:paraId="62B0104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hybrid search (vector + keyword)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—ensures better fact-checking results.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multi-hop retrieval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—AI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multiple facts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validation.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 AI models with human feedback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—improves accuracy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AI decisions explainable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must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why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something is flagged.</w:t>
      </w:r>
    </w:p>
    <w:p w14:paraId="176CA79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C03C87">
          <v:rect id="_x0000_i1081" style="width:0;height:1.5pt" o:hralign="center" o:hrstd="t" o:hr="t" fillcolor="#a0a0a0" stroked="f"/>
        </w:pict>
      </w:r>
    </w:p>
    <w:p w14:paraId="3E66301C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Implement Human-AI Continuous Learning Mechanism</w:t>
      </w:r>
    </w:p>
    <w:p w14:paraId="71507D5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37E60E6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feedback improves AI decisions over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the system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smarter with usage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C49444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DF0260">
          <v:rect id="_x0000_i1082" style="width:0;height:1.5pt" o:hralign="center" o:hrstd="t" o:hr="t" fillcolor="#a0a0a0" stroked="f"/>
        </w:pict>
      </w:r>
    </w:p>
    <w:p w14:paraId="0378A35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Tools for Continuous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225"/>
        <w:gridCol w:w="3116"/>
      </w:tblGrid>
      <w:tr w:rsidR="00AA7764" w:rsidRPr="00AA7764" w14:paraId="3F696F45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DE6CA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2BAC1A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1A761752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453B007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72A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Feedback Collection</w:t>
            </w:r>
          </w:p>
        </w:tc>
        <w:tc>
          <w:tcPr>
            <w:tcW w:w="0" w:type="auto"/>
            <w:vAlign w:val="center"/>
            <w:hideMark/>
          </w:tcPr>
          <w:p w14:paraId="52E20AB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Retool / Glide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1432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Captures human decisions on AI results</w:t>
            </w:r>
          </w:p>
        </w:tc>
      </w:tr>
      <w:tr w:rsidR="00AA7764" w:rsidRPr="00AA7764" w14:paraId="54D03B1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D83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Feedback Processing</w:t>
            </w:r>
          </w:p>
        </w:tc>
        <w:tc>
          <w:tcPr>
            <w:tcW w:w="0" w:type="auto"/>
            <w:vAlign w:val="center"/>
            <w:hideMark/>
          </w:tcPr>
          <w:p w14:paraId="1A0A564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/ Make.com</w:t>
            </w:r>
          </w:p>
        </w:tc>
        <w:tc>
          <w:tcPr>
            <w:tcW w:w="0" w:type="auto"/>
            <w:vAlign w:val="center"/>
            <w:hideMark/>
          </w:tcPr>
          <w:p w14:paraId="199DC66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Automates AI learning workflows</w:t>
            </w:r>
          </w:p>
        </w:tc>
      </w:tr>
      <w:tr w:rsidR="00AA7764" w:rsidRPr="00AA7764" w14:paraId="256F0CEA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03D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LLM Fine-Tuning with Feedback</w:t>
            </w:r>
          </w:p>
        </w:tc>
        <w:tc>
          <w:tcPr>
            <w:tcW w:w="0" w:type="auto"/>
            <w:vAlign w:val="center"/>
            <w:hideMark/>
          </w:tcPr>
          <w:p w14:paraId="6494C79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Hugging Face + GPT-4 API</w:t>
            </w:r>
          </w:p>
        </w:tc>
        <w:tc>
          <w:tcPr>
            <w:tcW w:w="0" w:type="auto"/>
            <w:vAlign w:val="center"/>
            <w:hideMark/>
          </w:tcPr>
          <w:p w14:paraId="3ABAA59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user input to improve AI accuracy</w:t>
            </w:r>
          </w:p>
        </w:tc>
      </w:tr>
      <w:tr w:rsidR="00AA7764" w:rsidRPr="00AA7764" w14:paraId="43179F3D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20E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Human-Guided AI Reranking</w:t>
            </w:r>
          </w:p>
        </w:tc>
        <w:tc>
          <w:tcPr>
            <w:tcW w:w="0" w:type="auto"/>
            <w:vAlign w:val="center"/>
            <w:hideMark/>
          </w:tcPr>
          <w:p w14:paraId="66AF45F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B159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Adjusts search rankings based on user trust</w:t>
            </w:r>
          </w:p>
        </w:tc>
      </w:tr>
    </w:tbl>
    <w:p w14:paraId="7C44C44B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6B0180">
          <v:rect id="_x0000_i1083" style="width:0;height:1.5pt" o:hralign="center" o:hrstd="t" o:hr="t" fillcolor="#a0a0a0" stroked="f"/>
        </w:pict>
      </w:r>
    </w:p>
    <w:p w14:paraId="752B68F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1D67493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User Feedback on AI Outputs (UI Component):</w:t>
      </w:r>
    </w:p>
    <w:p w14:paraId="1E708957" w14:textId="77777777" w:rsidR="00AA7764" w:rsidRPr="00AA7764" w:rsidRDefault="00AA7764" w:rsidP="00AA7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can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approve/reject AI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in the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Panel (Intermediate Outputs)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519796" w14:textId="77777777" w:rsidR="00AA7764" w:rsidRPr="00AA7764" w:rsidRDefault="00AA7764" w:rsidP="00AA77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"Refine &amp; Recheck"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rerun AI with user suggestions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312C2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Feedback in the Database:</w:t>
      </w:r>
    </w:p>
    <w:p w14:paraId="2878E6FC" w14:textId="77777777" w:rsidR="00AA7764" w:rsidRPr="00AA7764" w:rsidRDefault="00AA7764" w:rsidP="00AA7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decisions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421834" w14:textId="77777777" w:rsidR="00AA7764" w:rsidRPr="00AA7764" w:rsidRDefault="00AA7764" w:rsidP="00AA77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AI models performed best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past cases.</w:t>
      </w:r>
    </w:p>
    <w:p w14:paraId="1FA767B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Retrain AI Models Based on Human Feedback:</w:t>
      </w:r>
    </w:p>
    <w:p w14:paraId="7443D097" w14:textId="77777777" w:rsidR="00AA7764" w:rsidRPr="00AA7764" w:rsidRDefault="00AA7764" w:rsidP="00AA77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feedback data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Hugging Face / GPT-4 fine-tuning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A638A0" w14:textId="77777777" w:rsidR="00AA7764" w:rsidRPr="00AA7764" w:rsidRDefault="00AA7764" w:rsidP="00AA77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search relevance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vector reranking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D7310F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25899A">
          <v:rect id="_x0000_i1084" style="width:0;height:1.5pt" o:hralign="center" o:hrstd="t" o:hr="t" fillcolor="#a0a0a0" stroked="f"/>
        </w:pict>
      </w:r>
    </w:p>
    <w:p w14:paraId="1981EB9C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AI-Human Learning:</w:t>
      </w:r>
    </w:p>
    <w:p w14:paraId="28388D60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AI model performance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—adjust models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based on human approvals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reranking of AI search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boost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demote sources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Fine-tune AI models periodically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—retrain models using the latest misinformation cases.</w:t>
      </w:r>
    </w:p>
    <w:p w14:paraId="1C945D37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1CCDAF">
          <v:rect id="_x0000_i1085" style="width:0;height:1.5pt" o:hralign="center" o:hrstd="t" o:hr="t" fillcolor="#a0a0a0" stroked="f"/>
        </w:pict>
      </w:r>
    </w:p>
    <w:p w14:paraId="02C8C972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Implement Real-Time Monitoring &amp; Alerts System</w:t>
      </w:r>
    </w:p>
    <w:p w14:paraId="6BE4D24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4650DD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users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alerts and notifications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 is detected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requires review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D2077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0B8C6B">
          <v:rect id="_x0000_i1086" style="width:0;height:1.5pt" o:hralign="center" o:hrstd="t" o:hr="t" fillcolor="#a0a0a0" stroked="f"/>
        </w:pict>
      </w:r>
    </w:p>
    <w:p w14:paraId="5B74555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Notification &amp; Monitoring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381"/>
        <w:gridCol w:w="3676"/>
      </w:tblGrid>
      <w:tr w:rsidR="00AA7764" w:rsidRPr="00AA7764" w14:paraId="6B162441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9C132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755A8E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711FC6AF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328AB8B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B50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Alerts for Reviewers</w:t>
            </w:r>
          </w:p>
        </w:tc>
        <w:tc>
          <w:tcPr>
            <w:tcW w:w="0" w:type="auto"/>
            <w:vAlign w:val="center"/>
            <w:hideMark/>
          </w:tcPr>
          <w:p w14:paraId="1723425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/ Make.com</w:t>
            </w:r>
          </w:p>
        </w:tc>
        <w:tc>
          <w:tcPr>
            <w:tcW w:w="0" w:type="auto"/>
            <w:vAlign w:val="center"/>
            <w:hideMark/>
          </w:tcPr>
          <w:p w14:paraId="3EB4A0D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Triggers notifications when AI needs human review</w:t>
            </w:r>
          </w:p>
        </w:tc>
      </w:tr>
      <w:tr w:rsidR="00AA7764" w:rsidRPr="00AA7764" w14:paraId="67BF403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F3D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Slack/Email Notifications</w:t>
            </w:r>
          </w:p>
        </w:tc>
        <w:tc>
          <w:tcPr>
            <w:tcW w:w="0" w:type="auto"/>
            <w:vAlign w:val="center"/>
            <w:hideMark/>
          </w:tcPr>
          <w:p w14:paraId="4D832AC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Zapier / Retool Webhooks</w:t>
            </w:r>
          </w:p>
        </w:tc>
        <w:tc>
          <w:tcPr>
            <w:tcW w:w="0" w:type="auto"/>
            <w:vAlign w:val="center"/>
            <w:hideMark/>
          </w:tcPr>
          <w:p w14:paraId="3C0D5D4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alerts to fact-checkers</w:t>
            </w:r>
          </w:p>
        </w:tc>
      </w:tr>
      <w:tr w:rsidR="00AA7764" w:rsidRPr="00AA7764" w14:paraId="59B6F8B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0B6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 Monitoring Dashboard</w:t>
            </w:r>
          </w:p>
        </w:tc>
        <w:tc>
          <w:tcPr>
            <w:tcW w:w="0" w:type="auto"/>
            <w:vAlign w:val="center"/>
            <w:hideMark/>
          </w:tcPr>
          <w:p w14:paraId="15930EF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Retool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206A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ongoing AI detections &amp; pending reviews</w:t>
            </w:r>
          </w:p>
        </w:tc>
      </w:tr>
      <w:tr w:rsidR="00AA7764" w:rsidRPr="00AA7764" w14:paraId="4F12504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0EA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Error Handling &amp; AI Model Failures</w:t>
            </w:r>
          </w:p>
        </w:tc>
        <w:tc>
          <w:tcPr>
            <w:tcW w:w="0" w:type="auto"/>
            <w:vAlign w:val="center"/>
            <w:hideMark/>
          </w:tcPr>
          <w:p w14:paraId="1B4AF12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Make.com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25126DF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system issues &amp; logs failures</w:t>
            </w:r>
          </w:p>
        </w:tc>
      </w:tr>
    </w:tbl>
    <w:p w14:paraId="0C9FD8E5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16902E">
          <v:rect id="_x0000_i1087" style="width:0;height:1.5pt" o:hralign="center" o:hrstd="t" o:hr="t" fillcolor="#a0a0a0" stroked="f"/>
        </w:pict>
      </w:r>
    </w:p>
    <w:p w14:paraId="6B5075C5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08C309B2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Alerts When AI Uncertainty is High:</w:t>
      </w:r>
    </w:p>
    <w:p w14:paraId="3D57A058" w14:textId="77777777" w:rsidR="00AA7764" w:rsidRPr="00AA7764" w:rsidRDefault="00AA7764" w:rsidP="00AA77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AI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confidence score &lt; 70%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 an alert to human reviewers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AF3006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Users to Subscribe to Topics:</w:t>
      </w:r>
    </w:p>
    <w:p w14:paraId="0CD25124" w14:textId="77777777" w:rsidR="00AA7764" w:rsidRPr="00AA7764" w:rsidRDefault="00AA7764" w:rsidP="00AA77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Users can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 misinformation trends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 alerts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topics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7F885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Live AI Monitoring Dashboard:</w:t>
      </w:r>
    </w:p>
    <w:p w14:paraId="669DC578" w14:textId="77777777" w:rsidR="00AA7764" w:rsidRPr="00AA7764" w:rsidRDefault="00AA7764" w:rsidP="00AA77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Retool/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Appsmith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display: </w:t>
      </w:r>
    </w:p>
    <w:p w14:paraId="4DAD8D65" w14:textId="77777777" w:rsidR="00AA7764" w:rsidRPr="00AA7764" w:rsidRDefault="00AA7764" w:rsidP="00AA77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Pending reviews</w:t>
      </w:r>
    </w:p>
    <w:p w14:paraId="16163EC0" w14:textId="77777777" w:rsidR="00AA7764" w:rsidRPr="00AA7764" w:rsidRDefault="00AA7764" w:rsidP="00AA77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scores of AI decisions</w:t>
      </w:r>
    </w:p>
    <w:p w14:paraId="6E72042B" w14:textId="77777777" w:rsidR="00AA7764" w:rsidRPr="00AA7764" w:rsidRDefault="00AA7764" w:rsidP="00AA77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of different fact-checking tools</w:t>
      </w:r>
    </w:p>
    <w:p w14:paraId="2716DD35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A60E1A">
          <v:rect id="_x0000_i1088" style="width:0;height:1.5pt" o:hralign="center" o:hrstd="t" o:hr="t" fillcolor="#a0a0a0" stroked="f"/>
        </w:pict>
      </w:r>
    </w:p>
    <w:p w14:paraId="33311033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AI Monitoring:</w:t>
      </w:r>
    </w:p>
    <w:p w14:paraId="7C47351D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alert users when necessary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—too many notifications = ignored notifications.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real-time dashboard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—reviewers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what’s happening instantly.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AI model failures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—ensures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system improvement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CD8967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77C9AB">
          <v:rect id="_x0000_i1089" style="width:0;height:1.5pt" o:hralign="center" o:hrstd="t" o:hr="t" fillcolor="#a0a0a0" stroked="f"/>
        </w:pict>
      </w:r>
    </w:p>
    <w:p w14:paraId="321D159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Enable Long-Term Misinformation Tracking &amp; Reporting</w:t>
      </w:r>
    </w:p>
    <w:p w14:paraId="20D27EF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65E01F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misinformation trends over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automated reports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analysis.</w:t>
      </w:r>
    </w:p>
    <w:p w14:paraId="1F7EC6C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80973E">
          <v:rect id="_x0000_i1090" style="width:0;height:1.5pt" o:hralign="center" o:hrstd="t" o:hr="t" fillcolor="#a0a0a0" stroked="f"/>
        </w:pict>
      </w:r>
    </w:p>
    <w:p w14:paraId="5D9BF2B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Tools for Misinformation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2567"/>
        <w:gridCol w:w="3260"/>
      </w:tblGrid>
      <w:tr w:rsidR="00AA7764" w:rsidRPr="00AA7764" w14:paraId="3CDA641F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C3CF0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7A9BD4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5CB8E948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08B90B7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C17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Misinformation Tracking Dashboard</w:t>
            </w:r>
          </w:p>
        </w:tc>
        <w:tc>
          <w:tcPr>
            <w:tcW w:w="0" w:type="auto"/>
            <w:vAlign w:val="center"/>
            <w:hideMark/>
          </w:tcPr>
          <w:p w14:paraId="25EEDC8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Retool / Glide</w:t>
            </w:r>
          </w:p>
        </w:tc>
        <w:tc>
          <w:tcPr>
            <w:tcW w:w="0" w:type="auto"/>
            <w:vAlign w:val="center"/>
            <w:hideMark/>
          </w:tcPr>
          <w:p w14:paraId="578E49F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Visualizes misinformation trends</w:t>
            </w:r>
          </w:p>
        </w:tc>
      </w:tr>
      <w:tr w:rsidR="00AA7764" w:rsidRPr="00AA7764" w14:paraId="15EDC79D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693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Automated Reporting</w:t>
            </w:r>
          </w:p>
        </w:tc>
        <w:tc>
          <w:tcPr>
            <w:tcW w:w="0" w:type="auto"/>
            <w:vAlign w:val="center"/>
            <w:hideMark/>
          </w:tcPr>
          <w:p w14:paraId="2446111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+ Google Sheets / Notion</w:t>
            </w:r>
          </w:p>
        </w:tc>
        <w:tc>
          <w:tcPr>
            <w:tcW w:w="0" w:type="auto"/>
            <w:vAlign w:val="center"/>
            <w:hideMark/>
          </w:tcPr>
          <w:p w14:paraId="2F09617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Generates weekly/monthly reports</w:t>
            </w:r>
          </w:p>
        </w:tc>
      </w:tr>
      <w:tr w:rsidR="00AA7764" w:rsidRPr="00AA7764" w14:paraId="71DD3E8C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854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Topic-Based Insights</w:t>
            </w:r>
          </w:p>
        </w:tc>
        <w:tc>
          <w:tcPr>
            <w:tcW w:w="0" w:type="auto"/>
            <w:vAlign w:val="center"/>
            <w:hideMark/>
          </w:tcPr>
          <w:p w14:paraId="147924A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GPT-4 API</w:t>
            </w:r>
          </w:p>
        </w:tc>
        <w:tc>
          <w:tcPr>
            <w:tcW w:w="0" w:type="auto"/>
            <w:vAlign w:val="center"/>
            <w:hideMark/>
          </w:tcPr>
          <w:p w14:paraId="067FDA1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Categorizes misinformation themes</w:t>
            </w:r>
          </w:p>
        </w:tc>
      </w:tr>
      <w:tr w:rsidR="00AA7764" w:rsidRPr="00AA7764" w14:paraId="36BA876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7D8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Long-Term AI Model Adjustments</w:t>
            </w:r>
          </w:p>
        </w:tc>
        <w:tc>
          <w:tcPr>
            <w:tcW w:w="0" w:type="auto"/>
            <w:vAlign w:val="center"/>
            <w:hideMark/>
          </w:tcPr>
          <w:p w14:paraId="009DFA9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Perplexity API</w:t>
            </w:r>
          </w:p>
        </w:tc>
        <w:tc>
          <w:tcPr>
            <w:tcW w:w="0" w:type="auto"/>
            <w:vAlign w:val="center"/>
            <w:hideMark/>
          </w:tcPr>
          <w:p w14:paraId="47A2419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Adjusts search strategies based on trends</w:t>
            </w:r>
          </w:p>
        </w:tc>
      </w:tr>
    </w:tbl>
    <w:p w14:paraId="2CE89DE2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36CB36">
          <v:rect id="_x0000_i1091" style="width:0;height:1.5pt" o:hralign="center" o:hrstd="t" o:hr="t" fillcolor="#a0a0a0" stroked="f"/>
        </w:pict>
      </w:r>
    </w:p>
    <w:p w14:paraId="72FDB46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09FFA4D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Misinformation Tracking Dashboard:</w:t>
      </w:r>
    </w:p>
    <w:p w14:paraId="2F62E36F" w14:textId="77777777" w:rsidR="00AA7764" w:rsidRPr="00AA7764" w:rsidRDefault="00AA7764" w:rsidP="00AA77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Retool/Glide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show: </w:t>
      </w:r>
    </w:p>
    <w:p w14:paraId="7FBBD650" w14:textId="77777777" w:rsidR="00AA7764" w:rsidRPr="00AA7764" w:rsidRDefault="00AA7764" w:rsidP="00AA77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Trending misinformation topics</w:t>
      </w:r>
    </w:p>
    <w:p w14:paraId="6419B5B8" w14:textId="77777777" w:rsidR="00AA7764" w:rsidRPr="00AA7764" w:rsidRDefault="00AA7764" w:rsidP="00AA77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patterns</w:t>
      </w:r>
    </w:p>
    <w:p w14:paraId="495D3B05" w14:textId="77777777" w:rsidR="00AA7764" w:rsidRPr="00AA7764" w:rsidRDefault="00AA7764" w:rsidP="00AA77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Most common misinformation </w:t>
      </w:r>
      <w:proofErr w:type="gram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sources</w:t>
      </w:r>
      <w:proofErr w:type="gramEnd"/>
    </w:p>
    <w:p w14:paraId="18AE0D3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Automated Weekly Reports:</w:t>
      </w:r>
    </w:p>
    <w:p w14:paraId="683E3ED0" w14:textId="77777777" w:rsidR="00AA7764" w:rsidRPr="00AA7764" w:rsidRDefault="00AA7764" w:rsidP="00AA77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n8n + Google Sheets/Notion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summarize key insights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week.</w:t>
      </w:r>
    </w:p>
    <w:p w14:paraId="36FC9C1D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Adjust AI Search Priorities Based on Trends:</w:t>
      </w:r>
    </w:p>
    <w:p w14:paraId="13FDC341" w14:textId="77777777" w:rsidR="00AA7764" w:rsidRPr="00AA7764" w:rsidRDefault="00AA7764" w:rsidP="00AA77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misinformation pattern emerges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prioritize related searches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38495E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1EBE78">
          <v:rect id="_x0000_i1092" style="width:0;height:1.5pt" o:hralign="center" o:hrstd="t" o:hr="t" fillcolor="#a0a0a0" stroked="f"/>
        </w:pict>
      </w:r>
    </w:p>
    <w:p w14:paraId="4F6349D4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Misinformation Tracking:</w:t>
      </w:r>
    </w:p>
    <w:p w14:paraId="2F142A1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visual analytics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—users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see trends </w:t>
      </w:r>
      <w:proofErr w:type="gram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a glance</w:t>
      </w:r>
      <w:proofErr w:type="gram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 detect new misinformation themes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—AI should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 rising patterns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exports of reports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fact-checking organizations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9EEF7F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7DD1FF">
          <v:rect id="_x0000_i1093" style="width:0;height:1.5pt" o:hralign="center" o:hrstd="t" o:hr="t" fillcolor="#a0a0a0" stroked="f"/>
        </w:pict>
      </w:r>
    </w:p>
    <w:p w14:paraId="7356B7B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 of Phase 3:</w:t>
      </w:r>
    </w:p>
    <w:p w14:paraId="60D407B5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models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misinformation detection.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human-AI continuous learning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accuracy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monitoring &amp; alerts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reviewers informed.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misinformation tracking &amp; reporting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tools.</w:t>
      </w:r>
    </w:p>
    <w:p w14:paraId="4138853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EDD34A">
          <v:rect id="_x0000_i1094" style="width:0;height:1.5pt" o:hralign="center" o:hrstd="t" o:hr="t" fillcolor="#a0a0a0" stroked="f"/>
        </w:pict>
      </w:r>
    </w:p>
    <w:p w14:paraId="305A8BD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Steps: Phase 4 – Scalability &amp; Deployment</w:t>
      </w:r>
    </w:p>
    <w:p w14:paraId="1CB42F5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me to detail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4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next? </w:t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3D958BA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Phase 4: Scalability, Deployment &amp; Integration (Step-by-Step Guide)</w:t>
      </w:r>
    </w:p>
    <w:p w14:paraId="2D1C6F5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4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focus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system-wide integration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 misinformation tagging dashboard can handle large-scale data processing, real-time collaboration, and seamless user experience across multiple stakeholders. This phase ensures the system is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fast, scalable, and available across devices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integrating additional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automation, security, and user management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features.</w:t>
      </w:r>
    </w:p>
    <w:p w14:paraId="36E87AB4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F8F9DD">
          <v:rect id="_x0000_i1113" style="width:0;height:1.5pt" o:hralign="center" o:hrstd="t" o:hr="t" fillcolor="#a0a0a0" stroked="f"/>
        </w:pict>
      </w:r>
    </w:p>
    <w:p w14:paraId="0FB82F4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1: Optimize System for Scalability &amp; Performance</w:t>
      </w:r>
    </w:p>
    <w:p w14:paraId="27FA48C7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7C6C48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system can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 increasing data loads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process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millions of misinformation cases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provide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fast, real-time analysis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lag.</w:t>
      </w:r>
    </w:p>
    <w:p w14:paraId="2F6F08E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963F91">
          <v:rect id="_x0000_i1114" style="width:0;height:1.5pt" o:hralign="center" o:hrstd="t" o:hr="t" fillcolor="#a0a0a0" stroked="f"/>
        </w:pict>
      </w:r>
    </w:p>
    <w:p w14:paraId="51B62C4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Scaling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911"/>
        <w:gridCol w:w="3423"/>
      </w:tblGrid>
      <w:tr w:rsidR="00AA7764" w:rsidRPr="00AA7764" w14:paraId="07673F71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EC616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922FB5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523CF3F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71044180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923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Scalable Database</w:t>
            </w:r>
          </w:p>
        </w:tc>
        <w:tc>
          <w:tcPr>
            <w:tcW w:w="0" w:type="auto"/>
            <w:vAlign w:val="center"/>
            <w:hideMark/>
          </w:tcPr>
          <w:p w14:paraId="676A27D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7F66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large data efficiently</w:t>
            </w:r>
          </w:p>
        </w:tc>
      </w:tr>
      <w:tr w:rsidR="00AA7764" w:rsidRPr="00AA7764" w14:paraId="4608AC9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D05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Storage for Images/Videos</w:t>
            </w:r>
          </w:p>
        </w:tc>
        <w:tc>
          <w:tcPr>
            <w:tcW w:w="0" w:type="auto"/>
            <w:vAlign w:val="center"/>
            <w:hideMark/>
          </w:tcPr>
          <w:p w14:paraId="1CB2C21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Firebase / AWS S3</w:t>
            </w:r>
          </w:p>
        </w:tc>
        <w:tc>
          <w:tcPr>
            <w:tcW w:w="0" w:type="auto"/>
            <w:vAlign w:val="center"/>
            <w:hideMark/>
          </w:tcPr>
          <w:p w14:paraId="10CDE64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multimedia misinformation cases</w:t>
            </w:r>
          </w:p>
        </w:tc>
      </w:tr>
      <w:tr w:rsidR="00AA7764" w:rsidRPr="00AA7764" w14:paraId="1C631090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81B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Processing Pipeline</w:t>
            </w:r>
          </w:p>
        </w:tc>
        <w:tc>
          <w:tcPr>
            <w:tcW w:w="0" w:type="auto"/>
            <w:vAlign w:val="center"/>
            <w:hideMark/>
          </w:tcPr>
          <w:p w14:paraId="616AC63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+ Make.com + Hugging Face</w:t>
            </w:r>
          </w:p>
        </w:tc>
        <w:tc>
          <w:tcPr>
            <w:tcW w:w="0" w:type="auto"/>
            <w:vAlign w:val="center"/>
            <w:hideMark/>
          </w:tcPr>
          <w:p w14:paraId="5842F94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Automates AI tasks for large-scale processing</w:t>
            </w:r>
          </w:p>
        </w:tc>
      </w:tr>
      <w:tr w:rsidR="00AA7764" w:rsidRPr="00AA7764" w14:paraId="57B4EB0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150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Engine Scaling</w:t>
            </w:r>
          </w:p>
        </w:tc>
        <w:tc>
          <w:tcPr>
            <w:tcW w:w="0" w:type="auto"/>
            <w:vAlign w:val="center"/>
            <w:hideMark/>
          </w:tcPr>
          <w:p w14:paraId="695616D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Pinecone</w:t>
            </w:r>
          </w:p>
        </w:tc>
        <w:tc>
          <w:tcPr>
            <w:tcW w:w="0" w:type="auto"/>
            <w:vAlign w:val="center"/>
            <w:hideMark/>
          </w:tcPr>
          <w:p w14:paraId="26B70E8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multi-million query searches</w:t>
            </w:r>
          </w:p>
        </w:tc>
      </w:tr>
      <w:tr w:rsidR="00AA7764" w:rsidRPr="00AA7764" w14:paraId="0D7078D3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DFF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Load Balancing &amp; Caching</w:t>
            </w:r>
          </w:p>
        </w:tc>
        <w:tc>
          <w:tcPr>
            <w:tcW w:w="0" w:type="auto"/>
            <w:vAlign w:val="center"/>
            <w:hideMark/>
          </w:tcPr>
          <w:p w14:paraId="5A01A77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Cloudflare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Vercel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Edge Functions</w:t>
            </w:r>
          </w:p>
        </w:tc>
        <w:tc>
          <w:tcPr>
            <w:tcW w:w="0" w:type="auto"/>
            <w:vAlign w:val="center"/>
            <w:hideMark/>
          </w:tcPr>
          <w:p w14:paraId="0C82B54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system speed &amp; availability</w:t>
            </w:r>
          </w:p>
        </w:tc>
      </w:tr>
    </w:tbl>
    <w:p w14:paraId="2ED7F3F2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1184EE">
          <v:rect id="_x0000_i1115" style="width:0;height:1.5pt" o:hralign="center" o:hrstd="t" o:hr="t" fillcolor="#a0a0a0" stroked="f"/>
        </w:pict>
      </w:r>
    </w:p>
    <w:p w14:paraId="2DB654B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46DCED76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the Database for Large-Scale Storage</w:t>
      </w:r>
    </w:p>
    <w:p w14:paraId="248EA0CF" w14:textId="77777777" w:rsidR="00AA7764" w:rsidRPr="00AA7764" w:rsidRDefault="00AA7764" w:rsidP="00AA7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Migrate from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databases (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Airtable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Google Sheets)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performance.</w:t>
      </w:r>
    </w:p>
    <w:p w14:paraId="0EBBEFFB" w14:textId="77777777" w:rsidR="00AA7764" w:rsidRPr="00AA7764" w:rsidRDefault="00AA7764" w:rsidP="00AA77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/ AWS S3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storing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images/videos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F22E4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AI Task Queueing &amp; Parallel Processing</w:t>
      </w:r>
    </w:p>
    <w:p w14:paraId="17E709B4" w14:textId="77777777" w:rsidR="00AA7764" w:rsidRPr="00AA7764" w:rsidRDefault="00AA7764" w:rsidP="00AA7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n8n + Make.com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 AI tasks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multiple servers.</w:t>
      </w:r>
    </w:p>
    <w:p w14:paraId="156C0E0B" w14:textId="77777777" w:rsidR="00AA7764" w:rsidRPr="00AA7764" w:rsidRDefault="00AA7764" w:rsidP="00AA77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AI processing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faster misinformation detection.</w:t>
      </w:r>
    </w:p>
    <w:p w14:paraId="6D6372B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Search Speed &amp; Ranking</w:t>
      </w:r>
    </w:p>
    <w:p w14:paraId="1B33E112" w14:textId="77777777" w:rsidR="00AA7764" w:rsidRPr="00AA7764" w:rsidRDefault="00AA7764" w:rsidP="00AA7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past misinformation cases in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(vector database)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4E3141" w14:textId="77777777" w:rsidR="00AA7764" w:rsidRPr="00AA7764" w:rsidRDefault="00AA7764" w:rsidP="00AA77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pre-ranking &amp; caching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faster retrieval in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multi-hop search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C4498E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255D79">
          <v:rect id="_x0000_i1116" style="width:0;height:1.5pt" o:hralign="center" o:hrstd="t" o:hr="t" fillcolor="#a0a0a0" stroked="f"/>
        </w:pict>
      </w:r>
    </w:p>
    <w:p w14:paraId="7F46963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Scalability:</w:t>
      </w:r>
    </w:p>
    <w:p w14:paraId="51FE9134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fast, scalable database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</w:t>
      </w:r>
      <w:proofErr w:type="spellStart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millions of records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 AI tasks across multiple workers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—prevents slow processing times.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search &amp; retrieval pipelines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—reduces misinformation detection time.</w:t>
      </w:r>
    </w:p>
    <w:p w14:paraId="2E15593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7FE1F1">
          <v:rect id="_x0000_i1117" style="width:0;height:1.5pt" o:hralign="center" o:hrstd="t" o:hr="t" fillcolor="#a0a0a0" stroked="f"/>
        </w:pict>
      </w:r>
    </w:p>
    <w:p w14:paraId="040CB7A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2: Deploy Web &amp; Mobile Apps for End Users</w:t>
      </w:r>
    </w:p>
    <w:p w14:paraId="76EF24C3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F62408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misinformation tagging system is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accessible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dashboard, mobile app, and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fact-checkers, researchers, and general users to interact with it.</w:t>
      </w:r>
    </w:p>
    <w:p w14:paraId="07526645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BC579">
          <v:rect id="_x0000_i1118" style="width:0;height:1.5pt" o:hralign="center" o:hrstd="t" o:hr="t" fillcolor="#a0a0a0" stroked="f"/>
        </w:pict>
      </w:r>
    </w:p>
    <w:p w14:paraId="7F2A15C4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Deployment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898"/>
        <w:gridCol w:w="3540"/>
      </w:tblGrid>
      <w:tr w:rsidR="00AA7764" w:rsidRPr="00AA7764" w14:paraId="39798E6B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202F5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Deployment Type</w:t>
            </w:r>
          </w:p>
        </w:tc>
        <w:tc>
          <w:tcPr>
            <w:tcW w:w="0" w:type="auto"/>
            <w:vAlign w:val="center"/>
            <w:hideMark/>
          </w:tcPr>
          <w:p w14:paraId="5888232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79B896AE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428055AE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666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Dashboard</w:t>
            </w:r>
          </w:p>
        </w:tc>
        <w:tc>
          <w:tcPr>
            <w:tcW w:w="0" w:type="auto"/>
            <w:vAlign w:val="center"/>
            <w:hideMark/>
          </w:tcPr>
          <w:p w14:paraId="0BBB4F5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Glide / Retool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Softr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FC47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No-code UI for users to interact with</w:t>
            </w:r>
          </w:p>
        </w:tc>
      </w:tr>
      <w:tr w:rsidR="00AA7764" w:rsidRPr="00AA7764" w14:paraId="06966D1A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CF4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Mobile App (Android &amp; iOS)</w:t>
            </w:r>
          </w:p>
        </w:tc>
        <w:tc>
          <w:tcPr>
            <w:tcW w:w="0" w:type="auto"/>
            <w:vAlign w:val="center"/>
            <w:hideMark/>
          </w:tcPr>
          <w:p w14:paraId="2012985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Thunkable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FlutterFlow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A8C5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Enables misinformation checking on mobile</w:t>
            </w:r>
          </w:p>
        </w:tc>
      </w:tr>
      <w:tr w:rsidR="00AA7764" w:rsidRPr="00AA7764" w14:paraId="0B30E65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383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API for Integrations</w:t>
            </w:r>
          </w:p>
        </w:tc>
        <w:tc>
          <w:tcPr>
            <w:tcW w:w="0" w:type="auto"/>
            <w:vAlign w:val="center"/>
            <w:hideMark/>
          </w:tcPr>
          <w:p w14:paraId="754D718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Edge Functions</w:t>
            </w:r>
          </w:p>
        </w:tc>
        <w:tc>
          <w:tcPr>
            <w:tcW w:w="0" w:type="auto"/>
            <w:vAlign w:val="center"/>
            <w:hideMark/>
          </w:tcPr>
          <w:p w14:paraId="3709B9F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external apps to access AI results</w:t>
            </w:r>
          </w:p>
        </w:tc>
      </w:tr>
      <w:tr w:rsidR="00AA7764" w:rsidRPr="00AA7764" w14:paraId="10D88E8C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8F3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Scalable Hosting</w:t>
            </w:r>
          </w:p>
        </w:tc>
        <w:tc>
          <w:tcPr>
            <w:tcW w:w="0" w:type="auto"/>
            <w:vAlign w:val="center"/>
            <w:hideMark/>
          </w:tcPr>
          <w:p w14:paraId="2683DA8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Vercel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Netlify</w:t>
            </w:r>
          </w:p>
        </w:tc>
        <w:tc>
          <w:tcPr>
            <w:tcW w:w="0" w:type="auto"/>
            <w:vAlign w:val="center"/>
            <w:hideMark/>
          </w:tcPr>
          <w:p w14:paraId="2B63058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fast, global website access</w:t>
            </w:r>
          </w:p>
        </w:tc>
      </w:tr>
    </w:tbl>
    <w:p w14:paraId="5EE15DA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A39484">
          <v:rect id="_x0000_i1119" style="width:0;height:1.5pt" o:hralign="center" o:hrstd="t" o:hr="t" fillcolor="#a0a0a0" stroked="f"/>
        </w:pict>
      </w:r>
    </w:p>
    <w:p w14:paraId="06D2FD35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67488170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&amp; Deploy the Web Dashboard</w:t>
      </w:r>
    </w:p>
    <w:p w14:paraId="639AA5D0" w14:textId="77777777" w:rsidR="00AA7764" w:rsidRPr="00AA7764" w:rsidRDefault="00AA7764" w:rsidP="00AA77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Retool / Glide /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Softr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intuitive UI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drag-and-drop tools.</w:t>
      </w:r>
    </w:p>
    <w:p w14:paraId="3ED80DA1" w14:textId="77777777" w:rsidR="00AA7764" w:rsidRPr="00AA7764" w:rsidRDefault="00AA7764" w:rsidP="00AA77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 UI to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 &amp; retrieval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8FB70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Mobile App for Misinformation Checking</w:t>
      </w:r>
    </w:p>
    <w:p w14:paraId="016C48DB" w14:textId="77777777" w:rsidR="00AA7764" w:rsidRPr="00AA7764" w:rsidRDefault="00AA7764" w:rsidP="00AA77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Thunkable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FlutterFlow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deploy 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 &amp; Android app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33A279" w14:textId="77777777" w:rsidR="00AA7764" w:rsidRPr="00AA7764" w:rsidRDefault="00AA7764" w:rsidP="00AA77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Sync app data with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Firebase backend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ECC1A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API for Third-Party Integrations</w:t>
      </w:r>
    </w:p>
    <w:p w14:paraId="72CEE080" w14:textId="77777777" w:rsidR="00AA7764" w:rsidRPr="00AA7764" w:rsidRDefault="00AA7764" w:rsidP="00AA77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create RESTful APIs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external integrations.</w:t>
      </w:r>
    </w:p>
    <w:p w14:paraId="05877E1D" w14:textId="77777777" w:rsidR="00AA7764" w:rsidRPr="00AA7764" w:rsidRDefault="00AA7764" w:rsidP="00AA77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fact-checking organizations &amp; social media platforms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AI results via API.</w:t>
      </w:r>
    </w:p>
    <w:p w14:paraId="39FDC4D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9855276">
          <v:rect id="_x0000_i1120" style="width:0;height:1.5pt" o:hralign="center" o:hrstd="t" o:hr="t" fillcolor="#a0a0a0" stroked="f"/>
        </w:pict>
      </w:r>
    </w:p>
    <w:p w14:paraId="5774A58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Deployment:</w:t>
      </w:r>
    </w:p>
    <w:p w14:paraId="30FEDB7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web dashboard is responsive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—works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devices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(desktop, mobile).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edge hosting (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/Netlify)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—reduces load time &amp; improves accessibility.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an API for third-party integrations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—allows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fact-checking teams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the system.</w:t>
      </w:r>
    </w:p>
    <w:p w14:paraId="3C3689F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B94FC8">
          <v:rect id="_x0000_i1121" style="width:0;height:1.5pt" o:hralign="center" o:hrstd="t" o:hr="t" fillcolor="#a0a0a0" stroked="f"/>
        </w:pict>
      </w:r>
    </w:p>
    <w:p w14:paraId="1357E735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3: Implement User Authentication &amp; Role-Based Access</w:t>
      </w:r>
    </w:p>
    <w:p w14:paraId="2E4D964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7189DF5A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access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implementing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access controls (RBAC)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restrict features based on user types.</w:t>
      </w:r>
    </w:p>
    <w:p w14:paraId="514A722F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36A078">
          <v:rect id="_x0000_i1122" style="width:0;height:1.5pt" o:hralign="center" o:hrstd="t" o:hr="t" fillcolor="#a0a0a0" stroked="f"/>
        </w:pict>
      </w:r>
    </w:p>
    <w:p w14:paraId="300B63E5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Security &amp; Authentication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990"/>
        <w:gridCol w:w="3214"/>
      </w:tblGrid>
      <w:tr w:rsidR="00AA7764" w:rsidRPr="00AA7764" w14:paraId="687B710E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41478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9215FC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3A624EF2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1AB22CFC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097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350085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Auth0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Auth / Firebase Auth</w:t>
            </w:r>
          </w:p>
        </w:tc>
        <w:tc>
          <w:tcPr>
            <w:tcW w:w="0" w:type="auto"/>
            <w:vAlign w:val="center"/>
            <w:hideMark/>
          </w:tcPr>
          <w:p w14:paraId="505CFF1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 login for users</w:t>
            </w:r>
          </w:p>
        </w:tc>
      </w:tr>
      <w:tr w:rsidR="00AA7764" w:rsidRPr="00AA7764" w14:paraId="7D62181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720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4E48208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Retool RBAC</w:t>
            </w:r>
          </w:p>
        </w:tc>
        <w:tc>
          <w:tcPr>
            <w:tcW w:w="0" w:type="auto"/>
            <w:vAlign w:val="center"/>
            <w:hideMark/>
          </w:tcPr>
          <w:p w14:paraId="4014EA0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Restricts access to specific dashboard features</w:t>
            </w:r>
          </w:p>
        </w:tc>
      </w:tr>
      <w:tr w:rsidR="00AA7764" w:rsidRPr="00AA7764" w14:paraId="18BD82AF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B0C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Encryption &amp; Security</w:t>
            </w:r>
          </w:p>
        </w:tc>
        <w:tc>
          <w:tcPr>
            <w:tcW w:w="0" w:type="auto"/>
            <w:vAlign w:val="center"/>
            <w:hideMark/>
          </w:tcPr>
          <w:p w14:paraId="148573E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Cloudflare / AWS Cognito</w:t>
            </w:r>
          </w:p>
        </w:tc>
        <w:tc>
          <w:tcPr>
            <w:tcW w:w="0" w:type="auto"/>
            <w:vAlign w:val="center"/>
            <w:hideMark/>
          </w:tcPr>
          <w:p w14:paraId="5EBD219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Protects sensitive misinformation data</w:t>
            </w:r>
          </w:p>
        </w:tc>
      </w:tr>
      <w:tr w:rsidR="00AA7764" w:rsidRPr="00AA7764" w14:paraId="4ABDA46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203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Multi-Factor Authentication (MFA)</w:t>
            </w:r>
          </w:p>
        </w:tc>
        <w:tc>
          <w:tcPr>
            <w:tcW w:w="0" w:type="auto"/>
            <w:vAlign w:val="center"/>
            <w:hideMark/>
          </w:tcPr>
          <w:p w14:paraId="12205B2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Auth0 MFA / Google Authenticator</w:t>
            </w:r>
          </w:p>
        </w:tc>
        <w:tc>
          <w:tcPr>
            <w:tcW w:w="0" w:type="auto"/>
            <w:vAlign w:val="center"/>
            <w:hideMark/>
          </w:tcPr>
          <w:p w14:paraId="7E562B0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extra security for admins</w:t>
            </w:r>
          </w:p>
        </w:tc>
      </w:tr>
    </w:tbl>
    <w:p w14:paraId="6858DCCE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B6FC53">
          <v:rect id="_x0000_i1123" style="width:0;height:1.5pt" o:hralign="center" o:hrstd="t" o:hr="t" fillcolor="#a0a0a0" stroked="f"/>
        </w:pict>
      </w:r>
    </w:p>
    <w:p w14:paraId="341BBF6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278B845A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Secure User Authentication</w:t>
      </w:r>
    </w:p>
    <w:p w14:paraId="2E613CAD" w14:textId="77777777" w:rsidR="00AA7764" w:rsidRPr="00AA7764" w:rsidRDefault="00AA7764" w:rsidP="00AA77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Auth0 /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Auth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email, Google, and social logins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61735D" w14:textId="77777777" w:rsidR="00AA7764" w:rsidRPr="00AA7764" w:rsidRDefault="00AA7764" w:rsidP="00AA77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two-factor authentication (2FA) for admins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93B1A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Role-Based Access Control (RBAC)</w:t>
      </w:r>
    </w:p>
    <w:p w14:paraId="3913C2C4" w14:textId="77777777" w:rsidR="00AA7764" w:rsidRPr="00AA7764" w:rsidRDefault="00AA7764" w:rsidP="00AA77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23A448" w14:textId="77777777" w:rsidR="00AA7764" w:rsidRPr="00AA7764" w:rsidRDefault="00AA7764" w:rsidP="00AA776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Users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View misinformation reports.</w:t>
      </w:r>
    </w:p>
    <w:p w14:paraId="60623825" w14:textId="77777777" w:rsidR="00AA7764" w:rsidRPr="00AA7764" w:rsidRDefault="00AA7764" w:rsidP="00AA776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Fact-Checkers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Approve/Reject AI decisions.</w:t>
      </w:r>
    </w:p>
    <w:p w14:paraId="3310C30D" w14:textId="77777777" w:rsidR="00AA7764" w:rsidRPr="00AA7764" w:rsidRDefault="00AA7764" w:rsidP="00AA776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 AI models &amp; users.</w:t>
      </w:r>
    </w:p>
    <w:p w14:paraId="25179ADF" w14:textId="77777777" w:rsidR="00AA7764" w:rsidRPr="00AA7764" w:rsidRDefault="00AA7764" w:rsidP="00AA77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Retool RBAC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assign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different roles.</w:t>
      </w:r>
    </w:p>
    <w:p w14:paraId="159D2BFD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 Sensitive Data &amp; Logs</w:t>
      </w:r>
    </w:p>
    <w:p w14:paraId="49AD4D9E" w14:textId="77777777" w:rsidR="00AA7764" w:rsidRPr="00AA7764" w:rsidRDefault="00AA7764" w:rsidP="00AA77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Cloudflare / AWS Cognito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 misinformation reports &amp; AI logs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8795E5" w14:textId="77777777" w:rsidR="00AA7764" w:rsidRPr="00AA7764" w:rsidRDefault="00AA7764" w:rsidP="00AA77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logs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security tracking.</w:t>
      </w:r>
    </w:p>
    <w:p w14:paraId="248E3075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FAE91A">
          <v:rect id="_x0000_i1124" style="width:0;height:1.5pt" o:hralign="center" o:hrstd="t" o:hr="t" fillcolor="#a0a0a0" stroked="f"/>
        </w:pict>
      </w:r>
    </w:p>
    <w:p w14:paraId="7DE5D02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Security:</w:t>
      </w:r>
    </w:p>
    <w:p w14:paraId="746FEF6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role-based access control (RBAC)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—prevents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unauthorized users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making changes.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 misinformation case data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—ensures privacy &amp; protection.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multi-factor authentication (MFA)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—protects against unauthorized access.</w:t>
      </w:r>
    </w:p>
    <w:p w14:paraId="053FAD3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CD421D">
          <v:rect id="_x0000_i1125" style="width:0;height:1.5pt" o:hralign="center" o:hrstd="t" o:hr="t" fillcolor="#a0a0a0" stroked="f"/>
        </w:pict>
      </w:r>
    </w:p>
    <w:p w14:paraId="76E4E162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4: Integrate with Social Media &amp; External Platforms</w:t>
      </w:r>
    </w:p>
    <w:p w14:paraId="45A7549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3F65764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the system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with social media platforms (Twitter, Instagram, YouTube)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external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fact-checking databases (Google Fact Check, Snopes, Perplexity)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7775EF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6E512A">
          <v:rect id="_x0000_i1126" style="width:0;height:1.5pt" o:hralign="center" o:hrstd="t" o:hr="t" fillcolor="#a0a0a0" stroked="f"/>
        </w:pict>
      </w:r>
    </w:p>
    <w:p w14:paraId="2BF41A22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Social Media Integration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982"/>
        <w:gridCol w:w="3220"/>
      </w:tblGrid>
      <w:tr w:rsidR="00AA7764" w:rsidRPr="00AA7764" w14:paraId="6B787E24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48B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408CF0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656B967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16A19DA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114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Social Media Monitoring</w:t>
            </w:r>
          </w:p>
        </w:tc>
        <w:tc>
          <w:tcPr>
            <w:tcW w:w="0" w:type="auto"/>
            <w:vAlign w:val="center"/>
            <w:hideMark/>
          </w:tcPr>
          <w:p w14:paraId="007FC7B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Zapier + Twitter API / Instagram API</w:t>
            </w:r>
          </w:p>
        </w:tc>
        <w:tc>
          <w:tcPr>
            <w:tcW w:w="0" w:type="auto"/>
            <w:vAlign w:val="center"/>
            <w:hideMark/>
          </w:tcPr>
          <w:p w14:paraId="411D285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misinformation trends online</w:t>
            </w:r>
          </w:p>
        </w:tc>
      </w:tr>
      <w:tr w:rsidR="00AA7764" w:rsidRPr="00AA7764" w14:paraId="35277D05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BAE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YouTube Video Fact-Checking</w:t>
            </w:r>
          </w:p>
        </w:tc>
        <w:tc>
          <w:tcPr>
            <w:tcW w:w="0" w:type="auto"/>
            <w:vAlign w:val="center"/>
            <w:hideMark/>
          </w:tcPr>
          <w:p w14:paraId="48F4025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n8n + YouTube API</w:t>
            </w:r>
          </w:p>
        </w:tc>
        <w:tc>
          <w:tcPr>
            <w:tcW w:w="0" w:type="auto"/>
            <w:vAlign w:val="center"/>
            <w:hideMark/>
          </w:tcPr>
          <w:p w14:paraId="540A95F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Analyzes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misinformation in videos</w:t>
            </w:r>
          </w:p>
        </w:tc>
      </w:tr>
      <w:tr w:rsidR="00AA7764" w:rsidRPr="00AA7764" w14:paraId="24594CE7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3F85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External Fact-Checking Databases</w:t>
            </w:r>
          </w:p>
        </w:tc>
        <w:tc>
          <w:tcPr>
            <w:tcW w:w="0" w:type="auto"/>
            <w:vAlign w:val="center"/>
            <w:hideMark/>
          </w:tcPr>
          <w:p w14:paraId="188A0A8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Google Fact Check API + Snopes API</w:t>
            </w:r>
          </w:p>
        </w:tc>
        <w:tc>
          <w:tcPr>
            <w:tcW w:w="0" w:type="auto"/>
            <w:vAlign w:val="center"/>
            <w:hideMark/>
          </w:tcPr>
          <w:p w14:paraId="02C395D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Verifies misinformation from trusted sources</w:t>
            </w:r>
          </w:p>
        </w:tc>
      </w:tr>
      <w:tr w:rsidR="00AA7764" w:rsidRPr="00AA7764" w14:paraId="7CC4023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F8F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Real-Time Misinformation Alerts</w:t>
            </w:r>
          </w:p>
        </w:tc>
        <w:tc>
          <w:tcPr>
            <w:tcW w:w="0" w:type="auto"/>
            <w:vAlign w:val="center"/>
            <w:hideMark/>
          </w:tcPr>
          <w:p w14:paraId="2E45D07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Zapier / Make.com</w:t>
            </w:r>
          </w:p>
        </w:tc>
        <w:tc>
          <w:tcPr>
            <w:tcW w:w="0" w:type="auto"/>
            <w:vAlign w:val="center"/>
            <w:hideMark/>
          </w:tcPr>
          <w:p w14:paraId="475AADA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alerts when misinformation spreads</w:t>
            </w:r>
          </w:p>
        </w:tc>
      </w:tr>
    </w:tbl>
    <w:p w14:paraId="06967E3C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2C9133">
          <v:rect id="_x0000_i1127" style="width:0;height:1.5pt" o:hralign="center" o:hrstd="t" o:hr="t" fillcolor="#a0a0a0" stroked="f"/>
        </w:pict>
      </w:r>
    </w:p>
    <w:p w14:paraId="56756D62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71F21B2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Monitor </w:t>
      </w:r>
      <w:proofErr w:type="gram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</w:t>
      </w:r>
      <w:proofErr w:type="gram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Misinformation Trends</w:t>
      </w:r>
    </w:p>
    <w:p w14:paraId="70094744" w14:textId="77777777" w:rsidR="00AA7764" w:rsidRPr="00AA7764" w:rsidRDefault="00AA7764" w:rsidP="00AA77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Zapier + Twitter API / Instagram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trending misinformation topics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FFE547" w14:textId="77777777" w:rsidR="00AA7764" w:rsidRPr="00AA7764" w:rsidRDefault="00AA7764" w:rsidP="00AA77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flagged posts in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database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review.</w:t>
      </w:r>
    </w:p>
    <w:p w14:paraId="2A0BAC16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External Fact-Checking Sources</w:t>
      </w:r>
    </w:p>
    <w:p w14:paraId="1CD592EC" w14:textId="77777777" w:rsidR="00AA7764" w:rsidRPr="00AA7764" w:rsidRDefault="00AA7764" w:rsidP="00AA77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Fact Check API + Snopes API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cross-verify misinformation claims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7233C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Real-Time Alerts for Misinformation Trends</w:t>
      </w:r>
    </w:p>
    <w:p w14:paraId="60398DDE" w14:textId="77777777" w:rsidR="00AA7764" w:rsidRPr="00AA7764" w:rsidRDefault="00AA7764" w:rsidP="00AA77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Zapier / Make.com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 alerts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misinformation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goes viral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04746A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CB1C4E">
          <v:rect id="_x0000_i1128" style="width:0;height:1.5pt" o:hralign="center" o:hrstd="t" o:hr="t" fillcolor="#a0a0a0" stroked="f"/>
        </w:pict>
      </w:r>
    </w:p>
    <w:p w14:paraId="14F2B62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Social Media Integration:</w:t>
      </w:r>
    </w:p>
    <w:p w14:paraId="3E4330D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trending misinformation topics in real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—automates fact-checking.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external fact-checking sources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—reduces false positives.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 alerts when misinformation spikes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—ensures rapid response.</w:t>
      </w:r>
    </w:p>
    <w:p w14:paraId="32B4874F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09C0D0">
          <v:rect id="_x0000_i1129" style="width:0;height:1.5pt" o:hralign="center" o:hrstd="t" o:hr="t" fillcolor="#a0a0a0" stroked="f"/>
        </w:pict>
      </w:r>
    </w:p>
    <w:p w14:paraId="52B7C32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 of Phase 4:</w:t>
      </w:r>
    </w:p>
    <w:p w14:paraId="6EC7A19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 the system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&amp; performance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&amp; mobile apps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users.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&amp; role-based access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 with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 &amp; external platforms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8FDF12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36DBA7">
          <v:rect id="_x0000_i1130" style="width:0;height:1.5pt" o:hralign="center" o:hrstd="t" o:hr="t" fillcolor="#a0a0a0" stroked="f"/>
        </w:pict>
      </w:r>
    </w:p>
    <w:p w14:paraId="596DAA0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Next Steps: Would you like me to detail the final testing &amp; maintenance phase? </w:t>
      </w: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</w:p>
    <w:p w14:paraId="71CBCDCE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Phase 5: Testing, Optimization &amp; Maintenance</w:t>
      </w:r>
    </w:p>
    <w:p w14:paraId="32A3573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5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focus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testing, performance optimization, user feedback loops, and long-term maintenance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 misinformation tagging dashboard is stable, reliable, and continuously improving. This phase includes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end-to-end testing, monitoring, AI fine-tuning, and user-driven enhancements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scalable, high-performance, and accurate system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55AABA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FB95B51">
          <v:rect id="_x0000_i1149" style="width:0;height:1.5pt" o:hralign="center" o:hrstd="t" o:hr="t" fillcolor="#a0a0a0" stroked="f"/>
        </w:pict>
      </w:r>
    </w:p>
    <w:p w14:paraId="548381E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End-to-End System Testing</w:t>
      </w:r>
    </w:p>
    <w:p w14:paraId="541C5190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5D71F3CD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system components (UI, AI tools, databases, automation workflows, and APIs)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seamlessly together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Identify and fix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bugs, inconsistencies, and slowdowns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the system is launched at scale.</w:t>
      </w:r>
    </w:p>
    <w:p w14:paraId="77A2EE4A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F0E141">
          <v:rect id="_x0000_i1150" style="width:0;height:1.5pt" o:hralign="center" o:hrstd="t" o:hr="t" fillcolor="#a0a0a0" stroked="f"/>
        </w:pict>
      </w:r>
    </w:p>
    <w:p w14:paraId="409C7F8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Testing &amp; Debugging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3131"/>
        <w:gridCol w:w="3469"/>
      </w:tblGrid>
      <w:tr w:rsidR="00AA7764" w:rsidRPr="00AA7764" w14:paraId="7187B246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50E3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8F72AD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402F4C1C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28EA397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1B0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 &amp; UX Testing</w:t>
            </w:r>
          </w:p>
        </w:tc>
        <w:tc>
          <w:tcPr>
            <w:tcW w:w="0" w:type="auto"/>
            <w:vAlign w:val="center"/>
            <w:hideMark/>
          </w:tcPr>
          <w:p w14:paraId="0D4D595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BrowserStack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TestProject.io</w:t>
            </w:r>
          </w:p>
        </w:tc>
        <w:tc>
          <w:tcPr>
            <w:tcW w:w="0" w:type="auto"/>
            <w:vAlign w:val="center"/>
            <w:hideMark/>
          </w:tcPr>
          <w:p w14:paraId="6B68A76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Tests web &amp; mobile dashboards on multiple devices</w:t>
            </w:r>
          </w:p>
        </w:tc>
      </w:tr>
      <w:tr w:rsidR="00AA7764" w:rsidRPr="00AA7764" w14:paraId="63F39414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3C3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Workflow Automation Testing</w:t>
            </w:r>
          </w:p>
        </w:tc>
        <w:tc>
          <w:tcPr>
            <w:tcW w:w="0" w:type="auto"/>
            <w:vAlign w:val="center"/>
            <w:hideMark/>
          </w:tcPr>
          <w:p w14:paraId="10319D0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Make.com Test Mode / n8n Debug Mode</w:t>
            </w:r>
          </w:p>
        </w:tc>
        <w:tc>
          <w:tcPr>
            <w:tcW w:w="0" w:type="auto"/>
            <w:vAlign w:val="center"/>
            <w:hideMark/>
          </w:tcPr>
          <w:p w14:paraId="5A615B2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automation flows run correctly</w:t>
            </w:r>
          </w:p>
        </w:tc>
      </w:tr>
      <w:tr w:rsidR="00AA7764" w:rsidRPr="00AA7764" w14:paraId="264D95C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AF1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&amp; Database Testing</w:t>
            </w:r>
          </w:p>
        </w:tc>
        <w:tc>
          <w:tcPr>
            <w:tcW w:w="0" w:type="auto"/>
            <w:vAlign w:val="center"/>
            <w:hideMark/>
          </w:tcPr>
          <w:p w14:paraId="073DC77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Postman +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API Debugger</w:t>
            </w:r>
          </w:p>
        </w:tc>
        <w:tc>
          <w:tcPr>
            <w:tcW w:w="0" w:type="auto"/>
            <w:vAlign w:val="center"/>
            <w:hideMark/>
          </w:tcPr>
          <w:p w14:paraId="68191BD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API requests, database queries &amp; responses</w:t>
            </w:r>
          </w:p>
        </w:tc>
      </w:tr>
      <w:tr w:rsidR="00AA7764" w:rsidRPr="00AA7764" w14:paraId="0A7E832B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574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Model Output Validation</w:t>
            </w:r>
          </w:p>
        </w:tc>
        <w:tc>
          <w:tcPr>
            <w:tcW w:w="0" w:type="auto"/>
            <w:vAlign w:val="center"/>
            <w:hideMark/>
          </w:tcPr>
          <w:p w14:paraId="68B9F48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Human-in-the-loop feedback system</w:t>
            </w:r>
          </w:p>
        </w:tc>
        <w:tc>
          <w:tcPr>
            <w:tcW w:w="0" w:type="auto"/>
            <w:vAlign w:val="center"/>
            <w:hideMark/>
          </w:tcPr>
          <w:p w14:paraId="40E774F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AI outputs are accurate &amp; meaningful</w:t>
            </w:r>
          </w:p>
        </w:tc>
      </w:tr>
    </w:tbl>
    <w:p w14:paraId="327AC9E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FE689C">
          <v:rect id="_x0000_i1151" style="width:0;height:1.5pt" o:hralign="center" o:hrstd="t" o:hr="t" fillcolor="#a0a0a0" stroked="f"/>
        </w:pict>
      </w:r>
    </w:p>
    <w:p w14:paraId="2B9FC4F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2B53CD63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&amp; UX Testing Across Devices</w:t>
      </w:r>
    </w:p>
    <w:p w14:paraId="48FB1566" w14:textId="77777777" w:rsidR="00AA7764" w:rsidRPr="00AA7764" w:rsidRDefault="00AA7764" w:rsidP="00AA77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BrowserStack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TestProject.io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the dashboard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browsers &amp; devices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70BA00" w14:textId="77777777" w:rsidR="00AA7764" w:rsidRPr="00AA7764" w:rsidRDefault="00AA7764" w:rsidP="00AA77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buttons, input fields, and results display properly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screen sizes.</w:t>
      </w:r>
    </w:p>
    <w:p w14:paraId="769C8AE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Workflow Automations &amp; Data Pipelines</w:t>
      </w:r>
    </w:p>
    <w:p w14:paraId="6E8AD31B" w14:textId="77777777" w:rsidR="00AA7764" w:rsidRPr="00AA7764" w:rsidRDefault="00AA7764" w:rsidP="00AA77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 mode in Make.com &amp; n8n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trace automation execution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D19C62" w14:textId="77777777" w:rsidR="00AA7764" w:rsidRPr="00AA7764" w:rsidRDefault="00AA7764" w:rsidP="00AA77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Simulate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high-load AI queries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check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delays or failures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6932E5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 AI Model Accuracy &amp; Output Consistency</w:t>
      </w:r>
    </w:p>
    <w:p w14:paraId="20D2461F" w14:textId="77777777" w:rsidR="00AA7764" w:rsidRPr="00AA7764" w:rsidRDefault="00AA7764" w:rsidP="00AA77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Compare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outputs vs. human fact-checkers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errors &amp; biases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D8DF50" w14:textId="77777777" w:rsidR="00AA7764" w:rsidRPr="00AA7764" w:rsidRDefault="00AA7764" w:rsidP="00AA77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weighting &amp; ranking algorithms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misinformation detection.</w:t>
      </w:r>
    </w:p>
    <w:p w14:paraId="43FBE7EA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FFF506">
          <v:rect id="_x0000_i1152" style="width:0;height:1.5pt" o:hralign="center" o:hrstd="t" o:hr="t" fillcolor="#a0a0a0" stroked="f"/>
        </w:pict>
      </w:r>
    </w:p>
    <w:p w14:paraId="31FCCC6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Testing:</w:t>
      </w:r>
    </w:p>
    <w:p w14:paraId="4A3A87C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across multiple devices &amp; operating systems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—ensures a smooth user experience.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Simulate real-world misinformation cases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—checks how AI reacts to complex claims.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debugging &amp; logging tools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—quickly identifies &amp; fixes bottlenecks.</w:t>
      </w:r>
    </w:p>
    <w:p w14:paraId="42788B08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67C48B">
          <v:rect id="_x0000_i1153" style="width:0;height:1.5pt" o:hralign="center" o:hrstd="t" o:hr="t" fillcolor="#a0a0a0" stroked="f"/>
        </w:pict>
      </w:r>
    </w:p>
    <w:p w14:paraId="257A774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AI Model Fine-Tuning &amp; Optimization</w:t>
      </w:r>
    </w:p>
    <w:p w14:paraId="663F335D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21A25CB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reasoning, misinformation classification, and retrieval accuracy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continuously learning from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data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CAA6F9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EBC869">
          <v:rect id="_x0000_i1154" style="width:0;height:1.5pt" o:hralign="center" o:hrstd="t" o:hr="t" fillcolor="#a0a0a0" stroked="f"/>
        </w:pict>
      </w:r>
    </w:p>
    <w:p w14:paraId="357492E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AI Fine-Tuning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2880"/>
        <w:gridCol w:w="3340"/>
      </w:tblGrid>
      <w:tr w:rsidR="00AA7764" w:rsidRPr="00AA7764" w14:paraId="27F46138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43F85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Optimization Task</w:t>
            </w:r>
          </w:p>
        </w:tc>
        <w:tc>
          <w:tcPr>
            <w:tcW w:w="0" w:type="auto"/>
            <w:vAlign w:val="center"/>
            <w:hideMark/>
          </w:tcPr>
          <w:p w14:paraId="7375B378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057300DA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3DC967AA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79C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Retrieval-Augmented Generation (RAG) Tuning</w:t>
            </w:r>
          </w:p>
        </w:tc>
        <w:tc>
          <w:tcPr>
            <w:tcW w:w="0" w:type="auto"/>
            <w:vAlign w:val="center"/>
            <w:hideMark/>
          </w:tcPr>
          <w:p w14:paraId="4245EE34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Weaviate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Pinecone + OpenAI Fine-Tuning API</w:t>
            </w:r>
          </w:p>
        </w:tc>
        <w:tc>
          <w:tcPr>
            <w:tcW w:w="0" w:type="auto"/>
            <w:vAlign w:val="center"/>
            <w:hideMark/>
          </w:tcPr>
          <w:p w14:paraId="0FD01BD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Improves how AI retrieves and ranks misinformation sources</w:t>
            </w:r>
          </w:p>
        </w:tc>
      </w:tr>
      <w:tr w:rsidR="00AA7764" w:rsidRPr="00AA7764" w14:paraId="38C0D39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CD0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Human Feedback Integration</w:t>
            </w:r>
          </w:p>
        </w:tc>
        <w:tc>
          <w:tcPr>
            <w:tcW w:w="0" w:type="auto"/>
            <w:vAlign w:val="center"/>
            <w:hideMark/>
          </w:tcPr>
          <w:p w14:paraId="37B98C4B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Make.com + Retool Human Review UI</w:t>
            </w:r>
          </w:p>
        </w:tc>
        <w:tc>
          <w:tcPr>
            <w:tcW w:w="0" w:type="auto"/>
            <w:vAlign w:val="center"/>
            <w:hideMark/>
          </w:tcPr>
          <w:p w14:paraId="6447FCF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fact-checkers to refine AI-generated misinformation tags</w:t>
            </w:r>
          </w:p>
        </w:tc>
      </w:tr>
      <w:tr w:rsidR="00AA7764" w:rsidRPr="00AA7764" w14:paraId="2E2AA80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40B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Automated Prompt Optimization</w:t>
            </w:r>
          </w:p>
        </w:tc>
        <w:tc>
          <w:tcPr>
            <w:tcW w:w="0" w:type="auto"/>
            <w:vAlign w:val="center"/>
            <w:hideMark/>
          </w:tcPr>
          <w:p w14:paraId="17F985CC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PromptLayer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EAA5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Enhances AI responses for better misinformation tagging</w:t>
            </w:r>
          </w:p>
        </w:tc>
      </w:tr>
      <w:tr w:rsidR="00AA7764" w:rsidRPr="00AA7764" w14:paraId="035C852D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B9C9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Bias &amp; Fairness Evaluation</w:t>
            </w:r>
          </w:p>
        </w:tc>
        <w:tc>
          <w:tcPr>
            <w:tcW w:w="0" w:type="auto"/>
            <w:vAlign w:val="center"/>
            <w:hideMark/>
          </w:tcPr>
          <w:p w14:paraId="0CF0121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Fairness 360 + Explainability Dashboards</w:t>
            </w:r>
          </w:p>
        </w:tc>
        <w:tc>
          <w:tcPr>
            <w:tcW w:w="0" w:type="auto"/>
            <w:vAlign w:val="center"/>
            <w:hideMark/>
          </w:tcPr>
          <w:p w14:paraId="70F1B29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&amp; fixes biases in AI misinformation detection</w:t>
            </w:r>
          </w:p>
        </w:tc>
      </w:tr>
    </w:tbl>
    <w:p w14:paraId="0F6DC5D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743BA9">
          <v:rect id="_x0000_i1155" style="width:0;height:1.5pt" o:hralign="center" o:hrstd="t" o:hr="t" fillcolor="#a0a0a0" stroked="f"/>
        </w:pict>
      </w:r>
    </w:p>
    <w:p w14:paraId="014AE52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3145D72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AI Misinformation Retrieval &amp; Search Accuracy</w:t>
      </w:r>
    </w:p>
    <w:p w14:paraId="5F5C69D5" w14:textId="77777777" w:rsidR="00AA7764" w:rsidRPr="00AA7764" w:rsidRDefault="00AA7764" w:rsidP="00AA77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Fine-tune vector search (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Weaviate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/Pinecone)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prioritize verified sources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54F438" w14:textId="77777777" w:rsidR="00AA7764" w:rsidRPr="00AA7764" w:rsidRDefault="00AA7764" w:rsidP="00AA77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query expansion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PromptLayer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29F6C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Human Feedback for AI Learning</w:t>
      </w:r>
    </w:p>
    <w:p w14:paraId="11ED7356" w14:textId="77777777" w:rsidR="00AA7764" w:rsidRPr="00AA7764" w:rsidRDefault="00AA7764" w:rsidP="00AA77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fact-checkers to rate AI responses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Retool Human Review UI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6E5673" w14:textId="77777777" w:rsidR="00AA7764" w:rsidRPr="00AA7764" w:rsidRDefault="00AA7764" w:rsidP="00AA77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feedback in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Supabase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Xano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use it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AI training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F75A0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 &amp; Remove Biases in AI Decision-Making</w:t>
      </w:r>
    </w:p>
    <w:p w14:paraId="6846DAF2" w14:textId="77777777" w:rsidR="00AA7764" w:rsidRPr="00AA7764" w:rsidRDefault="00AA7764" w:rsidP="00AA77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Fairness 360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audit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AI makes misinformation judgments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4A6C88" w14:textId="77777777" w:rsidR="00AA7764" w:rsidRPr="00AA7764" w:rsidRDefault="00AA7764" w:rsidP="00AA77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weighting &amp; ranking mechanisms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misinformation classification errors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323F2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821A23A">
          <v:rect id="_x0000_i1156" style="width:0;height:1.5pt" o:hralign="center" o:hrstd="t" o:hr="t" fillcolor="#a0a0a0" stroked="f"/>
        </w:pict>
      </w:r>
    </w:p>
    <w:p w14:paraId="65AC7E6C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AI Optimization:</w:t>
      </w:r>
    </w:p>
    <w:p w14:paraId="257AEBB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misinformation claim retrieval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—ensures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gets the most relevant results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Incorporate real-time human feedback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—makes AI smarter over time.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for bias &amp; fairness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—avoids AI errors in misinformation classification.</w:t>
      </w:r>
    </w:p>
    <w:p w14:paraId="77B25C1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59711F">
          <v:rect id="_x0000_i1157" style="width:0;height:1.5pt" o:hralign="center" o:hrstd="t" o:hr="t" fillcolor="#a0a0a0" stroked="f"/>
        </w:pict>
      </w:r>
    </w:p>
    <w:p w14:paraId="1082F10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Performance Monitoring &amp; Logging</w:t>
      </w:r>
    </w:p>
    <w:p w14:paraId="0A65BFAA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7C76849E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Continuously track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performance, error rates, and AI decision accuracy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smooth, scalable user experience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CA938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559B3D">
          <v:rect id="_x0000_i1158" style="width:0;height:1.5pt" o:hralign="center" o:hrstd="t" o:hr="t" fillcolor="#a0a0a0" stroked="f"/>
        </w:pict>
      </w:r>
    </w:p>
    <w:p w14:paraId="1B89FB02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Low-Code Monitoring &amp; Logging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736"/>
        <w:gridCol w:w="3474"/>
      </w:tblGrid>
      <w:tr w:rsidR="00AA7764" w:rsidRPr="00AA7764" w14:paraId="68D45D88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F3D37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Monitoring Task</w:t>
            </w:r>
          </w:p>
        </w:tc>
        <w:tc>
          <w:tcPr>
            <w:tcW w:w="0" w:type="auto"/>
            <w:vAlign w:val="center"/>
            <w:hideMark/>
          </w:tcPr>
          <w:p w14:paraId="218C3761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1B355A42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Why?</w:t>
            </w:r>
          </w:p>
        </w:tc>
      </w:tr>
      <w:tr w:rsidR="00AA7764" w:rsidRPr="00AA7764" w14:paraId="5813694A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162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Model Performance Monitoring</w:t>
            </w:r>
          </w:p>
        </w:tc>
        <w:tc>
          <w:tcPr>
            <w:tcW w:w="0" w:type="auto"/>
            <w:vAlign w:val="center"/>
            <w:hideMark/>
          </w:tcPr>
          <w:p w14:paraId="61FFB7A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Weights &amp; Biases / Make.com Logging</w:t>
            </w:r>
          </w:p>
        </w:tc>
        <w:tc>
          <w:tcPr>
            <w:tcW w:w="0" w:type="auto"/>
            <w:vAlign w:val="center"/>
            <w:hideMark/>
          </w:tcPr>
          <w:p w14:paraId="2A35413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AI reasoning, accuracy &amp; model drift</w:t>
            </w:r>
          </w:p>
        </w:tc>
      </w:tr>
      <w:tr w:rsidR="00AA7764" w:rsidRPr="00AA7764" w14:paraId="101E481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3051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Database &amp; API Performance Monitoring</w:t>
            </w:r>
          </w:p>
        </w:tc>
        <w:tc>
          <w:tcPr>
            <w:tcW w:w="0" w:type="auto"/>
            <w:vAlign w:val="center"/>
            <w:hideMark/>
          </w:tcPr>
          <w:p w14:paraId="57399DF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Supabase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Logs +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Xano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586E076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slow queries &amp; database overloads</w:t>
            </w:r>
          </w:p>
        </w:tc>
      </w:tr>
      <w:tr w:rsidR="00AA7764" w:rsidRPr="00AA7764" w14:paraId="18A5DB0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8B9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System Health &amp; Uptime Monitoring</w:t>
            </w:r>
          </w:p>
        </w:tc>
        <w:tc>
          <w:tcPr>
            <w:tcW w:w="0" w:type="auto"/>
            <w:vAlign w:val="center"/>
            <w:hideMark/>
          </w:tcPr>
          <w:p w14:paraId="735C054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New Relic /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UptimeRobot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2C5AA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dashboards &amp; APIs are always running</w:t>
            </w:r>
          </w:p>
        </w:tc>
      </w:tr>
      <w:tr w:rsidR="00AA7764" w:rsidRPr="00AA7764" w14:paraId="65F1CF60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A3CF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User </w:t>
            </w: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11CC0C00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Mixpanel</w:t>
            </w:r>
            <w:proofErr w:type="spellEnd"/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Google Analytics</w:t>
            </w:r>
          </w:p>
        </w:tc>
        <w:tc>
          <w:tcPr>
            <w:tcW w:w="0" w:type="auto"/>
            <w:vAlign w:val="center"/>
            <w:hideMark/>
          </w:tcPr>
          <w:p w14:paraId="5BF520A2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how users interact with misinformation dashboard</w:t>
            </w:r>
          </w:p>
        </w:tc>
      </w:tr>
    </w:tbl>
    <w:p w14:paraId="08AD7EA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313912">
          <v:rect id="_x0000_i1159" style="width:0;height:1.5pt" o:hralign="center" o:hrstd="t" o:hr="t" fillcolor="#a0a0a0" stroked="f"/>
        </w:pict>
      </w:r>
    </w:p>
    <w:p w14:paraId="02DF976C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Steps:</w:t>
      </w:r>
    </w:p>
    <w:p w14:paraId="56C0AECC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AI Model Performance Tracking</w:t>
      </w:r>
    </w:p>
    <w:p w14:paraId="38FEBA87" w14:textId="77777777" w:rsidR="00AA7764" w:rsidRPr="00AA7764" w:rsidRDefault="00AA7764" w:rsidP="00AA77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Weights &amp; Biases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monitor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accuracy, response times, and hallucination rates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46A58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System Health &amp; Uptime</w:t>
      </w:r>
    </w:p>
    <w:p w14:paraId="74494019" w14:textId="77777777" w:rsidR="00AA7764" w:rsidRPr="00AA7764" w:rsidRDefault="00AA7764" w:rsidP="00AA77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New Relic /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UptimeRobot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response times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2CFC4A" w14:textId="77777777" w:rsidR="00AA7764" w:rsidRPr="00AA7764" w:rsidRDefault="00AA7764" w:rsidP="00AA77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alerts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slowdowns or failures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D76A71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Monitor User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Dashboard Improvements</w:t>
      </w:r>
    </w:p>
    <w:p w14:paraId="1C1B3670" w14:textId="77777777" w:rsidR="00AA7764" w:rsidRPr="00AA7764" w:rsidRDefault="00AA7764" w:rsidP="00AA77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Mixpanel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Google Analytics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track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features users engage with most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0421CE" w14:textId="77777777" w:rsidR="00AA7764" w:rsidRPr="00AA7764" w:rsidRDefault="00AA7764" w:rsidP="00AA77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bottlenecks &amp; friction points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misinformation tagging workflow.</w:t>
      </w:r>
    </w:p>
    <w:p w14:paraId="4891C1BD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672D14">
          <v:rect id="_x0000_i1160" style="width:0;height:1.5pt" o:hralign="center" o:hrstd="t" o:hr="t" fillcolor="#a0a0a0" stroked="f"/>
        </w:pict>
      </w:r>
    </w:p>
    <w:p w14:paraId="1AC24AB3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Monitoring:</w:t>
      </w:r>
    </w:p>
    <w:p w14:paraId="2AB8831B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AI accuracy over 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—ensures misinformation tagging is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system uptime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—avoids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downtime issues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large-scale deployments.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—improves dashboard usability &amp; experience.</w:t>
      </w:r>
    </w:p>
    <w:p w14:paraId="038A60A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38FAF4">
          <v:rect id="_x0000_i1161" style="width:0;height:1.5pt" o:hralign="center" o:hrstd="t" o:hr="t" fillcolor="#a0a0a0" stroked="f"/>
        </w:pict>
      </w:r>
    </w:p>
    <w:p w14:paraId="6EA9AE58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Long-Term Maintenance &amp; Future Feature Expansion</w:t>
      </w:r>
    </w:p>
    <w:p w14:paraId="7E924619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Objective:</w:t>
      </w:r>
    </w:p>
    <w:p w14:paraId="4C982F15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Establish a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roadmap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updates, AI retraining, and scalability enhancements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 &amp; industry needs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53182B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0066AB">
          <v:rect id="_x0000_i1162" style="width:0;height:1.5pt" o:hralign="center" o:hrstd="t" o:hr="t" fillcolor="#a0a0a0" stroked="f"/>
        </w:pict>
      </w:r>
    </w:p>
    <w:p w14:paraId="5FD2CD6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Future Enhancements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5669"/>
      </w:tblGrid>
      <w:tr w:rsidR="00AA7764" w:rsidRPr="00AA7764" w14:paraId="28549AB6" w14:textId="77777777" w:rsidTr="00AA7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014C9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 Feature</w:t>
            </w:r>
          </w:p>
        </w:tc>
        <w:tc>
          <w:tcPr>
            <w:tcW w:w="0" w:type="auto"/>
            <w:vAlign w:val="center"/>
            <w:hideMark/>
          </w:tcPr>
          <w:p w14:paraId="2ACA275B" w14:textId="77777777" w:rsidR="00AA7764" w:rsidRPr="00AA7764" w:rsidRDefault="00AA7764" w:rsidP="00AA7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 for Addition</w:t>
            </w:r>
          </w:p>
        </w:tc>
      </w:tr>
      <w:tr w:rsidR="00AA7764" w:rsidRPr="00AA7764" w14:paraId="291B0F68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0AFD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Chatbot for Fact-Checking</w:t>
            </w:r>
          </w:p>
        </w:tc>
        <w:tc>
          <w:tcPr>
            <w:tcW w:w="0" w:type="auto"/>
            <w:vAlign w:val="center"/>
            <w:hideMark/>
          </w:tcPr>
          <w:p w14:paraId="727261B3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Allows users to </w:t>
            </w: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chat with AI</w:t>
            </w: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instant misinformation verification</w:t>
            </w:r>
          </w:p>
        </w:tc>
      </w:tr>
      <w:tr w:rsidR="00AA7764" w:rsidRPr="00AA7764" w14:paraId="48BC3286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DA8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Blockchain-Based Fact Logging</w:t>
            </w:r>
          </w:p>
        </w:tc>
        <w:tc>
          <w:tcPr>
            <w:tcW w:w="0" w:type="auto"/>
            <w:vAlign w:val="center"/>
            <w:hideMark/>
          </w:tcPr>
          <w:p w14:paraId="1D0E4D67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Stores </w:t>
            </w: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verified misinformation cases</w:t>
            </w: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tamper-proof blockchain records</w:t>
            </w:r>
          </w:p>
        </w:tc>
      </w:tr>
      <w:tr w:rsidR="00AA7764" w:rsidRPr="00AA7764" w14:paraId="556A4C62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0ACE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Voice-Based Misinformation Analysis</w:t>
            </w:r>
          </w:p>
        </w:tc>
        <w:tc>
          <w:tcPr>
            <w:tcW w:w="0" w:type="auto"/>
            <w:vAlign w:val="center"/>
            <w:hideMark/>
          </w:tcPr>
          <w:p w14:paraId="320A6FA8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Enables users to </w:t>
            </w: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upload voice notes &amp; detect misinformation in speech</w:t>
            </w:r>
          </w:p>
        </w:tc>
      </w:tr>
      <w:tr w:rsidR="00AA7764" w:rsidRPr="00AA7764" w14:paraId="4C9BD075" w14:textId="77777777" w:rsidTr="00AA7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28F6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Crowdsourced Fact-Checking Features</w:t>
            </w:r>
          </w:p>
        </w:tc>
        <w:tc>
          <w:tcPr>
            <w:tcW w:w="0" w:type="auto"/>
            <w:vAlign w:val="center"/>
            <w:hideMark/>
          </w:tcPr>
          <w:p w14:paraId="498D4BA5" w14:textId="77777777" w:rsidR="00AA7764" w:rsidRPr="00AA7764" w:rsidRDefault="00AA7764" w:rsidP="00AA77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7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Allows the </w:t>
            </w:r>
            <w:r w:rsidRPr="00AA77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to contribute verified information</w:t>
            </w:r>
          </w:p>
        </w:tc>
      </w:tr>
    </w:tbl>
    <w:p w14:paraId="1098F857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6F6F15">
          <v:rect id="_x0000_i1163" style="width:0;height:1.5pt" o:hralign="center" o:hrstd="t" o:hr="t" fillcolor="#a0a0a0" stroked="f"/>
        </w:pict>
      </w:r>
    </w:p>
    <w:p w14:paraId="577BE14B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 Steps for Long-Term Expansion:</w:t>
      </w:r>
    </w:p>
    <w:p w14:paraId="467EE33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 a Quarterly AI Model Update Cycle</w:t>
      </w:r>
    </w:p>
    <w:p w14:paraId="0CDFC78B" w14:textId="77777777" w:rsidR="00AA7764" w:rsidRPr="00AA7764" w:rsidRDefault="00AA7764" w:rsidP="00AA776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Schedule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bi-annual model retraining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misinformation trends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F6DE0F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Explore Blockchain for Tamper-Proof Fact Logs</w:t>
      </w:r>
    </w:p>
    <w:p w14:paraId="3CB1D8FD" w14:textId="77777777" w:rsidR="00AA7764" w:rsidRPr="00AA7764" w:rsidRDefault="00AA7764" w:rsidP="00AA776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Polygon / Hyperledger Fabric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storing misinformation case history securely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DE3F59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3️</w:t>
      </w:r>
      <w:r w:rsidRPr="00AA7764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⃣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Expand to Voice &amp; Audio Misinformation Detection</w:t>
      </w:r>
    </w:p>
    <w:p w14:paraId="22310037" w14:textId="77777777" w:rsidR="00AA7764" w:rsidRPr="00AA7764" w:rsidRDefault="00AA7764" w:rsidP="00AA776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Whisper AI (OpenAI) + Firebase Audio Processing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E21160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0564FA">
          <v:rect id="_x0000_i1164" style="width:0;height:1.5pt" o:hralign="center" o:hrstd="t" o:hr="t" fillcolor="#a0a0a0" stroked="f"/>
        </w:pict>
      </w:r>
    </w:p>
    <w:p w14:paraId="17C17016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 Practices for Future Growth:</w:t>
      </w:r>
    </w:p>
    <w:p w14:paraId="72F5B828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Keep AI models </w:t>
      </w:r>
      <w:proofErr w:type="gram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up-to-date</w:t>
      </w:r>
      <w:proofErr w:type="gramEnd"/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—ensures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relevance in new misinformation trends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blockchain for trust &amp; transparency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—avoids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tampering with misinformation records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Explore new content formats (audio, chatbots, crowdsourcing)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—expands misinformation detection.</w:t>
      </w:r>
    </w:p>
    <w:p w14:paraId="57A6D143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FF9779">
          <v:rect id="_x0000_i1165" style="width:0;height:1.5pt" o:hralign="center" o:hrstd="t" o:hr="t" fillcolor="#a0a0a0" stroked="f"/>
        </w:pict>
      </w:r>
    </w:p>
    <w:p w14:paraId="35B6E58F" w14:textId="77777777" w:rsidR="00AA7764" w:rsidRPr="00AA7764" w:rsidRDefault="00AA7764" w:rsidP="00AA7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 of Phase 5:</w:t>
      </w:r>
    </w:p>
    <w:p w14:paraId="44918035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end-to-end system testing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workflows.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Fine-tune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models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improved misinformation tagging.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performance, uptime &amp; user </w:t>
      </w:r>
      <w:proofErr w:type="spellStart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analytics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Plan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AI improvements &amp; future features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F04241" w14:textId="77777777" w:rsidR="00AA7764" w:rsidRPr="00AA7764" w:rsidRDefault="00AA7764" w:rsidP="00AA7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62CFD4">
          <v:rect id="_x0000_i1166" style="width:0;height:1.5pt" o:hralign="center" o:hrstd="t" o:hr="t" fillcolor="#a0a0a0" stroked="f"/>
        </w:pict>
      </w:r>
    </w:p>
    <w:p w14:paraId="482A78A7" w14:textId="77777777" w:rsidR="00AA7764" w:rsidRPr="00AA7764" w:rsidRDefault="00AA7764" w:rsidP="00AA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77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AA7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77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Next Steps: Would you like a final roadmap summary covering all 5 phases? </w:t>
      </w:r>
      <w:r w:rsidRPr="00AA776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🚀</w:t>
      </w:r>
    </w:p>
    <w:p w14:paraId="0EF6218B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**1. User Content Submission &amp; Ingestion**</w:t>
      </w:r>
    </w:p>
    <w:p w14:paraId="13718533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 uploads content (Text, Image, Video) via Retool UI / </w:t>
      </w:r>
      <w:proofErr w:type="spellStart"/>
      <w:r>
        <w:t>FlutterFlow</w:t>
      </w:r>
      <w:proofErr w:type="spellEnd"/>
      <w:r>
        <w:t xml:space="preserve"> App</w:t>
      </w:r>
    </w:p>
    <w:p w14:paraId="050FB5BF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OCR &amp; Speech-to-Text (Google Vision API + OpenAI Whisper) extracts text</w:t>
      </w:r>
    </w:p>
    <w:p w14:paraId="46BC070D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Metadata Extraction (Make.com fetches source, timestamp, language)</w:t>
      </w:r>
    </w:p>
    <w:p w14:paraId="36674D13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Store raw data in </w:t>
      </w:r>
      <w:proofErr w:type="spellStart"/>
      <w:r>
        <w:t>Supabase</w:t>
      </w:r>
      <w:proofErr w:type="spellEnd"/>
      <w:r>
        <w:t>/</w:t>
      </w:r>
      <w:proofErr w:type="spellStart"/>
      <w:r>
        <w:t>Xano</w:t>
      </w:r>
      <w:proofErr w:type="spellEnd"/>
      <w:r>
        <w:t xml:space="preserve"> database</w:t>
      </w:r>
    </w:p>
    <w:p w14:paraId="34049317" w14:textId="77777777" w:rsidR="004C40D3" w:rsidRDefault="004C40D3" w:rsidP="004C40D3"/>
    <w:p w14:paraId="2E8BB43F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**2. AI &amp; Workflow-Driven Misinformation Detection**</w:t>
      </w:r>
    </w:p>
    <w:p w14:paraId="408E9507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 Processing (Make.com triggers OpenAI API for fact-checking)</w:t>
      </w:r>
    </w:p>
    <w:p w14:paraId="38F7F39A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Retrieval-Augmented Generation (</w:t>
      </w:r>
      <w:proofErr w:type="spellStart"/>
      <w:r>
        <w:t>LangChain</w:t>
      </w:r>
      <w:proofErr w:type="spellEnd"/>
      <w:r>
        <w:t xml:space="preserve"> + </w:t>
      </w:r>
      <w:proofErr w:type="spellStart"/>
      <w:r>
        <w:t>Weaviate</w:t>
      </w:r>
      <w:proofErr w:type="spellEnd"/>
      <w:r>
        <w:t>/Pinecone for contextual search)</w:t>
      </w:r>
    </w:p>
    <w:p w14:paraId="1B492E6B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Claim Extraction &amp; Fact Matching (NER &amp; Fact-Checking APIs via n8n)</w:t>
      </w:r>
    </w:p>
    <w:p w14:paraId="61867FAF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**AI Tool Usage Tracker** (Monitors how often each tool is used &amp; accepted)</w:t>
      </w:r>
    </w:p>
    <w:p w14:paraId="7FDD3AFB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**AI Model Scoring System** (Assigns scores to AI tools based on approval rates)</w:t>
      </w:r>
    </w:p>
    <w:p w14:paraId="652CAA4A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**Dynamic AI Tool Re-Ranking** (Prioritizes highly effective tools for future cases)</w:t>
      </w:r>
    </w:p>
    <w:p w14:paraId="7D8DC381" w14:textId="77777777" w:rsidR="004C40D3" w:rsidRDefault="004C40D3" w:rsidP="004C40D3">
      <w:r>
        <w:lastRenderedPageBreak/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Intermediate AI Results stored in </w:t>
      </w:r>
      <w:proofErr w:type="spellStart"/>
      <w:r>
        <w:t>Supabase</w:t>
      </w:r>
      <w:proofErr w:type="spellEnd"/>
      <w:r>
        <w:t>/</w:t>
      </w:r>
      <w:proofErr w:type="spellStart"/>
      <w:r>
        <w:t>Xano</w:t>
      </w:r>
      <w:proofErr w:type="spellEnd"/>
      <w:r>
        <w:t xml:space="preserve"> for further processing</w:t>
      </w:r>
    </w:p>
    <w:p w14:paraId="429217E9" w14:textId="77777777" w:rsidR="004C40D3" w:rsidRDefault="004C40D3" w:rsidP="004C40D3"/>
    <w:p w14:paraId="79AC1CC8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**3. Human-Guided Verification &amp; Interaction**</w:t>
      </w:r>
    </w:p>
    <w:p w14:paraId="5AD92E60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UI Sidebar: User sees AI results (Retool-powered Decision Panel)</w:t>
      </w:r>
    </w:p>
    <w:p w14:paraId="58D4ED51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 Accept / Reject / Re-rank AI results via UI buttons</w:t>
      </w:r>
    </w:p>
    <w:p w14:paraId="7BA13176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**User Feedback </w:t>
      </w:r>
      <w:proofErr w:type="gramStart"/>
      <w:r>
        <w:t>Integration:*</w:t>
      </w:r>
      <w:proofErr w:type="gramEnd"/>
      <w:r>
        <w:t>*</w:t>
      </w:r>
    </w:p>
    <w:p w14:paraId="71F3716D" w14:textId="77777777" w:rsidR="004C40D3" w:rsidRDefault="004C40D3" w:rsidP="004C40D3">
      <w:r>
        <w:t xml:space="preserve">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If AI result is accepted, increase tool weight in ranking</w:t>
      </w:r>
    </w:p>
    <w:p w14:paraId="235362A7" w14:textId="77777777" w:rsidR="004C40D3" w:rsidRDefault="004C40D3" w:rsidP="004C40D3">
      <w:r>
        <w:t xml:space="preserve">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If AI result is rejected, reduce tool weight &amp; flag for improvement</w:t>
      </w:r>
    </w:p>
    <w:p w14:paraId="50FC647A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**AI Model Fine-Tuning Based on User Selections**</w:t>
      </w:r>
    </w:p>
    <w:p w14:paraId="7DA784EB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 feedback stored in </w:t>
      </w:r>
      <w:proofErr w:type="spellStart"/>
      <w:r>
        <w:t>Supabase</w:t>
      </w:r>
      <w:proofErr w:type="spellEnd"/>
      <w:r>
        <w:t xml:space="preserve"> &amp; used for AI model fine-tuning</w:t>
      </w:r>
    </w:p>
    <w:p w14:paraId="1EA31B17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Approved AI results sent to Aggregation Engine (Make.com re-routes)</w:t>
      </w:r>
    </w:p>
    <w:p w14:paraId="72531499" w14:textId="77777777" w:rsidR="004C40D3" w:rsidRDefault="004C40D3" w:rsidP="004C40D3"/>
    <w:p w14:paraId="784A2A37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**4. AI Tool Re-Ranking Engine**</w:t>
      </w:r>
    </w:p>
    <w:p w14:paraId="50426AE7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**Tool Performance Analysis (Weekly Ranking </w:t>
      </w:r>
      <w:proofErr w:type="gramStart"/>
      <w:r>
        <w:t>Update)*</w:t>
      </w:r>
      <w:proofErr w:type="gramEnd"/>
      <w:r>
        <w:t>*</w:t>
      </w:r>
    </w:p>
    <w:p w14:paraId="1F0C018D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**Tools with high acceptance rates get prioritized in AI decision-making**</w:t>
      </w:r>
    </w:p>
    <w:p w14:paraId="2AA44BB3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**Low-performing tools trigger automatic retraining workflows**</w:t>
      </w:r>
    </w:p>
    <w:p w14:paraId="7BF8E4D2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Supabase</w:t>
      </w:r>
      <w:proofErr w:type="spellEnd"/>
      <w:r>
        <w:t>/</w:t>
      </w:r>
      <w:proofErr w:type="spellStart"/>
      <w:r>
        <w:t>Xano</w:t>
      </w:r>
      <w:proofErr w:type="spellEnd"/>
      <w:r>
        <w:t xml:space="preserve"> stores the re-ranking scores</w:t>
      </w:r>
    </w:p>
    <w:p w14:paraId="166F417B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Workflow Automation (Make.com + n8n) dynamically updates AI tool priorities</w:t>
      </w:r>
    </w:p>
    <w:p w14:paraId="452FC275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Re-ranked tools are **used in new content analysis first** for efficiency</w:t>
      </w:r>
    </w:p>
    <w:p w14:paraId="5443D3E0" w14:textId="77777777" w:rsidR="004C40D3" w:rsidRDefault="004C40D3" w:rsidP="004C40D3"/>
    <w:p w14:paraId="49241C41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**5. Final AI-Assisted Decision &amp; Tagging**</w:t>
      </w:r>
    </w:p>
    <w:p w14:paraId="095CC854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Aggregated Decision Panel (AI synthesizes human feedback + tool outputs)</w:t>
      </w:r>
    </w:p>
    <w:p w14:paraId="477DE268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 reviews final misinformation tagging (Accept/Modify)</w:t>
      </w:r>
    </w:p>
    <w:p w14:paraId="436389D8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Misinformation decision stored in </w:t>
      </w:r>
      <w:proofErr w:type="spellStart"/>
      <w:r>
        <w:t>Supabase</w:t>
      </w:r>
      <w:proofErr w:type="spellEnd"/>
      <w:r>
        <w:t xml:space="preserve"> for future cases</w:t>
      </w:r>
    </w:p>
    <w:p w14:paraId="5CAC0A0B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Final tags added to the structured knowledge base for retrieval</w:t>
      </w:r>
    </w:p>
    <w:p w14:paraId="4F0A3B63" w14:textId="77777777" w:rsidR="004C40D3" w:rsidRDefault="004C40D3" w:rsidP="004C40D3"/>
    <w:p w14:paraId="56951450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**6. Continuous AI Learning &amp; Monitoring**</w:t>
      </w:r>
    </w:p>
    <w:p w14:paraId="3039289D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 actions tracked (</w:t>
      </w:r>
      <w:proofErr w:type="spellStart"/>
      <w:r>
        <w:t>Mixpanel</w:t>
      </w:r>
      <w:proofErr w:type="spellEnd"/>
      <w:r>
        <w:t xml:space="preserve"> logs user interactions for UX analysis)</w:t>
      </w:r>
    </w:p>
    <w:p w14:paraId="1BD7E9ED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 model performance monitored (Weights &amp; Biases)</w:t>
      </w:r>
    </w:p>
    <w:p w14:paraId="4535E93C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**AI tool leaderboard created** to show top-performing tools</w:t>
      </w:r>
    </w:p>
    <w:p w14:paraId="40418F38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Bias detection &amp; AI fairness adjustments (AI Fairness 360)</w:t>
      </w:r>
    </w:p>
    <w:p w14:paraId="2E202AD1" w14:textId="77777777" w:rsidR="004C40D3" w:rsidRDefault="004C40D3" w:rsidP="004C40D3">
      <w:r>
        <w:lastRenderedPageBreak/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Workflow automation optimizations (n8n auto-routes based on feedback trends)</w:t>
      </w:r>
    </w:p>
    <w:p w14:paraId="231754BE" w14:textId="77777777" w:rsidR="004C40D3" w:rsidRDefault="004C40D3" w:rsidP="004C40D3"/>
    <w:p w14:paraId="511AB512" w14:textId="77777777" w:rsidR="004C40D3" w:rsidRDefault="004C40D3" w:rsidP="004C40D3">
      <w:r>
        <w:rPr>
          <w:rFonts w:ascii="Segoe UI Emoji" w:hAnsi="Segoe UI Emoji" w:cs="Segoe UI Emoji"/>
        </w:rPr>
        <w:t>📌</w:t>
      </w:r>
      <w:r>
        <w:t xml:space="preserve"> **7. Scaling &amp; Future Enhancements**</w:t>
      </w:r>
    </w:p>
    <w:p w14:paraId="08A14849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New misinformation cases automatically tagged and retrained in AI model</w:t>
      </w:r>
    </w:p>
    <w:p w14:paraId="2E5EDCB5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Blockchain-based storage for tamper-proof misinformation tracking (Polygon)</w:t>
      </w:r>
    </w:p>
    <w:p w14:paraId="0845CA79" w14:textId="77777777" w:rsidR="004C40D3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Additional automation layers (Make.com schedules auto-review cycles)</w:t>
      </w:r>
    </w:p>
    <w:p w14:paraId="05B35886" w14:textId="787538B4" w:rsidR="00D752B4" w:rsidRDefault="004C40D3" w:rsidP="004C40D3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Expand UI with chatbot integration for instant fact-checking (OpenAI Chatbot API)</w:t>
      </w:r>
    </w:p>
    <w:p w14:paraId="4D480E3E" w14:textId="77777777" w:rsidR="004C40D3" w:rsidRDefault="004C40D3" w:rsidP="004C40D3"/>
    <w:p w14:paraId="508AB004" w14:textId="77777777" w:rsidR="004C40D3" w:rsidRDefault="004C40D3" w:rsidP="004C40D3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14:paraId="738F6DEE" w14:textId="77777777" w:rsidR="004C40D3" w:rsidRDefault="004C40D3" w:rsidP="004C40D3"/>
    <w:p w14:paraId="6079338D" w14:textId="77777777" w:rsidR="004C40D3" w:rsidRDefault="004C40D3" w:rsidP="004C40D3">
      <w:r>
        <w:t xml:space="preserve">def </w:t>
      </w:r>
      <w:proofErr w:type="spellStart"/>
      <w:r>
        <w:t>generate_workflow_</w:t>
      </w:r>
      <w:proofErr w:type="gramStart"/>
      <w:r>
        <w:t>diagram</w:t>
      </w:r>
      <w:proofErr w:type="spellEnd"/>
      <w:r>
        <w:t>(</w:t>
      </w:r>
      <w:proofErr w:type="gramEnd"/>
      <w:r>
        <w:t>):</w:t>
      </w:r>
    </w:p>
    <w:p w14:paraId="24BB9E3D" w14:textId="77777777" w:rsidR="004C40D3" w:rsidRDefault="004C40D3" w:rsidP="004C40D3">
      <w:r>
        <w:t xml:space="preserve">    dot = </w:t>
      </w:r>
      <w:proofErr w:type="gramStart"/>
      <w:r>
        <w:t>Digraph(</w:t>
      </w:r>
      <w:proofErr w:type="gramEnd"/>
      <w:r>
        <w:t>"</w:t>
      </w:r>
      <w:proofErr w:type="spellStart"/>
      <w:r>
        <w:t>AI_Misinformation_Workflow</w:t>
      </w:r>
      <w:proofErr w:type="spellEnd"/>
      <w:r>
        <w:t>", format='</w:t>
      </w:r>
      <w:proofErr w:type="spellStart"/>
      <w:r>
        <w:t>png</w:t>
      </w:r>
      <w:proofErr w:type="spellEnd"/>
      <w:r>
        <w:t>')</w:t>
      </w:r>
    </w:p>
    <w:p w14:paraId="4CB240DB" w14:textId="77777777" w:rsidR="004C40D3" w:rsidRDefault="004C40D3" w:rsidP="004C40D3">
      <w:r>
        <w:t xml:space="preserve">    </w:t>
      </w:r>
    </w:p>
    <w:p w14:paraId="6D6F0253" w14:textId="77777777" w:rsidR="004C40D3" w:rsidRDefault="004C40D3" w:rsidP="004C40D3">
      <w:r>
        <w:t xml:space="preserve">    # Nodes: Main Components</w:t>
      </w:r>
    </w:p>
    <w:p w14:paraId="56B91227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("UI", "User Interface (Low-Code UI Builder)")</w:t>
      </w:r>
    </w:p>
    <w:p w14:paraId="14FA4081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("DB", "Database (</w:t>
      </w:r>
      <w:proofErr w:type="spellStart"/>
      <w:r>
        <w:t>Airtable</w:t>
      </w:r>
      <w:proofErr w:type="spellEnd"/>
      <w:r>
        <w:t>/Firebase/PostgreSQL)")</w:t>
      </w:r>
    </w:p>
    <w:p w14:paraId="5F8962A3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("WF", "Workflow Automation (n8n/Make/Zapier)")</w:t>
      </w:r>
    </w:p>
    <w:p w14:paraId="3499F5E3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("FEEDBACK", "User Feedback &amp; Re-Ranking Engine")</w:t>
      </w:r>
    </w:p>
    <w:p w14:paraId="117AC3CF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("AI_ENGINE", "AI Processing Engine (GPT-4, Vector DB, OCR, Fact Checking APIs)")</w:t>
      </w:r>
    </w:p>
    <w:p w14:paraId="2DB69479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("TOOLS", "AI &amp; Research Tools (Perplexity API, Google Search, Fact Extraction)")</w:t>
      </w:r>
    </w:p>
    <w:p w14:paraId="506AA93E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("KNOWLEDGE", "Knowledge Base (Internal Storage + Vector DB)")</w:t>
      </w:r>
    </w:p>
    <w:p w14:paraId="26EB8DB6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("TAGGING", "Final Misinformation Tagging &amp; Validation")</w:t>
      </w:r>
    </w:p>
    <w:p w14:paraId="35A83EF5" w14:textId="77777777" w:rsidR="004C40D3" w:rsidRDefault="004C40D3" w:rsidP="004C40D3">
      <w:r>
        <w:t xml:space="preserve">    </w:t>
      </w:r>
    </w:p>
    <w:p w14:paraId="12840D8E" w14:textId="77777777" w:rsidR="004C40D3" w:rsidRDefault="004C40D3" w:rsidP="004C40D3">
      <w:r>
        <w:t xml:space="preserve">    # Sub-components inside UI</w:t>
      </w:r>
    </w:p>
    <w:p w14:paraId="6F08BE2D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("UPLOAD", "Content Upload (Text, Image, Video)", shape="rectangle")</w:t>
      </w:r>
    </w:p>
    <w:p w14:paraId="3D74AA07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("DISPLAY", "Content Display &amp; Interaction", shape="rectangle")</w:t>
      </w:r>
    </w:p>
    <w:p w14:paraId="3FAB94C0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("SELECT_TOOLS", "User Tool Selection &amp; Approval", shape="rectangle")</w:t>
      </w:r>
    </w:p>
    <w:p w14:paraId="34766B28" w14:textId="77777777" w:rsidR="004C40D3" w:rsidRDefault="004C40D3" w:rsidP="004C40D3">
      <w:r>
        <w:t xml:space="preserve">    </w:t>
      </w:r>
    </w:p>
    <w:p w14:paraId="3DF9BC77" w14:textId="77777777" w:rsidR="004C40D3" w:rsidRDefault="004C40D3" w:rsidP="004C40D3">
      <w:r>
        <w:t xml:space="preserve">    # AI Engine Subcomponents</w:t>
      </w:r>
    </w:p>
    <w:p w14:paraId="30C00064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("OCR", "OCR &amp; Speech-to-Text")</w:t>
      </w:r>
    </w:p>
    <w:p w14:paraId="50DBCA07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("NER", "Named Entity Recognition (NER)")</w:t>
      </w:r>
    </w:p>
    <w:p w14:paraId="1AE2563F" w14:textId="77777777" w:rsidR="004C40D3" w:rsidRDefault="004C40D3" w:rsidP="004C40D3">
      <w:r>
        <w:lastRenderedPageBreak/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("FACT", "Fact Extraction &amp; Verification")</w:t>
      </w:r>
    </w:p>
    <w:p w14:paraId="78137158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("MULTIMODAL", "Multimodal Analysis (Text, Image, Video)")</w:t>
      </w:r>
    </w:p>
    <w:p w14:paraId="1CF04198" w14:textId="77777777" w:rsidR="004C40D3" w:rsidRDefault="004C40D3" w:rsidP="004C40D3">
      <w:r>
        <w:t xml:space="preserve">    </w:t>
      </w:r>
    </w:p>
    <w:p w14:paraId="48112B2D" w14:textId="77777777" w:rsidR="004C40D3" w:rsidRDefault="004C40D3" w:rsidP="004C40D3">
      <w:r>
        <w:t xml:space="preserve">    # Workflow Automation Subcomponents</w:t>
      </w:r>
    </w:p>
    <w:p w14:paraId="55B237B6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("TASK", "Dynamic Task Assignment &amp; Execution")</w:t>
      </w:r>
    </w:p>
    <w:p w14:paraId="31101D35" w14:textId="77777777" w:rsidR="004C40D3" w:rsidRDefault="004C40D3" w:rsidP="004C40D3"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("ITERATE", "Automated Iterative Analysis")</w:t>
      </w:r>
    </w:p>
    <w:p w14:paraId="523D36CC" w14:textId="77777777" w:rsidR="004C40D3" w:rsidRDefault="004C40D3" w:rsidP="004C40D3">
      <w:r>
        <w:t xml:space="preserve">    </w:t>
      </w:r>
    </w:p>
    <w:p w14:paraId="116C00F6" w14:textId="77777777" w:rsidR="004C40D3" w:rsidRDefault="004C40D3" w:rsidP="004C40D3">
      <w:r>
        <w:t xml:space="preserve">    # Connections: Main Flow</w:t>
      </w:r>
    </w:p>
    <w:p w14:paraId="776D9077" w14:textId="77777777" w:rsidR="004C40D3" w:rsidRDefault="004C40D3" w:rsidP="004C40D3">
      <w:r>
        <w:t xml:space="preserve">    </w:t>
      </w:r>
      <w:proofErr w:type="spellStart"/>
      <w:proofErr w:type="gramStart"/>
      <w:r>
        <w:t>dot.edges</w:t>
      </w:r>
      <w:proofErr w:type="spellEnd"/>
      <w:proofErr w:type="gramEnd"/>
      <w:r>
        <w:t>([("UI", "UPLOAD"),</w:t>
      </w:r>
    </w:p>
    <w:p w14:paraId="414C20CA" w14:textId="77777777" w:rsidR="004C40D3" w:rsidRDefault="004C40D3" w:rsidP="004C40D3">
      <w:r>
        <w:t xml:space="preserve">               ("UPLOAD", "DISPLAY"),</w:t>
      </w:r>
    </w:p>
    <w:p w14:paraId="2092AD17" w14:textId="77777777" w:rsidR="004C40D3" w:rsidRDefault="004C40D3" w:rsidP="004C40D3">
      <w:r>
        <w:t xml:space="preserve">               ("DISPLAY", "SELECT_TOOLS"),</w:t>
      </w:r>
    </w:p>
    <w:p w14:paraId="36071EAD" w14:textId="77777777" w:rsidR="004C40D3" w:rsidRDefault="004C40D3" w:rsidP="004C40D3">
      <w:r>
        <w:t xml:space="preserve">               ("SELECT_TOOLS", "TOOLS"),</w:t>
      </w:r>
    </w:p>
    <w:p w14:paraId="4A30AC16" w14:textId="77777777" w:rsidR="004C40D3" w:rsidRDefault="004C40D3" w:rsidP="004C40D3">
      <w:r>
        <w:t xml:space="preserve">               ("TOOLS", "AI_ENGINE"),</w:t>
      </w:r>
    </w:p>
    <w:p w14:paraId="4846AEA5" w14:textId="77777777" w:rsidR="004C40D3" w:rsidRDefault="004C40D3" w:rsidP="004C40D3">
      <w:r>
        <w:t xml:space="preserve">               ("AI_ENGINE", "DB"),</w:t>
      </w:r>
    </w:p>
    <w:p w14:paraId="5AA6C3EF" w14:textId="77777777" w:rsidR="004C40D3" w:rsidRDefault="004C40D3" w:rsidP="004C40D3">
      <w:r>
        <w:t xml:space="preserve">               ("DB", "KNOWLEDGE"),</w:t>
      </w:r>
    </w:p>
    <w:p w14:paraId="4AB7996A" w14:textId="77777777" w:rsidR="004C40D3" w:rsidRDefault="004C40D3" w:rsidP="004C40D3">
      <w:r>
        <w:t xml:space="preserve">               ("KNOWLEDGE", "TAGGING"),</w:t>
      </w:r>
    </w:p>
    <w:p w14:paraId="00855F70" w14:textId="77777777" w:rsidR="004C40D3" w:rsidRDefault="004C40D3" w:rsidP="004C40D3">
      <w:r>
        <w:t xml:space="preserve">               ("TAGGING", "FEEDBACK")])</w:t>
      </w:r>
    </w:p>
    <w:p w14:paraId="17AAFCB2" w14:textId="77777777" w:rsidR="004C40D3" w:rsidRDefault="004C40D3" w:rsidP="004C40D3">
      <w:r>
        <w:t xml:space="preserve">    </w:t>
      </w:r>
    </w:p>
    <w:p w14:paraId="15ACE434" w14:textId="77777777" w:rsidR="004C40D3" w:rsidRDefault="004C40D3" w:rsidP="004C40D3">
      <w:r>
        <w:t xml:space="preserve">    # AI Engine Processing</w:t>
      </w:r>
    </w:p>
    <w:p w14:paraId="24BB4BF6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("AI_ENGINE", "OCR")</w:t>
      </w:r>
    </w:p>
    <w:p w14:paraId="405DECE1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("AI_ENGINE", "NER")</w:t>
      </w:r>
    </w:p>
    <w:p w14:paraId="6E554106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("AI_ENGINE", "FACT")</w:t>
      </w:r>
    </w:p>
    <w:p w14:paraId="57AC7E10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("AI_ENGINE", "MULTIMODAL")</w:t>
      </w:r>
    </w:p>
    <w:p w14:paraId="0F6D0175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("MULTIMODAL", "FACT")  # Cross-verification step</w:t>
      </w:r>
    </w:p>
    <w:p w14:paraId="63DDB095" w14:textId="77777777" w:rsidR="004C40D3" w:rsidRDefault="004C40D3" w:rsidP="004C40D3">
      <w:r>
        <w:t xml:space="preserve">    </w:t>
      </w:r>
    </w:p>
    <w:p w14:paraId="4ACC1E1E" w14:textId="77777777" w:rsidR="004C40D3" w:rsidRDefault="004C40D3" w:rsidP="004C40D3">
      <w:r>
        <w:t xml:space="preserve">    # Workflow Automation Interactions</w:t>
      </w:r>
    </w:p>
    <w:p w14:paraId="13AC4483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("WF", "TASK")</w:t>
      </w:r>
    </w:p>
    <w:p w14:paraId="52CD0060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("TASK", "ITERATE")</w:t>
      </w:r>
    </w:p>
    <w:p w14:paraId="1D9431DA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("ITERATE", "TOOLS")  # Feedback loop for refining outputs</w:t>
      </w:r>
    </w:p>
    <w:p w14:paraId="59493CE7" w14:textId="77777777" w:rsidR="004C40D3" w:rsidRDefault="004C40D3" w:rsidP="004C40D3">
      <w:r>
        <w:t xml:space="preserve">    </w:t>
      </w:r>
    </w:p>
    <w:p w14:paraId="69B25969" w14:textId="77777777" w:rsidR="004C40D3" w:rsidRDefault="004C40D3" w:rsidP="004C40D3">
      <w:r>
        <w:t xml:space="preserve">    # Feedback &amp; Re-Ranking Engine</w:t>
      </w:r>
    </w:p>
    <w:p w14:paraId="7A1CF5C5" w14:textId="77777777" w:rsidR="004C40D3" w:rsidRDefault="004C40D3" w:rsidP="004C40D3">
      <w:r>
        <w:lastRenderedPageBreak/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("FEEDBACK", "TOOLS", label="Tool Ranking Adjustments")</w:t>
      </w:r>
    </w:p>
    <w:p w14:paraId="440D8499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("FEEDBACK", "AI_ENGINE", label="Model Fine-Tuning")</w:t>
      </w:r>
    </w:p>
    <w:p w14:paraId="55A4A923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("FEEDBACK", "KNOWLEDGE", label="Store Validated Decisions")</w:t>
      </w:r>
    </w:p>
    <w:p w14:paraId="28F98F77" w14:textId="77777777" w:rsidR="004C40D3" w:rsidRDefault="004C40D3" w:rsidP="004C40D3">
      <w:r>
        <w:t xml:space="preserve">    </w:t>
      </w:r>
    </w:p>
    <w:p w14:paraId="0901835A" w14:textId="77777777" w:rsidR="004C40D3" w:rsidRDefault="004C40D3" w:rsidP="004C40D3">
      <w:r>
        <w:t xml:space="preserve">    # Final Tagging Process</w:t>
      </w:r>
    </w:p>
    <w:p w14:paraId="1A18D33D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("TAGGING", "DISPLAY", label="Final Review by User")</w:t>
      </w:r>
    </w:p>
    <w:p w14:paraId="456C7FD6" w14:textId="77777777" w:rsidR="004C40D3" w:rsidRDefault="004C40D3" w:rsidP="004C40D3">
      <w:r>
        <w:t xml:space="preserve">    </w:t>
      </w:r>
      <w:proofErr w:type="spellStart"/>
      <w:proofErr w:type="gramStart"/>
      <w:r>
        <w:t>dot.edge</w:t>
      </w:r>
      <w:proofErr w:type="spellEnd"/>
      <w:proofErr w:type="gramEnd"/>
      <w:r>
        <w:t>("TAGGING", "DB", label="Store Tagging Decision")</w:t>
      </w:r>
    </w:p>
    <w:p w14:paraId="6E7102D1" w14:textId="77777777" w:rsidR="004C40D3" w:rsidRDefault="004C40D3" w:rsidP="004C40D3">
      <w:r>
        <w:t xml:space="preserve">    </w:t>
      </w:r>
    </w:p>
    <w:p w14:paraId="0085F01C" w14:textId="77777777" w:rsidR="004C40D3" w:rsidRDefault="004C40D3" w:rsidP="004C40D3">
      <w:r>
        <w:t xml:space="preserve">    # Save and render the diagram</w:t>
      </w:r>
    </w:p>
    <w:p w14:paraId="2D59101B" w14:textId="77777777" w:rsidR="004C40D3" w:rsidRDefault="004C40D3" w:rsidP="004C40D3">
      <w:r>
        <w:t xml:space="preserve">    </w:t>
      </w:r>
      <w:proofErr w:type="spellStart"/>
      <w:proofErr w:type="gramStart"/>
      <w:r>
        <w:t>dot.render</w:t>
      </w:r>
      <w:proofErr w:type="spellEnd"/>
      <w:proofErr w:type="gramEnd"/>
      <w:r>
        <w:t>("</w:t>
      </w:r>
      <w:proofErr w:type="spellStart"/>
      <w:r>
        <w:t>AI_Misinformation_Workflow</w:t>
      </w:r>
      <w:proofErr w:type="spellEnd"/>
      <w:r>
        <w:t>", format="</w:t>
      </w:r>
      <w:proofErr w:type="spellStart"/>
      <w:r>
        <w:t>png</w:t>
      </w:r>
      <w:proofErr w:type="spellEnd"/>
      <w:r>
        <w:t>", cleanup=True)</w:t>
      </w:r>
    </w:p>
    <w:p w14:paraId="4CCB9C8C" w14:textId="77777777" w:rsidR="004C40D3" w:rsidRDefault="004C40D3" w:rsidP="004C40D3">
      <w:r>
        <w:t xml:space="preserve">    </w:t>
      </w:r>
      <w:proofErr w:type="gramStart"/>
      <w:r>
        <w:t>print(</w:t>
      </w:r>
      <w:proofErr w:type="gramEnd"/>
      <w:r>
        <w:t>"Workflow diagram generated successfully!")</w:t>
      </w:r>
    </w:p>
    <w:p w14:paraId="3A4189CE" w14:textId="77777777" w:rsidR="004C40D3" w:rsidRDefault="004C40D3" w:rsidP="004C40D3"/>
    <w:p w14:paraId="7F506505" w14:textId="77777777" w:rsidR="004C40D3" w:rsidRDefault="004C40D3" w:rsidP="004C40D3">
      <w:r>
        <w:t># Run the function to generate the workflow diagram</w:t>
      </w:r>
    </w:p>
    <w:p w14:paraId="0DA8F07C" w14:textId="4A407211" w:rsidR="004C40D3" w:rsidRDefault="004C40D3" w:rsidP="004C40D3">
      <w:proofErr w:type="spellStart"/>
      <w:r>
        <w:t>generate_workflow_</w:t>
      </w:r>
      <w:proofErr w:type="gramStart"/>
      <w:r>
        <w:t>diagram</w:t>
      </w:r>
      <w:proofErr w:type="spellEnd"/>
      <w:r>
        <w:t>(</w:t>
      </w:r>
      <w:proofErr w:type="gramEnd"/>
      <w:r>
        <w:t>)</w:t>
      </w:r>
    </w:p>
    <w:p w14:paraId="36028512" w14:textId="77777777" w:rsidR="00E875B7" w:rsidRDefault="00E875B7" w:rsidP="004C40D3"/>
    <w:p w14:paraId="3BDA5940" w14:textId="77777777" w:rsidR="00E875B7" w:rsidRDefault="00E875B7" w:rsidP="004C40D3"/>
    <w:sectPr w:rsidR="00E8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0F9"/>
    <w:multiLevelType w:val="multilevel"/>
    <w:tmpl w:val="971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604"/>
    <w:multiLevelType w:val="multilevel"/>
    <w:tmpl w:val="0F8E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5888"/>
    <w:multiLevelType w:val="multilevel"/>
    <w:tmpl w:val="5FB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7F75"/>
    <w:multiLevelType w:val="multilevel"/>
    <w:tmpl w:val="DC5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7246"/>
    <w:multiLevelType w:val="multilevel"/>
    <w:tmpl w:val="730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E3C20"/>
    <w:multiLevelType w:val="multilevel"/>
    <w:tmpl w:val="CA7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3019A"/>
    <w:multiLevelType w:val="multilevel"/>
    <w:tmpl w:val="35F0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876"/>
    <w:multiLevelType w:val="multilevel"/>
    <w:tmpl w:val="4572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2B58"/>
    <w:multiLevelType w:val="multilevel"/>
    <w:tmpl w:val="087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1297F"/>
    <w:multiLevelType w:val="multilevel"/>
    <w:tmpl w:val="36C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41F40"/>
    <w:multiLevelType w:val="multilevel"/>
    <w:tmpl w:val="2F8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823C4"/>
    <w:multiLevelType w:val="multilevel"/>
    <w:tmpl w:val="B5C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42273"/>
    <w:multiLevelType w:val="multilevel"/>
    <w:tmpl w:val="BE8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D3D22"/>
    <w:multiLevelType w:val="multilevel"/>
    <w:tmpl w:val="26D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16159"/>
    <w:multiLevelType w:val="multilevel"/>
    <w:tmpl w:val="AD0E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E708A"/>
    <w:multiLevelType w:val="multilevel"/>
    <w:tmpl w:val="49B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165AE"/>
    <w:multiLevelType w:val="multilevel"/>
    <w:tmpl w:val="177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37BCD"/>
    <w:multiLevelType w:val="multilevel"/>
    <w:tmpl w:val="784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A3E97"/>
    <w:multiLevelType w:val="multilevel"/>
    <w:tmpl w:val="DB9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654C4"/>
    <w:multiLevelType w:val="multilevel"/>
    <w:tmpl w:val="5DE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74DA9"/>
    <w:multiLevelType w:val="multilevel"/>
    <w:tmpl w:val="22D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140BD"/>
    <w:multiLevelType w:val="multilevel"/>
    <w:tmpl w:val="84F0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96A4A"/>
    <w:multiLevelType w:val="multilevel"/>
    <w:tmpl w:val="EF86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39AE"/>
    <w:multiLevelType w:val="multilevel"/>
    <w:tmpl w:val="F2F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F08C6"/>
    <w:multiLevelType w:val="multilevel"/>
    <w:tmpl w:val="9B7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E3780"/>
    <w:multiLevelType w:val="multilevel"/>
    <w:tmpl w:val="E9D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A4E28"/>
    <w:multiLevelType w:val="multilevel"/>
    <w:tmpl w:val="254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24558"/>
    <w:multiLevelType w:val="multilevel"/>
    <w:tmpl w:val="15D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47B88"/>
    <w:multiLevelType w:val="multilevel"/>
    <w:tmpl w:val="A76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53A19"/>
    <w:multiLevelType w:val="multilevel"/>
    <w:tmpl w:val="20E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E6571"/>
    <w:multiLevelType w:val="multilevel"/>
    <w:tmpl w:val="BC3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A7E36"/>
    <w:multiLevelType w:val="multilevel"/>
    <w:tmpl w:val="867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D4C41"/>
    <w:multiLevelType w:val="multilevel"/>
    <w:tmpl w:val="58A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F16325"/>
    <w:multiLevelType w:val="multilevel"/>
    <w:tmpl w:val="7D82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D21F7"/>
    <w:multiLevelType w:val="multilevel"/>
    <w:tmpl w:val="891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44E34"/>
    <w:multiLevelType w:val="multilevel"/>
    <w:tmpl w:val="ABE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C20D6"/>
    <w:multiLevelType w:val="multilevel"/>
    <w:tmpl w:val="E21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C521D"/>
    <w:multiLevelType w:val="multilevel"/>
    <w:tmpl w:val="C27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8805D6"/>
    <w:multiLevelType w:val="multilevel"/>
    <w:tmpl w:val="002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231C3"/>
    <w:multiLevelType w:val="multilevel"/>
    <w:tmpl w:val="6880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484839">
    <w:abstractNumId w:val="36"/>
  </w:num>
  <w:num w:numId="2" w16cid:durableId="1554195229">
    <w:abstractNumId w:val="31"/>
  </w:num>
  <w:num w:numId="3" w16cid:durableId="2110390636">
    <w:abstractNumId w:val="21"/>
  </w:num>
  <w:num w:numId="4" w16cid:durableId="1265066734">
    <w:abstractNumId w:val="18"/>
  </w:num>
  <w:num w:numId="5" w16cid:durableId="908804737">
    <w:abstractNumId w:val="15"/>
  </w:num>
  <w:num w:numId="6" w16cid:durableId="181667708">
    <w:abstractNumId w:val="4"/>
  </w:num>
  <w:num w:numId="7" w16cid:durableId="802818988">
    <w:abstractNumId w:val="17"/>
  </w:num>
  <w:num w:numId="8" w16cid:durableId="1287273042">
    <w:abstractNumId w:val="20"/>
  </w:num>
  <w:num w:numId="9" w16cid:durableId="1614247899">
    <w:abstractNumId w:val="3"/>
  </w:num>
  <w:num w:numId="10" w16cid:durableId="1511219912">
    <w:abstractNumId w:val="24"/>
  </w:num>
  <w:num w:numId="11" w16cid:durableId="54280479">
    <w:abstractNumId w:val="10"/>
  </w:num>
  <w:num w:numId="12" w16cid:durableId="1461802570">
    <w:abstractNumId w:val="0"/>
  </w:num>
  <w:num w:numId="13" w16cid:durableId="1517378394">
    <w:abstractNumId w:val="9"/>
  </w:num>
  <w:num w:numId="14" w16cid:durableId="358630700">
    <w:abstractNumId w:val="19"/>
  </w:num>
  <w:num w:numId="15" w16cid:durableId="981815698">
    <w:abstractNumId w:val="30"/>
  </w:num>
  <w:num w:numId="16" w16cid:durableId="1514804943">
    <w:abstractNumId w:val="6"/>
  </w:num>
  <w:num w:numId="17" w16cid:durableId="896359936">
    <w:abstractNumId w:val="25"/>
  </w:num>
  <w:num w:numId="18" w16cid:durableId="1955356433">
    <w:abstractNumId w:val="38"/>
  </w:num>
  <w:num w:numId="19" w16cid:durableId="1040781958">
    <w:abstractNumId w:val="34"/>
  </w:num>
  <w:num w:numId="20" w16cid:durableId="865947966">
    <w:abstractNumId w:val="39"/>
  </w:num>
  <w:num w:numId="21" w16cid:durableId="1003241020">
    <w:abstractNumId w:val="35"/>
  </w:num>
  <w:num w:numId="22" w16cid:durableId="35862358">
    <w:abstractNumId w:val="22"/>
  </w:num>
  <w:num w:numId="23" w16cid:durableId="2055230811">
    <w:abstractNumId w:val="27"/>
  </w:num>
  <w:num w:numId="24" w16cid:durableId="1079055201">
    <w:abstractNumId w:val="23"/>
  </w:num>
  <w:num w:numId="25" w16cid:durableId="228732881">
    <w:abstractNumId w:val="14"/>
  </w:num>
  <w:num w:numId="26" w16cid:durableId="2117165183">
    <w:abstractNumId w:val="16"/>
  </w:num>
  <w:num w:numId="27" w16cid:durableId="1073510186">
    <w:abstractNumId w:val="8"/>
  </w:num>
  <w:num w:numId="28" w16cid:durableId="1094862531">
    <w:abstractNumId w:val="32"/>
  </w:num>
  <w:num w:numId="29" w16cid:durableId="818576900">
    <w:abstractNumId w:val="1"/>
  </w:num>
  <w:num w:numId="30" w16cid:durableId="1028793549">
    <w:abstractNumId w:val="11"/>
  </w:num>
  <w:num w:numId="31" w16cid:durableId="202982297">
    <w:abstractNumId w:val="2"/>
  </w:num>
  <w:num w:numId="32" w16cid:durableId="1975527957">
    <w:abstractNumId w:val="13"/>
  </w:num>
  <w:num w:numId="33" w16cid:durableId="686444738">
    <w:abstractNumId w:val="5"/>
  </w:num>
  <w:num w:numId="34" w16cid:durableId="608468073">
    <w:abstractNumId w:val="33"/>
  </w:num>
  <w:num w:numId="35" w16cid:durableId="930163590">
    <w:abstractNumId w:val="29"/>
  </w:num>
  <w:num w:numId="36" w16cid:durableId="1900897092">
    <w:abstractNumId w:val="28"/>
  </w:num>
  <w:num w:numId="37" w16cid:durableId="1613971741">
    <w:abstractNumId w:val="37"/>
  </w:num>
  <w:num w:numId="38" w16cid:durableId="1326519564">
    <w:abstractNumId w:val="26"/>
  </w:num>
  <w:num w:numId="39" w16cid:durableId="2031450014">
    <w:abstractNumId w:val="7"/>
  </w:num>
  <w:num w:numId="40" w16cid:durableId="757556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64"/>
    <w:rsid w:val="004C40D3"/>
    <w:rsid w:val="00582891"/>
    <w:rsid w:val="009244E6"/>
    <w:rsid w:val="00A56F12"/>
    <w:rsid w:val="00AA7764"/>
    <w:rsid w:val="00D752B4"/>
    <w:rsid w:val="00E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3C3B"/>
  <w15:chartTrackingRefBased/>
  <w15:docId w15:val="{AE9864A8-BCA7-458C-874B-04F8810E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7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77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77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7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7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27</Pages>
  <Words>5651</Words>
  <Characters>32217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Tamboli, Obaid</dc:creator>
  <cp:keywords/>
  <dc:description/>
  <cp:lastModifiedBy>Tamboli, Obaid</cp:lastModifiedBy>
  <cp:revision>1</cp:revision>
  <dcterms:created xsi:type="dcterms:W3CDTF">2025-02-13T12:56:00Z</dcterms:created>
  <dcterms:modified xsi:type="dcterms:W3CDTF">2025-02-14T05:34:00Z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2025-02-14T05:33:51Z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d98f4a98-77d4-46e1-aa61-b7fc0ec9da6f</vt:lpwstr>
  </property>
  <property fmtid="{D5CDD505-2E9C-101B-9397-08002B2CF9AE}" pid="8" name="MSIP_Label_ea60d57e-af5b-4752-ac57-3e4f28ca11dc_ContentBits">
    <vt:lpwstr>0</vt:lpwstr>
  </property>
</Properties>
</file>